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6429" w14:textId="22A2B7A3" w:rsidR="00817B55" w:rsidRPr="00851EEE" w:rsidRDefault="00817B55" w:rsidP="00173368">
      <w:pPr>
        <w:spacing w:beforeLines="50" w:before="180"/>
        <w:ind w:firstLineChars="100" w:firstLine="280"/>
        <w:rPr>
          <w:rFonts w:ascii="標楷體" w:eastAsia="標楷體"/>
          <w:sz w:val="28"/>
          <w:szCs w:val="28"/>
        </w:rPr>
      </w:pPr>
    </w:p>
    <w:tbl>
      <w:tblPr>
        <w:tblStyle w:val="a3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1749"/>
        <w:gridCol w:w="3349"/>
      </w:tblGrid>
      <w:tr w:rsidR="00E95E50" w14:paraId="6ECBCDF6" w14:textId="77777777" w:rsidTr="00890428">
        <w:trPr>
          <w:jc w:val="center"/>
        </w:trPr>
        <w:tc>
          <w:tcPr>
            <w:tcW w:w="4824" w:type="dxa"/>
            <w:vAlign w:val="center"/>
          </w:tcPr>
          <w:p w14:paraId="200A3643" w14:textId="77777777" w:rsidR="00E95E50" w:rsidRPr="00316881" w:rsidRDefault="00E95E50" w:rsidP="00890428">
            <w:pPr>
              <w:spacing w:line="48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國立高雄科技大學</w:t>
            </w:r>
          </w:p>
        </w:tc>
        <w:tc>
          <w:tcPr>
            <w:tcW w:w="1749" w:type="dxa"/>
          </w:tcPr>
          <w:p w14:paraId="42D0791D" w14:textId="77777777" w:rsidR="00E95E50" w:rsidRPr="00316881" w:rsidRDefault="00E95E50" w:rsidP="00890428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□ </w:t>
            </w:r>
            <w:r w:rsidRPr="00316881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輔  系</w:t>
            </w:r>
          </w:p>
          <w:p w14:paraId="52C32008" w14:textId="77777777" w:rsidR="00E95E50" w:rsidRPr="00316881" w:rsidRDefault="00E95E50" w:rsidP="00890428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□ </w:t>
            </w:r>
            <w:r w:rsidRPr="00316881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雙主修</w:t>
            </w:r>
          </w:p>
        </w:tc>
        <w:tc>
          <w:tcPr>
            <w:tcW w:w="3349" w:type="dxa"/>
            <w:vAlign w:val="center"/>
          </w:tcPr>
          <w:p w14:paraId="22B0AC39" w14:textId="77777777" w:rsidR="00E95E50" w:rsidRPr="00731D5F" w:rsidRDefault="00E95E50" w:rsidP="0089042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731D5F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畢業資格審查表</w:t>
            </w:r>
          </w:p>
        </w:tc>
      </w:tr>
    </w:tbl>
    <w:p w14:paraId="1BA94C9B" w14:textId="77777777" w:rsidR="00E95E50" w:rsidRPr="005452AC" w:rsidRDefault="00E95E50" w:rsidP="00E95E50">
      <w:pPr>
        <w:ind w:right="560"/>
        <w:jc w:val="right"/>
        <w:rPr>
          <w:rFonts w:ascii="標楷體" w:eastAsia="標楷體" w:hAnsi="標楷體"/>
          <w:sz w:val="28"/>
          <w:szCs w:val="28"/>
        </w:rPr>
      </w:pPr>
      <w:r w:rsidRPr="005452A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452AC">
        <w:rPr>
          <w:rFonts w:ascii="標楷體" w:eastAsia="標楷體" w:hAnsi="標楷體" w:hint="eastAsia"/>
          <w:sz w:val="28"/>
          <w:szCs w:val="28"/>
        </w:rPr>
        <w:t xml:space="preserve">  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452A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452AC"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6"/>
        <w:gridCol w:w="1878"/>
        <w:gridCol w:w="1687"/>
        <w:gridCol w:w="1711"/>
        <w:gridCol w:w="191"/>
        <w:gridCol w:w="3208"/>
      </w:tblGrid>
      <w:tr w:rsidR="00E95E50" w:rsidRPr="005452AC" w14:paraId="045B2545" w14:textId="77777777" w:rsidTr="00173368">
        <w:trPr>
          <w:cantSplit/>
          <w:trHeight w:hRule="exact" w:val="521"/>
          <w:jc w:val="center"/>
        </w:trPr>
        <w:tc>
          <w:tcPr>
            <w:tcW w:w="1726" w:type="dxa"/>
          </w:tcPr>
          <w:p w14:paraId="48ECA210" w14:textId="77777777" w:rsidR="00E95E50" w:rsidRPr="00EC21F6" w:rsidRDefault="00E95E50" w:rsidP="00890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21F6">
              <w:rPr>
                <w:rFonts w:ascii="標楷體" w:eastAsia="標楷體" w:hAnsi="標楷體" w:hint="eastAsia"/>
                <w:sz w:val="28"/>
                <w:szCs w:val="28"/>
              </w:rPr>
              <w:t>校區</w:t>
            </w:r>
          </w:p>
        </w:tc>
        <w:tc>
          <w:tcPr>
            <w:tcW w:w="8674" w:type="dxa"/>
            <w:gridSpan w:val="5"/>
          </w:tcPr>
          <w:p w14:paraId="39120BCA" w14:textId="77777777" w:rsidR="00E95E50" w:rsidRPr="00EC21F6" w:rsidRDefault="00E95E50" w:rsidP="00AC58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21F6">
              <w:rPr>
                <w:rFonts w:ascii="標楷體" w:eastAsia="標楷體" w:hAnsi="標楷體" w:hint="eastAsia"/>
                <w:sz w:val="28"/>
                <w:szCs w:val="28"/>
              </w:rPr>
              <w:t>□建工校區 □燕巢校區 □第一校區 □楠梓校區 □旗津校區</w:t>
            </w:r>
          </w:p>
        </w:tc>
      </w:tr>
      <w:tr w:rsidR="00E95E50" w:rsidRPr="005452AC" w14:paraId="7282DA55" w14:textId="77777777" w:rsidTr="00173368">
        <w:trPr>
          <w:cantSplit/>
          <w:trHeight w:hRule="exact" w:val="521"/>
          <w:jc w:val="center"/>
        </w:trPr>
        <w:tc>
          <w:tcPr>
            <w:tcW w:w="1726" w:type="dxa"/>
            <w:vAlign w:val="center"/>
          </w:tcPr>
          <w:p w14:paraId="37B17639" w14:textId="77777777" w:rsidR="00E95E50" w:rsidRPr="005452AC" w:rsidRDefault="00E95E50" w:rsidP="00890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65" w:type="dxa"/>
            <w:gridSpan w:val="2"/>
            <w:vAlign w:val="center"/>
          </w:tcPr>
          <w:p w14:paraId="2E113E5A" w14:textId="77777777" w:rsidR="00E95E50" w:rsidRPr="005452AC" w:rsidRDefault="00E95E50" w:rsidP="0089042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 w14:paraId="6691CDC5" w14:textId="77777777" w:rsidR="00E95E50" w:rsidRDefault="00E95E50" w:rsidP="0089042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14:paraId="028FFEEC" w14:textId="77777777" w:rsidR="00E95E50" w:rsidRPr="005452AC" w:rsidRDefault="00E95E50" w:rsidP="0089042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學年及學期</w:t>
            </w:r>
          </w:p>
        </w:tc>
        <w:tc>
          <w:tcPr>
            <w:tcW w:w="3207" w:type="dxa"/>
            <w:vMerge w:val="restart"/>
            <w:vAlign w:val="center"/>
          </w:tcPr>
          <w:p w14:paraId="69335CFA" w14:textId="77777777" w:rsidR="00E95E50" w:rsidRPr="005452AC" w:rsidRDefault="00E95E50" w:rsidP="0089042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 xml:space="preserve">學年第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 xml:space="preserve"> 學期</w:t>
            </w:r>
          </w:p>
        </w:tc>
      </w:tr>
      <w:tr w:rsidR="00E95E50" w:rsidRPr="005452AC" w14:paraId="7B2CCEF8" w14:textId="77777777" w:rsidTr="00173368">
        <w:trPr>
          <w:cantSplit/>
          <w:trHeight w:hRule="exact" w:val="521"/>
          <w:jc w:val="center"/>
        </w:trPr>
        <w:tc>
          <w:tcPr>
            <w:tcW w:w="1726" w:type="dxa"/>
            <w:vAlign w:val="center"/>
          </w:tcPr>
          <w:p w14:paraId="20FED4DC" w14:textId="77777777" w:rsidR="00E95E50" w:rsidRPr="005452AC" w:rsidRDefault="00E95E50" w:rsidP="00890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565" w:type="dxa"/>
            <w:gridSpan w:val="2"/>
            <w:vAlign w:val="center"/>
          </w:tcPr>
          <w:p w14:paraId="6B38B7A3" w14:textId="77777777" w:rsidR="00E95E50" w:rsidRPr="005452AC" w:rsidRDefault="00E95E50" w:rsidP="0089042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vMerge/>
          </w:tcPr>
          <w:p w14:paraId="79E9DF7F" w14:textId="77777777" w:rsidR="00E95E50" w:rsidRPr="005452AC" w:rsidRDefault="00E95E50" w:rsidP="00890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vMerge/>
          </w:tcPr>
          <w:p w14:paraId="1C3011EF" w14:textId="77777777" w:rsidR="00E95E50" w:rsidRPr="005452AC" w:rsidRDefault="00E95E50" w:rsidP="008904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5E50" w:rsidRPr="005452AC" w14:paraId="587F12FD" w14:textId="77777777" w:rsidTr="003452BE">
        <w:trPr>
          <w:cantSplit/>
          <w:trHeight w:hRule="exact" w:val="1750"/>
          <w:jc w:val="center"/>
        </w:trPr>
        <w:tc>
          <w:tcPr>
            <w:tcW w:w="1726" w:type="dxa"/>
            <w:vAlign w:val="center"/>
          </w:tcPr>
          <w:p w14:paraId="010CF570" w14:textId="77777777" w:rsidR="00E95E50" w:rsidRPr="005452AC" w:rsidRDefault="00E95E50" w:rsidP="00890428">
            <w:pPr>
              <w:wordWrap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系（所）</w:t>
            </w:r>
          </w:p>
          <w:p w14:paraId="6930682E" w14:textId="77777777" w:rsidR="00E95E50" w:rsidRPr="005452AC" w:rsidRDefault="00E95E50" w:rsidP="00890428">
            <w:pPr>
              <w:wordWrap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565" w:type="dxa"/>
            <w:gridSpan w:val="2"/>
            <w:shd w:val="clear" w:color="auto" w:fill="auto"/>
          </w:tcPr>
          <w:p w14:paraId="0119AA25" w14:textId="77777777" w:rsidR="00E95E50" w:rsidRPr="00D27DC1" w:rsidRDefault="00E95E50" w:rsidP="003452BE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27D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D27D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日間部 </w:t>
            </w:r>
            <w:r w:rsidRPr="00D27D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D27D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進修部</w:t>
            </w:r>
          </w:p>
          <w:p w14:paraId="50A10EEE" w14:textId="77777777" w:rsidR="00E95E50" w:rsidRPr="005452AC" w:rsidRDefault="00E95E50" w:rsidP="00890428">
            <w:pPr>
              <w:spacing w:beforeLines="50" w:before="180"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　　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　 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14:paraId="4DC690DC" w14:textId="77777777" w:rsidR="00E95E50" w:rsidRPr="005452AC" w:rsidRDefault="00E95E50" w:rsidP="00890428">
            <w:pPr>
              <w:wordWrap w:val="0"/>
              <w:spacing w:line="4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　　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　 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55B02967" w14:textId="77777777" w:rsidR="00E95E50" w:rsidRDefault="00E95E50" w:rsidP="008904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14:paraId="62313A52" w14:textId="77777777" w:rsidR="00E95E50" w:rsidRPr="005452AC" w:rsidRDefault="00E95E50" w:rsidP="008904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輔系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(雙主修)</w:t>
            </w:r>
            <w:proofErr w:type="gram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系名</w:t>
            </w:r>
            <w:proofErr w:type="gramEnd"/>
          </w:p>
        </w:tc>
        <w:tc>
          <w:tcPr>
            <w:tcW w:w="3207" w:type="dxa"/>
            <w:shd w:val="clear" w:color="auto" w:fill="auto"/>
            <w:vAlign w:val="center"/>
          </w:tcPr>
          <w:p w14:paraId="159736D4" w14:textId="77777777" w:rsidR="00E95E50" w:rsidRPr="00D27DC1" w:rsidRDefault="00E95E50" w:rsidP="003452B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27D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D27D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日間部 </w:t>
            </w:r>
            <w:r w:rsidRPr="00D27D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D27D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進修部</w:t>
            </w:r>
          </w:p>
          <w:p w14:paraId="651F3117" w14:textId="77777777" w:rsidR="00E95E50" w:rsidRPr="0047706B" w:rsidRDefault="00E95E50" w:rsidP="00890428">
            <w:pPr>
              <w:spacing w:beforeLines="50" w:before="180"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　　 </w:t>
            </w:r>
            <w:r w:rsidRPr="004770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年制</w:t>
            </w:r>
          </w:p>
          <w:p w14:paraId="78AB2388" w14:textId="77777777" w:rsidR="00E95E50" w:rsidRPr="0047706B" w:rsidRDefault="00E95E50" w:rsidP="00890428">
            <w:pPr>
              <w:spacing w:beforeLines="50" w:before="180"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770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系</w:t>
            </w:r>
          </w:p>
        </w:tc>
      </w:tr>
      <w:tr w:rsidR="00E95E50" w:rsidRPr="005452AC" w14:paraId="412AB372" w14:textId="77777777" w:rsidTr="00173368">
        <w:trPr>
          <w:cantSplit/>
          <w:trHeight w:hRule="exact" w:val="637"/>
          <w:jc w:val="center"/>
        </w:trPr>
        <w:tc>
          <w:tcPr>
            <w:tcW w:w="1726" w:type="dxa"/>
            <w:vAlign w:val="center"/>
          </w:tcPr>
          <w:p w14:paraId="1E08540C" w14:textId="77777777" w:rsidR="00E95E50" w:rsidRPr="005452AC" w:rsidRDefault="00E95E50" w:rsidP="00890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  <w:tc>
          <w:tcPr>
            <w:tcW w:w="8674" w:type="dxa"/>
            <w:gridSpan w:val="5"/>
            <w:vAlign w:val="center"/>
          </w:tcPr>
          <w:p w14:paraId="408D058F" w14:textId="77777777" w:rsidR="00E95E50" w:rsidRDefault="00E95E50" w:rsidP="0089042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3D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在學歷年成績單一份</w:t>
            </w:r>
            <w:r w:rsidRPr="003452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452B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D27DC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□其他資料:</w:t>
            </w:r>
          </w:p>
          <w:p w14:paraId="7D1B1770" w14:textId="77777777" w:rsidR="00E95E50" w:rsidRDefault="00E95E50" w:rsidP="0089042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3D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其他資料:</w:t>
            </w:r>
          </w:p>
          <w:p w14:paraId="135F1163" w14:textId="77777777" w:rsidR="00E95E50" w:rsidRPr="005452AC" w:rsidRDefault="00E95E50" w:rsidP="0089042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E95E50" w:rsidRPr="005452AC" w14:paraId="215DACF9" w14:textId="77777777" w:rsidTr="00173368">
        <w:trPr>
          <w:cantSplit/>
          <w:trHeight w:val="600"/>
          <w:jc w:val="center"/>
        </w:trPr>
        <w:tc>
          <w:tcPr>
            <w:tcW w:w="10401" w:type="dxa"/>
            <w:gridSpan w:val="6"/>
            <w:shd w:val="clear" w:color="auto" w:fill="E0E0E0"/>
            <w:vAlign w:val="center"/>
          </w:tcPr>
          <w:p w14:paraId="1E32E3E6" w14:textId="77777777" w:rsidR="00E95E50" w:rsidRPr="005452AC" w:rsidRDefault="00E95E50" w:rsidP="00890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審　　　　　　　　　查</w:t>
            </w:r>
          </w:p>
        </w:tc>
      </w:tr>
      <w:tr w:rsidR="00E95E50" w:rsidRPr="005452AC" w14:paraId="19191132" w14:textId="77777777" w:rsidTr="00173368">
        <w:trPr>
          <w:cantSplit/>
          <w:trHeight w:val="326"/>
          <w:jc w:val="center"/>
        </w:trPr>
        <w:tc>
          <w:tcPr>
            <w:tcW w:w="10401" w:type="dxa"/>
            <w:gridSpan w:val="6"/>
            <w:shd w:val="clear" w:color="auto" w:fill="E0E0E0"/>
            <w:vAlign w:val="center"/>
          </w:tcPr>
          <w:p w14:paraId="21C18BB3" w14:textId="77777777" w:rsidR="00E95E50" w:rsidRPr="00316881" w:rsidRDefault="00E95E50" w:rsidP="0089042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本系</w:t>
            </w:r>
          </w:p>
        </w:tc>
      </w:tr>
      <w:tr w:rsidR="00E95E50" w:rsidRPr="005452AC" w14:paraId="419ED173" w14:textId="77777777" w:rsidTr="00173368">
        <w:trPr>
          <w:cantSplit/>
          <w:trHeight w:val="326"/>
          <w:jc w:val="center"/>
        </w:trPr>
        <w:tc>
          <w:tcPr>
            <w:tcW w:w="3604" w:type="dxa"/>
            <w:gridSpan w:val="2"/>
            <w:shd w:val="clear" w:color="auto" w:fill="E0E0E0"/>
            <w:vAlign w:val="center"/>
          </w:tcPr>
          <w:p w14:paraId="71B5635C" w14:textId="77777777" w:rsidR="00E95E50" w:rsidRPr="00316881" w:rsidRDefault="00E95E50" w:rsidP="0089042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審查意見</w:t>
            </w:r>
          </w:p>
        </w:tc>
        <w:tc>
          <w:tcPr>
            <w:tcW w:w="3398" w:type="dxa"/>
            <w:gridSpan w:val="2"/>
            <w:shd w:val="clear" w:color="auto" w:fill="E0E0E0"/>
            <w:vAlign w:val="center"/>
          </w:tcPr>
          <w:p w14:paraId="56B1A31A" w14:textId="77777777" w:rsidR="00E95E50" w:rsidRPr="00316881" w:rsidRDefault="00E95E50" w:rsidP="0089042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3399" w:type="dxa"/>
            <w:gridSpan w:val="2"/>
            <w:shd w:val="clear" w:color="auto" w:fill="E0E0E0"/>
            <w:vAlign w:val="center"/>
          </w:tcPr>
          <w:p w14:paraId="77CAFED3" w14:textId="77777777" w:rsidR="00E95E50" w:rsidRPr="00316881" w:rsidRDefault="00E95E50" w:rsidP="0089042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</w:p>
        </w:tc>
      </w:tr>
      <w:tr w:rsidR="00E95E50" w:rsidRPr="00CB216A" w14:paraId="02095BD3" w14:textId="77777777" w:rsidTr="00173368">
        <w:trPr>
          <w:cantSplit/>
          <w:trHeight w:val="1773"/>
          <w:jc w:val="center"/>
        </w:trPr>
        <w:tc>
          <w:tcPr>
            <w:tcW w:w="3604" w:type="dxa"/>
            <w:gridSpan w:val="2"/>
            <w:vAlign w:val="center"/>
          </w:tcPr>
          <w:p w14:paraId="04D5F8BB" w14:textId="77777777" w:rsidR="00E95E50" w:rsidRPr="00CB216A" w:rsidRDefault="00E95E50" w:rsidP="008904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B216A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CB216A">
              <w:rPr>
                <w:rFonts w:ascii="標楷體" w:eastAsia="標楷體" w:hAnsi="標楷體" w:hint="eastAsia"/>
                <w:szCs w:val="24"/>
              </w:rPr>
              <w:t>已修畢本系規定之畢業學分</w:t>
            </w:r>
          </w:p>
          <w:p w14:paraId="1FB3CA25" w14:textId="77777777" w:rsidR="00E95E50" w:rsidRPr="00CB216A" w:rsidRDefault="00E95E50" w:rsidP="008904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B216A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CB216A">
              <w:rPr>
                <w:rFonts w:ascii="標楷體" w:eastAsia="標楷體" w:hAnsi="標楷體" w:hint="eastAsia"/>
                <w:szCs w:val="24"/>
              </w:rPr>
              <w:t>未修畢本系規定之畢業學分</w:t>
            </w:r>
          </w:p>
        </w:tc>
        <w:tc>
          <w:tcPr>
            <w:tcW w:w="3398" w:type="dxa"/>
            <w:gridSpan w:val="2"/>
          </w:tcPr>
          <w:p w14:paraId="4F5EA75C" w14:textId="77777777" w:rsidR="00E95E50" w:rsidRPr="00CB216A" w:rsidRDefault="00E95E50" w:rsidP="00890428">
            <w:pPr>
              <w:rPr>
                <w:rFonts w:ascii="標楷體" w:eastAsia="標楷體" w:hAnsi="標楷體"/>
                <w:szCs w:val="24"/>
              </w:rPr>
            </w:pPr>
          </w:p>
          <w:p w14:paraId="7D475DEB" w14:textId="77777777" w:rsidR="00E95E50" w:rsidRPr="00CB216A" w:rsidRDefault="00E95E50" w:rsidP="00890428">
            <w:pPr>
              <w:rPr>
                <w:rFonts w:ascii="標楷體" w:eastAsia="標楷體" w:hAnsi="標楷體"/>
                <w:szCs w:val="24"/>
              </w:rPr>
            </w:pPr>
          </w:p>
          <w:p w14:paraId="35EAF6FC" w14:textId="77777777" w:rsidR="00E95E50" w:rsidRPr="00CB216A" w:rsidRDefault="00E95E50" w:rsidP="00890428">
            <w:pPr>
              <w:rPr>
                <w:rFonts w:ascii="標楷體" w:eastAsia="標楷體" w:hAnsi="標楷體"/>
                <w:szCs w:val="24"/>
              </w:rPr>
            </w:pPr>
          </w:p>
          <w:p w14:paraId="1211E9B5" w14:textId="77777777" w:rsidR="00E95E50" w:rsidRDefault="00E95E50" w:rsidP="00890428">
            <w:pPr>
              <w:rPr>
                <w:rFonts w:ascii="標楷體" w:eastAsia="標楷體" w:hAnsi="標楷體"/>
                <w:szCs w:val="24"/>
              </w:rPr>
            </w:pPr>
          </w:p>
          <w:p w14:paraId="543F7528" w14:textId="77777777" w:rsidR="00E95E50" w:rsidRPr="00CB216A" w:rsidRDefault="00E95E50" w:rsidP="00890428">
            <w:pPr>
              <w:rPr>
                <w:rFonts w:ascii="標楷體" w:eastAsia="標楷體" w:hAnsi="標楷體"/>
                <w:szCs w:val="24"/>
              </w:rPr>
            </w:pPr>
          </w:p>
          <w:p w14:paraId="217E6669" w14:textId="77777777" w:rsidR="00E95E50" w:rsidRPr="00CB216A" w:rsidRDefault="00E95E50" w:rsidP="0089042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B216A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3399" w:type="dxa"/>
            <w:gridSpan w:val="2"/>
          </w:tcPr>
          <w:p w14:paraId="092B8CAF" w14:textId="77777777" w:rsidR="00E95E50" w:rsidRPr="00CB216A" w:rsidRDefault="00E95E50" w:rsidP="00890428">
            <w:pPr>
              <w:rPr>
                <w:rFonts w:ascii="標楷體" w:eastAsia="標楷體" w:hAnsi="標楷體"/>
                <w:szCs w:val="24"/>
              </w:rPr>
            </w:pPr>
          </w:p>
          <w:p w14:paraId="66C0D470" w14:textId="77777777" w:rsidR="00E95E50" w:rsidRPr="00CB216A" w:rsidRDefault="00E95E50" w:rsidP="00890428">
            <w:pPr>
              <w:rPr>
                <w:rFonts w:ascii="標楷體" w:eastAsia="標楷體" w:hAnsi="標楷體"/>
                <w:szCs w:val="24"/>
              </w:rPr>
            </w:pPr>
          </w:p>
          <w:p w14:paraId="0EA2B5BE" w14:textId="77777777" w:rsidR="00E95E50" w:rsidRDefault="00E95E50" w:rsidP="00890428">
            <w:pPr>
              <w:rPr>
                <w:rFonts w:ascii="標楷體" w:eastAsia="標楷體" w:hAnsi="標楷體"/>
                <w:szCs w:val="24"/>
              </w:rPr>
            </w:pPr>
          </w:p>
          <w:p w14:paraId="1322E077" w14:textId="77777777" w:rsidR="00E95E50" w:rsidRPr="00CB216A" w:rsidRDefault="00E95E50" w:rsidP="00890428">
            <w:pPr>
              <w:rPr>
                <w:rFonts w:ascii="標楷體" w:eastAsia="標楷體" w:hAnsi="標楷體"/>
                <w:szCs w:val="24"/>
              </w:rPr>
            </w:pPr>
          </w:p>
          <w:p w14:paraId="3C09EFAD" w14:textId="77777777" w:rsidR="00E95E50" w:rsidRPr="00CB216A" w:rsidRDefault="00E95E50" w:rsidP="00890428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14:paraId="643C8D66" w14:textId="77777777" w:rsidR="00E95E50" w:rsidRPr="00CB216A" w:rsidRDefault="00E95E50" w:rsidP="0089042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B216A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tr w:rsidR="00E95E50" w:rsidRPr="005452AC" w14:paraId="729A5AC9" w14:textId="77777777" w:rsidTr="00173368">
        <w:trPr>
          <w:cantSplit/>
          <w:trHeight w:val="309"/>
          <w:jc w:val="center"/>
        </w:trPr>
        <w:tc>
          <w:tcPr>
            <w:tcW w:w="10401" w:type="dxa"/>
            <w:gridSpan w:val="6"/>
            <w:shd w:val="clear" w:color="auto" w:fill="E0E0E0"/>
            <w:vAlign w:val="center"/>
          </w:tcPr>
          <w:p w14:paraId="3C1451FE" w14:textId="77777777" w:rsidR="00E95E50" w:rsidRPr="00316881" w:rsidRDefault="00E95E50" w:rsidP="0089042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輔系(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雙主修</w:t>
            </w:r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E95E50" w:rsidRPr="005452AC" w14:paraId="095C53A3" w14:textId="77777777" w:rsidTr="00173368">
        <w:trPr>
          <w:cantSplit/>
          <w:trHeight w:val="309"/>
          <w:jc w:val="center"/>
        </w:trPr>
        <w:tc>
          <w:tcPr>
            <w:tcW w:w="3604" w:type="dxa"/>
            <w:gridSpan w:val="2"/>
            <w:shd w:val="clear" w:color="auto" w:fill="E0E0E0"/>
            <w:vAlign w:val="center"/>
          </w:tcPr>
          <w:p w14:paraId="2699B5E0" w14:textId="77777777" w:rsidR="00E95E50" w:rsidRPr="00316881" w:rsidRDefault="00E95E50" w:rsidP="0089042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審查意見</w:t>
            </w:r>
          </w:p>
        </w:tc>
        <w:tc>
          <w:tcPr>
            <w:tcW w:w="3398" w:type="dxa"/>
            <w:gridSpan w:val="2"/>
            <w:shd w:val="clear" w:color="auto" w:fill="E0E0E0"/>
            <w:vAlign w:val="center"/>
          </w:tcPr>
          <w:p w14:paraId="71E318BB" w14:textId="77777777" w:rsidR="00E95E50" w:rsidRPr="00316881" w:rsidRDefault="00E95E50" w:rsidP="0089042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3399" w:type="dxa"/>
            <w:gridSpan w:val="2"/>
            <w:shd w:val="clear" w:color="auto" w:fill="E0E0E0"/>
            <w:vAlign w:val="center"/>
          </w:tcPr>
          <w:p w14:paraId="3038AD47" w14:textId="77777777" w:rsidR="00E95E50" w:rsidRPr="00316881" w:rsidRDefault="00E95E50" w:rsidP="0089042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</w:p>
        </w:tc>
      </w:tr>
      <w:tr w:rsidR="00E95E50" w:rsidRPr="005452AC" w14:paraId="22F40DA3" w14:textId="77777777" w:rsidTr="00173368">
        <w:trPr>
          <w:cantSplit/>
          <w:trHeight w:val="1685"/>
          <w:jc w:val="center"/>
        </w:trPr>
        <w:tc>
          <w:tcPr>
            <w:tcW w:w="3604" w:type="dxa"/>
            <w:gridSpan w:val="2"/>
          </w:tcPr>
          <w:p w14:paraId="36015BB3" w14:textId="77777777" w:rsidR="00E95E50" w:rsidRPr="000A5961" w:rsidRDefault="00E95E50" w:rsidP="00890428">
            <w:pPr>
              <w:spacing w:before="240" w:line="0" w:lineRule="atLeast"/>
              <w:rPr>
                <w:rFonts w:ascii="標楷體" w:eastAsia="標楷體" w:hAnsi="標楷體"/>
                <w:szCs w:val="24"/>
              </w:rPr>
            </w:pPr>
            <w:r w:rsidRPr="00CB216A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316881">
              <w:rPr>
                <w:rFonts w:ascii="標楷體" w:eastAsia="標楷體" w:hAnsi="標楷體" w:hint="eastAsia"/>
                <w:szCs w:val="24"/>
              </w:rPr>
              <w:t>已</w:t>
            </w:r>
            <w:proofErr w:type="gramStart"/>
            <w:r w:rsidRPr="00316881">
              <w:rPr>
                <w:rFonts w:ascii="標楷體" w:eastAsia="標楷體" w:hAnsi="標楷體" w:hint="eastAsia"/>
                <w:szCs w:val="24"/>
              </w:rPr>
              <w:t>修畢本系規定之</w:t>
            </w:r>
            <w:r w:rsidRPr="000A5961">
              <w:rPr>
                <w:rFonts w:ascii="標楷體" w:eastAsia="標楷體" w:hAnsi="標楷體" w:hint="eastAsia"/>
                <w:szCs w:val="24"/>
              </w:rPr>
              <w:t>輔系</w:t>
            </w:r>
            <w:proofErr w:type="gramEnd"/>
            <w:r w:rsidRPr="000A5961">
              <w:rPr>
                <w:rFonts w:ascii="標楷體" w:eastAsia="標楷體" w:hAnsi="標楷體" w:hint="eastAsia"/>
                <w:szCs w:val="24"/>
              </w:rPr>
              <w:t>學分</w:t>
            </w:r>
          </w:p>
          <w:p w14:paraId="6D27A071" w14:textId="77777777" w:rsidR="00E95E50" w:rsidRPr="000A5961" w:rsidRDefault="00E95E50" w:rsidP="008904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A5961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0A5961">
              <w:rPr>
                <w:rFonts w:ascii="標楷體" w:eastAsia="標楷體" w:hAnsi="標楷體" w:hint="eastAsia"/>
                <w:szCs w:val="24"/>
              </w:rPr>
              <w:t>已修畢本系規定之雙主修學分</w:t>
            </w:r>
          </w:p>
          <w:p w14:paraId="2442F4A8" w14:textId="77777777" w:rsidR="00E95E50" w:rsidRPr="000A5961" w:rsidRDefault="00E95E50" w:rsidP="00890428">
            <w:pPr>
              <w:spacing w:before="240" w:line="0" w:lineRule="atLeast"/>
              <w:rPr>
                <w:rFonts w:ascii="標楷體" w:eastAsia="標楷體" w:hAnsi="標楷體"/>
                <w:szCs w:val="24"/>
              </w:rPr>
            </w:pPr>
            <w:r w:rsidRPr="000A5961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0A5961">
              <w:rPr>
                <w:rFonts w:ascii="標楷體" w:eastAsia="標楷體" w:hAnsi="標楷體" w:hint="eastAsia"/>
                <w:szCs w:val="24"/>
              </w:rPr>
              <w:t>未</w:t>
            </w:r>
            <w:proofErr w:type="gramStart"/>
            <w:r w:rsidRPr="000A5961">
              <w:rPr>
                <w:rFonts w:ascii="標楷體" w:eastAsia="標楷體" w:hAnsi="標楷體" w:hint="eastAsia"/>
                <w:szCs w:val="24"/>
              </w:rPr>
              <w:t>修畢本系規定之輔系</w:t>
            </w:r>
            <w:proofErr w:type="gramEnd"/>
            <w:r w:rsidRPr="000A5961">
              <w:rPr>
                <w:rFonts w:ascii="標楷體" w:eastAsia="標楷體" w:hAnsi="標楷體" w:hint="eastAsia"/>
                <w:szCs w:val="24"/>
              </w:rPr>
              <w:t>學分</w:t>
            </w:r>
          </w:p>
          <w:p w14:paraId="37B09032" w14:textId="77777777" w:rsidR="00E95E50" w:rsidRPr="00650344" w:rsidRDefault="00E95E50" w:rsidP="008904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A5961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0A5961">
              <w:rPr>
                <w:rFonts w:ascii="標楷體" w:eastAsia="標楷體" w:hAnsi="標楷體" w:hint="eastAsia"/>
                <w:szCs w:val="24"/>
              </w:rPr>
              <w:t>未修畢本系規定之雙主修學</w:t>
            </w:r>
            <w:r w:rsidRPr="0031688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3398" w:type="dxa"/>
            <w:gridSpan w:val="2"/>
          </w:tcPr>
          <w:p w14:paraId="0B98ACBA" w14:textId="77777777" w:rsidR="00E95E50" w:rsidRPr="00CB216A" w:rsidRDefault="00E95E50" w:rsidP="00890428">
            <w:pPr>
              <w:rPr>
                <w:rFonts w:ascii="標楷體" w:eastAsia="標楷體" w:hAnsi="標楷體"/>
                <w:szCs w:val="24"/>
              </w:rPr>
            </w:pPr>
          </w:p>
          <w:p w14:paraId="7B2717E2" w14:textId="77777777" w:rsidR="00E95E50" w:rsidRPr="00CB216A" w:rsidRDefault="00E95E50" w:rsidP="00890428">
            <w:pPr>
              <w:rPr>
                <w:rFonts w:ascii="標楷體" w:eastAsia="標楷體" w:hAnsi="標楷體"/>
                <w:szCs w:val="24"/>
              </w:rPr>
            </w:pPr>
          </w:p>
          <w:p w14:paraId="25CC41C6" w14:textId="77777777" w:rsidR="00E95E50" w:rsidRPr="00CB216A" w:rsidRDefault="00E95E50" w:rsidP="00890428">
            <w:pPr>
              <w:rPr>
                <w:rFonts w:ascii="標楷體" w:eastAsia="標楷體" w:hAnsi="標楷體"/>
                <w:szCs w:val="24"/>
              </w:rPr>
            </w:pPr>
          </w:p>
          <w:p w14:paraId="28040865" w14:textId="77777777" w:rsidR="00E95E50" w:rsidRDefault="00E95E50" w:rsidP="00890428">
            <w:pPr>
              <w:rPr>
                <w:rFonts w:ascii="標楷體" w:eastAsia="標楷體" w:hAnsi="標楷體"/>
                <w:szCs w:val="24"/>
              </w:rPr>
            </w:pPr>
          </w:p>
          <w:p w14:paraId="3DC2DEC3" w14:textId="77777777" w:rsidR="00E95E50" w:rsidRPr="00CB216A" w:rsidRDefault="00E95E50" w:rsidP="0089042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B216A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3399" w:type="dxa"/>
            <w:gridSpan w:val="2"/>
          </w:tcPr>
          <w:p w14:paraId="77E8B108" w14:textId="77777777" w:rsidR="00E95E50" w:rsidRPr="00CB216A" w:rsidRDefault="00E95E50" w:rsidP="00890428">
            <w:pPr>
              <w:rPr>
                <w:rFonts w:ascii="標楷體" w:eastAsia="標楷體" w:hAnsi="標楷體"/>
                <w:szCs w:val="24"/>
              </w:rPr>
            </w:pPr>
          </w:p>
          <w:p w14:paraId="34DC8A13" w14:textId="77777777" w:rsidR="00E95E50" w:rsidRPr="00CB216A" w:rsidRDefault="00E95E50" w:rsidP="00890428">
            <w:pPr>
              <w:rPr>
                <w:rFonts w:ascii="標楷體" w:eastAsia="標楷體" w:hAnsi="標楷體"/>
                <w:szCs w:val="24"/>
              </w:rPr>
            </w:pPr>
          </w:p>
          <w:p w14:paraId="0BA9D2A6" w14:textId="77777777" w:rsidR="00E95E50" w:rsidRDefault="00E95E50" w:rsidP="00890428">
            <w:pPr>
              <w:rPr>
                <w:rFonts w:ascii="標楷體" w:eastAsia="標楷體" w:hAnsi="標楷體"/>
                <w:szCs w:val="24"/>
              </w:rPr>
            </w:pPr>
          </w:p>
          <w:p w14:paraId="0D02D252" w14:textId="77777777" w:rsidR="00E95E50" w:rsidRPr="00CB216A" w:rsidRDefault="00E95E50" w:rsidP="00890428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14:paraId="404B471E" w14:textId="77777777" w:rsidR="00E95E50" w:rsidRPr="00CB216A" w:rsidRDefault="00E95E50" w:rsidP="0089042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B216A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tr w:rsidR="00E95E50" w:rsidRPr="005452AC" w14:paraId="4DC61F86" w14:textId="77777777" w:rsidTr="00173368">
        <w:trPr>
          <w:cantSplit/>
          <w:trHeight w:val="629"/>
          <w:jc w:val="center"/>
        </w:trPr>
        <w:tc>
          <w:tcPr>
            <w:tcW w:w="10401" w:type="dxa"/>
            <w:gridSpan w:val="6"/>
            <w:shd w:val="clear" w:color="auto" w:fill="E0E0E0"/>
            <w:vAlign w:val="center"/>
          </w:tcPr>
          <w:p w14:paraId="07BBE17D" w14:textId="77777777" w:rsidR="00E95E50" w:rsidRPr="005452AC" w:rsidRDefault="00E95E50" w:rsidP="00890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21F6">
              <w:rPr>
                <w:rFonts w:ascii="標楷體" w:eastAsia="標楷體" w:hAnsi="標楷體" w:hint="eastAsia"/>
                <w:sz w:val="28"/>
                <w:szCs w:val="28"/>
              </w:rPr>
              <w:t>綜合業務處</w:t>
            </w:r>
          </w:p>
        </w:tc>
      </w:tr>
      <w:tr w:rsidR="00E95E50" w:rsidRPr="005452AC" w14:paraId="5D3EBD93" w14:textId="77777777" w:rsidTr="00173368">
        <w:trPr>
          <w:cantSplit/>
          <w:trHeight w:val="1277"/>
          <w:jc w:val="center"/>
        </w:trPr>
        <w:tc>
          <w:tcPr>
            <w:tcW w:w="10401" w:type="dxa"/>
            <w:gridSpan w:val="6"/>
          </w:tcPr>
          <w:p w14:paraId="44B42A7A" w14:textId="77777777" w:rsidR="00E95E50" w:rsidRDefault="00E95E50" w:rsidP="0089042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ECE5925" w14:textId="77777777" w:rsidR="00E95E50" w:rsidRPr="005452AC" w:rsidRDefault="00E95E50" w:rsidP="00890428">
            <w:pPr>
              <w:ind w:firstLineChars="3100" w:firstLine="8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AFBA823" w14:textId="7CE57518" w:rsidR="00E95E50" w:rsidRPr="00E95E50" w:rsidRDefault="00E95E50" w:rsidP="00017984">
      <w:pPr>
        <w:spacing w:line="396" w:lineRule="exact"/>
        <w:ind w:left="1008" w:rightChars="124" w:right="298" w:hanging="1007"/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17984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5452AC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5452AC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575E4A">
        <w:rPr>
          <w:rFonts w:ascii="標楷體" w:eastAsia="標楷體" w:hAnsi="標楷體" w:hint="eastAsia"/>
          <w:sz w:val="28"/>
          <w:szCs w:val="28"/>
        </w:rPr>
        <w:t>主系及輔</w:t>
      </w:r>
      <w:proofErr w:type="gramEnd"/>
      <w:r w:rsidRPr="00575E4A">
        <w:rPr>
          <w:rFonts w:ascii="標楷體" w:eastAsia="標楷體" w:hAnsi="標楷體" w:hint="eastAsia"/>
          <w:sz w:val="28"/>
          <w:szCs w:val="28"/>
        </w:rPr>
        <w:t>系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327EED">
        <w:rPr>
          <w:rFonts w:ascii="標楷體" w:eastAsia="標楷體" w:hAnsi="標楷體" w:hint="eastAsia"/>
          <w:sz w:val="28"/>
          <w:szCs w:val="28"/>
        </w:rPr>
        <w:t>雙主修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75E4A">
        <w:rPr>
          <w:rFonts w:ascii="標楷體" w:eastAsia="標楷體" w:hAnsi="標楷體" w:hint="eastAsia"/>
          <w:sz w:val="28"/>
          <w:szCs w:val="28"/>
        </w:rPr>
        <w:t>系主任同意後，本申請書送</w:t>
      </w:r>
      <w:r w:rsidRPr="00596659">
        <w:rPr>
          <w:rFonts w:ascii="標楷體" w:eastAsia="標楷體" w:hAnsi="標楷體" w:hint="eastAsia"/>
          <w:sz w:val="28"/>
          <w:szCs w:val="28"/>
          <w:u w:val="single"/>
        </w:rPr>
        <w:t>學生所屬校區</w:t>
      </w:r>
      <w:r w:rsidRPr="00EC21F6">
        <w:rPr>
          <w:rFonts w:ascii="標楷體" w:eastAsia="標楷體" w:hAnsi="標楷體" w:hint="eastAsia"/>
          <w:sz w:val="28"/>
          <w:szCs w:val="28"/>
        </w:rPr>
        <w:t>綜合業務</w:t>
      </w:r>
      <w:proofErr w:type="gramStart"/>
      <w:r w:rsidRPr="00EC21F6">
        <w:rPr>
          <w:rFonts w:ascii="標楷體" w:eastAsia="標楷體" w:hAnsi="標楷體" w:hint="eastAsia"/>
          <w:sz w:val="28"/>
          <w:szCs w:val="28"/>
        </w:rPr>
        <w:t>處</w:t>
      </w:r>
      <w:r w:rsidRPr="00575E4A">
        <w:rPr>
          <w:rFonts w:ascii="標楷體" w:eastAsia="標楷體" w:hAnsi="標楷體" w:hint="eastAsia"/>
          <w:sz w:val="28"/>
          <w:szCs w:val="28"/>
        </w:rPr>
        <w:t>彙</w:t>
      </w:r>
      <w:r w:rsidR="00017984">
        <w:rPr>
          <w:rFonts w:ascii="標楷體" w:eastAsia="標楷體" w:hAnsi="標楷體" w:hint="eastAsia"/>
          <w:sz w:val="28"/>
          <w:szCs w:val="28"/>
        </w:rPr>
        <w:t>辦</w:t>
      </w:r>
      <w:proofErr w:type="gramEnd"/>
      <w:r w:rsidR="00017984">
        <w:rPr>
          <w:rFonts w:ascii="標楷體" w:eastAsia="標楷體" w:hAnsi="標楷體" w:hint="eastAsia"/>
          <w:sz w:val="28"/>
          <w:szCs w:val="28"/>
        </w:rPr>
        <w:t>。</w:t>
      </w:r>
    </w:p>
    <w:sectPr w:rsidR="00E95E50" w:rsidRPr="00E95E50" w:rsidSect="00566F9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華康中楷體">
    <w:altName w:val="@新細明體"/>
    <w:charset w:val="88"/>
    <w:family w:val="modern"/>
    <w:pitch w:val="fixed"/>
    <w:sig w:usb0="00000001" w:usb1="08080000" w:usb2="00000010" w:usb3="00000000" w:csb0="00100000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3D"/>
    <w:rsid w:val="00017984"/>
    <w:rsid w:val="00173368"/>
    <w:rsid w:val="0021423D"/>
    <w:rsid w:val="003452BE"/>
    <w:rsid w:val="00470200"/>
    <w:rsid w:val="00566F97"/>
    <w:rsid w:val="00667C09"/>
    <w:rsid w:val="006776B4"/>
    <w:rsid w:val="007D4E67"/>
    <w:rsid w:val="00817B55"/>
    <w:rsid w:val="00AC583B"/>
    <w:rsid w:val="00CF48A8"/>
    <w:rsid w:val="00D10D87"/>
    <w:rsid w:val="00D27DC1"/>
    <w:rsid w:val="00DB186E"/>
    <w:rsid w:val="00E9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E7EE"/>
  <w15:chartTrackingRefBased/>
  <w15:docId w15:val="{A40FE1C2-A2D8-4B21-8185-1E12854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21423D"/>
    <w:pPr>
      <w:adjustRightInd w:val="0"/>
      <w:spacing w:line="360" w:lineRule="atLeast"/>
      <w:ind w:left="-147"/>
      <w:jc w:val="both"/>
      <w:textAlignment w:val="baseline"/>
    </w:pPr>
    <w:rPr>
      <w:rFonts w:ascii="@華康中楷體" w:eastAsia="@華康中楷體" w:hAnsi="Times New Roman" w:cs="Times New Roman"/>
      <w:kern w:val="0"/>
      <w:sz w:val="28"/>
      <w:szCs w:val="20"/>
    </w:rPr>
  </w:style>
  <w:style w:type="paragraph" w:customStyle="1" w:styleId="Standard">
    <w:name w:val="Standard"/>
    <w:rsid w:val="0021423D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  <w:style w:type="table" w:styleId="a3">
    <w:name w:val="Table Grid"/>
    <w:basedOn w:val="a1"/>
    <w:uiPriority w:val="59"/>
    <w:rsid w:val="00566F97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莉婷 黃</cp:lastModifiedBy>
  <cp:revision>3</cp:revision>
  <dcterms:created xsi:type="dcterms:W3CDTF">2021-08-29T03:33:00Z</dcterms:created>
  <dcterms:modified xsi:type="dcterms:W3CDTF">2021-08-29T03:34:00Z</dcterms:modified>
</cp:coreProperties>
</file>