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749"/>
        <w:gridCol w:w="3073"/>
      </w:tblGrid>
      <w:tr w:rsidR="00E70379" w14:paraId="4FCD9E97" w14:textId="77777777" w:rsidTr="00890428">
        <w:trPr>
          <w:jc w:val="center"/>
        </w:trPr>
        <w:tc>
          <w:tcPr>
            <w:tcW w:w="4252" w:type="dxa"/>
            <w:vAlign w:val="center"/>
          </w:tcPr>
          <w:p w14:paraId="526F7082" w14:textId="77777777" w:rsidR="00E70379" w:rsidRPr="00316881" w:rsidRDefault="00E70379" w:rsidP="00890428">
            <w:pPr>
              <w:spacing w:afterLines="50" w:after="120" w:line="36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國立高雄科技大學</w:t>
            </w:r>
            <w:r w:rsidRPr="006E590F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放棄</w:t>
            </w:r>
          </w:p>
        </w:tc>
        <w:tc>
          <w:tcPr>
            <w:tcW w:w="1749" w:type="dxa"/>
          </w:tcPr>
          <w:p w14:paraId="183C1182" w14:textId="77777777" w:rsidR="00E70379" w:rsidRPr="00316881" w:rsidRDefault="00E70379" w:rsidP="00890428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輔  系</w:t>
            </w:r>
          </w:p>
          <w:p w14:paraId="53785961" w14:textId="77777777" w:rsidR="00E70379" w:rsidRPr="00316881" w:rsidRDefault="00E70379" w:rsidP="00890428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雙主修</w:t>
            </w:r>
          </w:p>
        </w:tc>
        <w:tc>
          <w:tcPr>
            <w:tcW w:w="3073" w:type="dxa"/>
            <w:vAlign w:val="center"/>
          </w:tcPr>
          <w:p w14:paraId="4B09BE12" w14:textId="77777777" w:rsidR="00E70379" w:rsidRPr="007035BD" w:rsidRDefault="00E70379" w:rsidP="00890428">
            <w:pPr>
              <w:spacing w:afterLines="50" w:after="120" w:line="36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940B3A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資格申請書</w:t>
            </w:r>
          </w:p>
        </w:tc>
      </w:tr>
    </w:tbl>
    <w:p w14:paraId="1E49EFD5" w14:textId="77777777" w:rsidR="00E70379" w:rsidRPr="006E590F" w:rsidRDefault="00E70379" w:rsidP="00E70379">
      <w:pPr>
        <w:wordWrap w:val="0"/>
        <w:ind w:right="567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E590F">
        <w:rPr>
          <w:rFonts w:eastAsia="標楷體" w:hint="eastAsia"/>
          <w:sz w:val="28"/>
          <w:szCs w:val="28"/>
        </w:rPr>
        <w:t>申請學年</w:t>
      </w:r>
      <w:r w:rsidRPr="006E590F">
        <w:rPr>
          <w:rFonts w:eastAsia="標楷體" w:hint="eastAsia"/>
          <w:sz w:val="28"/>
          <w:szCs w:val="28"/>
        </w:rPr>
        <w:t>/</w:t>
      </w:r>
      <w:r w:rsidRPr="006E590F">
        <w:rPr>
          <w:rFonts w:eastAsia="標楷體" w:hint="eastAsia"/>
          <w:sz w:val="28"/>
          <w:szCs w:val="28"/>
        </w:rPr>
        <w:t>學期</w:t>
      </w:r>
      <w:r w:rsidRPr="006E590F">
        <w:rPr>
          <w:rFonts w:eastAsia="標楷體" w:hint="eastAsia"/>
          <w:sz w:val="28"/>
          <w:szCs w:val="28"/>
        </w:rPr>
        <w:t>:</w:t>
      </w:r>
      <w:r w:rsidRPr="006E590F">
        <w:rPr>
          <w:rFonts w:eastAsia="標楷體" w:hint="eastAsia"/>
          <w:sz w:val="28"/>
          <w:szCs w:val="28"/>
          <w:u w:val="single"/>
        </w:rPr>
        <w:t xml:space="preserve">     </w:t>
      </w:r>
      <w:r w:rsidRPr="006E590F">
        <w:rPr>
          <w:rFonts w:eastAsia="標楷體" w:hint="eastAsia"/>
          <w:sz w:val="28"/>
          <w:szCs w:val="28"/>
        </w:rPr>
        <w:t>學年度</w:t>
      </w:r>
      <w:r w:rsidRPr="006E590F">
        <w:rPr>
          <w:rFonts w:eastAsia="標楷體" w:hint="eastAsia"/>
          <w:sz w:val="28"/>
          <w:szCs w:val="28"/>
          <w:u w:val="single"/>
        </w:rPr>
        <w:t xml:space="preserve">     </w:t>
      </w:r>
      <w:r w:rsidRPr="006E590F">
        <w:rPr>
          <w:rFonts w:eastAsia="標楷體" w:hint="eastAsia"/>
          <w:sz w:val="28"/>
          <w:szCs w:val="28"/>
        </w:rPr>
        <w:t>學期</w:t>
      </w:r>
      <w:r w:rsidRPr="006E590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E590F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申請日期:    年   月    日</w:t>
      </w:r>
    </w:p>
    <w:tbl>
      <w:tblPr>
        <w:tblpPr w:leftFromText="180" w:rightFromText="180" w:vertAnchor="text" w:horzAnchor="margin" w:tblpXSpec="center" w:tblpY="492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68"/>
        <w:gridCol w:w="1794"/>
        <w:gridCol w:w="763"/>
        <w:gridCol w:w="2367"/>
        <w:gridCol w:w="1150"/>
        <w:gridCol w:w="3061"/>
      </w:tblGrid>
      <w:tr w:rsidR="00E70379" w:rsidRPr="005B329C" w14:paraId="4A16F809" w14:textId="77777777" w:rsidTr="006166B3">
        <w:trPr>
          <w:trHeight w:val="252"/>
        </w:trPr>
        <w:tc>
          <w:tcPr>
            <w:tcW w:w="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28437" w14:textId="77777777" w:rsidR="00E70379" w:rsidRPr="00C102D6" w:rsidRDefault="00E70379" w:rsidP="001A70BE">
            <w:pPr>
              <w:rPr>
                <w:rFonts w:eastAsia="標楷體"/>
                <w:sz w:val="27"/>
                <w:szCs w:val="27"/>
              </w:rPr>
            </w:pPr>
            <w:r w:rsidRPr="00C102D6">
              <w:rPr>
                <w:rFonts w:eastAsia="標楷體" w:hint="eastAsia"/>
                <w:sz w:val="27"/>
                <w:szCs w:val="27"/>
              </w:rPr>
              <w:t>校區</w:t>
            </w:r>
          </w:p>
        </w:tc>
        <w:tc>
          <w:tcPr>
            <w:tcW w:w="9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6F08C" w14:textId="77777777" w:rsidR="00E70379" w:rsidRPr="00C102D6" w:rsidRDefault="00E70379" w:rsidP="001A70BE">
            <w:pPr>
              <w:rPr>
                <w:rFonts w:eastAsia="標楷體"/>
                <w:sz w:val="27"/>
                <w:szCs w:val="27"/>
              </w:rPr>
            </w:pPr>
            <w:r w:rsidRPr="00D92C70">
              <w:rPr>
                <w:rFonts w:ascii="標楷體" w:eastAsia="標楷體" w:hAnsi="標楷體" w:hint="eastAsia"/>
                <w:sz w:val="27"/>
                <w:szCs w:val="27"/>
              </w:rPr>
              <w:t>□建工校區 □燕巢校區 □第一校區 □楠梓校區 □旗津校區</w:t>
            </w:r>
          </w:p>
        </w:tc>
      </w:tr>
      <w:tr w:rsidR="00E70379" w:rsidRPr="005B329C" w14:paraId="7F6DA515" w14:textId="77777777" w:rsidTr="006166B3">
        <w:trPr>
          <w:trHeight w:val="252"/>
        </w:trPr>
        <w:tc>
          <w:tcPr>
            <w:tcW w:w="84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E364E8E" w14:textId="77777777" w:rsidR="00E70379" w:rsidRPr="005B329C" w:rsidRDefault="00E70379" w:rsidP="00890428">
            <w:pPr>
              <w:ind w:leftChars="-75" w:left="-180" w:firstLineChars="75" w:firstLine="21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707CE5" w14:textId="77777777" w:rsidR="00E70379" w:rsidRPr="005B329C" w:rsidRDefault="00E70379" w:rsidP="0089042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7438D4" w14:textId="77777777" w:rsidR="00E70379" w:rsidRPr="005B329C" w:rsidRDefault="00E70379" w:rsidP="0089042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B4FC7A" w14:textId="77777777" w:rsidR="00E70379" w:rsidRPr="005B329C" w:rsidRDefault="00E70379" w:rsidP="0089042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469788" w14:textId="77777777" w:rsidR="00E70379" w:rsidRPr="005B329C" w:rsidRDefault="00E70379" w:rsidP="0089042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系班級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030139F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70379" w:rsidRPr="005B329C" w14:paraId="6635A8FA" w14:textId="77777777" w:rsidTr="006166B3">
        <w:trPr>
          <w:trHeight w:val="252"/>
        </w:trPr>
        <w:tc>
          <w:tcPr>
            <w:tcW w:w="8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30D3E" w14:textId="77777777" w:rsidR="00E70379" w:rsidRPr="00464667" w:rsidRDefault="00E70379" w:rsidP="00890428">
            <w:pPr>
              <w:ind w:leftChars="-75" w:left="-180" w:firstLineChars="75" w:firstLine="2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6466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學制</w:t>
            </w:r>
          </w:p>
        </w:tc>
        <w:tc>
          <w:tcPr>
            <w:tcW w:w="913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EFFCBAD" w14:textId="5E52D5EF" w:rsidR="00E70379" w:rsidRPr="00464667" w:rsidRDefault="00E70379" w:rsidP="00A91ACC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日間部 </w:t>
            </w:r>
            <w:r w:rsidR="00C06A67"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C06A67"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五專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二技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四技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碩士班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博士班</w:t>
            </w:r>
          </w:p>
        </w:tc>
      </w:tr>
      <w:tr w:rsidR="00E70379" w:rsidRPr="005B329C" w14:paraId="03AEBB53" w14:textId="77777777" w:rsidTr="006166B3">
        <w:trPr>
          <w:trHeight w:val="252"/>
        </w:trPr>
        <w:tc>
          <w:tcPr>
            <w:tcW w:w="84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065D9" w14:textId="77777777" w:rsidR="00E70379" w:rsidRPr="00464667" w:rsidRDefault="00E70379" w:rsidP="00890428">
            <w:pPr>
              <w:ind w:leftChars="-75" w:left="-180" w:firstLineChars="75" w:firstLine="2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13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B70064E" w14:textId="77777777" w:rsidR="00E70379" w:rsidRPr="00464667" w:rsidRDefault="00E70379" w:rsidP="008904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進修部 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二技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四技</w:t>
            </w:r>
            <w:r w:rsidRPr="004646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64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碩士在職專班</w:t>
            </w:r>
          </w:p>
        </w:tc>
      </w:tr>
      <w:tr w:rsidR="00E70379" w:rsidRPr="005B329C" w14:paraId="3A501B21" w14:textId="77777777" w:rsidTr="001A70BE">
        <w:trPr>
          <w:trHeight w:val="563"/>
        </w:trPr>
        <w:tc>
          <w:tcPr>
            <w:tcW w:w="2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52296" w14:textId="77777777" w:rsidR="00E70379" w:rsidRDefault="00E70379" w:rsidP="00890428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放棄修讀</w:t>
            </w:r>
          </w:p>
          <w:p w14:paraId="1A1CC09E" w14:textId="77777777" w:rsidR="00E70379" w:rsidRPr="00B52DCB" w:rsidRDefault="00E70379" w:rsidP="00890428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52DC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B52DC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輔系</w:t>
            </w:r>
          </w:p>
          <w:p w14:paraId="5C1624FE" w14:textId="77777777" w:rsidR="00E70379" w:rsidRPr="00B52DCB" w:rsidRDefault="00E70379" w:rsidP="00890428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52DCB">
              <w:rPr>
                <w:rFonts w:ascii="標楷體" w:eastAsia="標楷體" w:hAnsi="標楷體" w:hint="eastAsia"/>
                <w:b/>
                <w:sz w:val="28"/>
                <w:szCs w:val="28"/>
              </w:rPr>
              <w:t>□ 雙主修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1BEF" w14:textId="77777777" w:rsidR="00E70379" w:rsidRPr="005B329C" w:rsidRDefault="00E70379" w:rsidP="0089042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11BA7CBD" w14:textId="77777777" w:rsidR="00E70379" w:rsidRPr="005B329C" w:rsidRDefault="00E70379" w:rsidP="00890428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年制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</w:t>
            </w:r>
          </w:p>
        </w:tc>
      </w:tr>
      <w:tr w:rsidR="00E70379" w:rsidRPr="005B329C" w14:paraId="2DC4D0D1" w14:textId="77777777" w:rsidTr="001A70BE">
        <w:trPr>
          <w:cantSplit/>
          <w:trHeight w:val="268"/>
        </w:trPr>
        <w:tc>
          <w:tcPr>
            <w:tcW w:w="26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D8ADE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B329C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主系審查</w:t>
            </w:r>
            <w:proofErr w:type="gramEnd"/>
            <w:r w:rsidRPr="005B329C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意見</w:t>
            </w:r>
            <w:r w:rsidRPr="005B329C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br/>
            </w:r>
            <w:r w:rsidRPr="005B329C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請打勾</w:t>
            </w:r>
            <w:r w:rsidRPr="005B329C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443C" w14:textId="77777777" w:rsidR="00E70379" w:rsidRPr="005B329C" w:rsidRDefault="00E70379" w:rsidP="00890428">
            <w:pPr>
              <w:spacing w:beforeLines="50" w:before="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同意該生放棄選修輔系</w:t>
            </w:r>
          </w:p>
          <w:p w14:paraId="2A87869E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不同意該生放棄選修輔系</w:t>
            </w:r>
          </w:p>
          <w:p w14:paraId="2C44268E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4D87D02E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6E4A5032" w14:textId="77777777" w:rsidR="00E70379" w:rsidRPr="005B329C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同意該生放棄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讀雙主修</w:t>
            </w:r>
            <w:proofErr w:type="gramEnd"/>
          </w:p>
          <w:p w14:paraId="33F3860D" w14:textId="77777777" w:rsidR="00E70379" w:rsidRPr="005B329C" w:rsidRDefault="00E70379" w:rsidP="00890428">
            <w:pPr>
              <w:spacing w:afterLines="50" w:after="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不同意該生放棄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讀雙主修</w:t>
            </w:r>
            <w:proofErr w:type="gramEnd"/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A6C2D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系主任</w:t>
            </w:r>
          </w:p>
        </w:tc>
      </w:tr>
      <w:tr w:rsidR="00E70379" w:rsidRPr="005B329C" w14:paraId="231EFE5C" w14:textId="77777777" w:rsidTr="001A70BE">
        <w:trPr>
          <w:cantSplit/>
          <w:trHeight w:val="505"/>
        </w:trPr>
        <w:tc>
          <w:tcPr>
            <w:tcW w:w="26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ACED" w14:textId="77777777" w:rsidR="00E70379" w:rsidRPr="005B329C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F97B" w14:textId="77777777" w:rsidR="00E70379" w:rsidRPr="005B329C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0FF0C76B" w14:textId="77777777" w:rsidR="00E70379" w:rsidRPr="005B329C" w:rsidRDefault="00E70379" w:rsidP="00890428">
            <w:pPr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E70379" w:rsidRPr="005B329C" w14:paraId="590363DF" w14:textId="77777777" w:rsidTr="003206F4">
        <w:trPr>
          <w:trHeight w:val="199"/>
        </w:trPr>
        <w:tc>
          <w:tcPr>
            <w:tcW w:w="99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0C285" w14:textId="77777777" w:rsidR="00E70379" w:rsidRPr="005B329C" w:rsidRDefault="00E70379" w:rsidP="00890428">
            <w:pPr>
              <w:tabs>
                <w:tab w:val="left" w:pos="3465"/>
              </w:tabs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※以上資料由申請同學自行並送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所屬系簽核後送輔系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雙主修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彙辦</w:t>
            </w:r>
            <w:proofErr w:type="gramEnd"/>
          </w:p>
        </w:tc>
      </w:tr>
      <w:tr w:rsidR="00E70379" w:rsidRPr="005B329C" w14:paraId="3B36A4E9" w14:textId="77777777" w:rsidTr="001A70BE">
        <w:trPr>
          <w:cantSplit/>
          <w:trHeight w:val="289"/>
        </w:trPr>
        <w:tc>
          <w:tcPr>
            <w:tcW w:w="26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B5014" w14:textId="77777777" w:rsidR="00E70379" w:rsidRPr="005E22CE" w:rsidRDefault="00E70379" w:rsidP="00890428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輔系</w:t>
            </w:r>
            <w:r w:rsidRPr="005E22CE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(</w:t>
            </w:r>
            <w:r w:rsidRPr="005E22CE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雙主修</w:t>
            </w:r>
            <w:r w:rsidRPr="005E22CE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)</w:t>
            </w:r>
          </w:p>
          <w:p w14:paraId="1CDC08F4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審查意見</w:t>
            </w:r>
          </w:p>
          <w:p w14:paraId="40502B84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請打勾</w:t>
            </w:r>
            <w:r w:rsidRPr="005B329C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24D9A" w14:textId="77777777" w:rsidR="00E70379" w:rsidRPr="005B329C" w:rsidRDefault="00E70379" w:rsidP="00890428">
            <w:pPr>
              <w:spacing w:beforeLines="50" w:before="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同意該生放棄選修輔系</w:t>
            </w:r>
          </w:p>
          <w:p w14:paraId="1388074E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不同意該生放棄選修輔系</w:t>
            </w:r>
          </w:p>
          <w:p w14:paraId="648D0690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1141AA3E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1F2CBD87" w14:textId="77777777" w:rsidR="00E70379" w:rsidRPr="005B329C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同意該生放棄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讀雙主修</w:t>
            </w:r>
            <w:proofErr w:type="gramEnd"/>
          </w:p>
          <w:p w14:paraId="126FB5F1" w14:textId="77777777" w:rsidR="00E70379" w:rsidRPr="005B329C" w:rsidRDefault="00E70379" w:rsidP="00890428">
            <w:pPr>
              <w:spacing w:afterLines="50" w:after="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5B329C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不同意該生放棄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讀雙主修</w:t>
            </w:r>
            <w:proofErr w:type="gramEnd"/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3A67B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系主任</w:t>
            </w:r>
          </w:p>
        </w:tc>
      </w:tr>
      <w:tr w:rsidR="00E70379" w:rsidRPr="005B329C" w14:paraId="0AD6A2F2" w14:textId="77777777" w:rsidTr="001A70BE">
        <w:trPr>
          <w:cantSplit/>
          <w:trHeight w:val="546"/>
        </w:trPr>
        <w:tc>
          <w:tcPr>
            <w:tcW w:w="26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14B86" w14:textId="77777777" w:rsidR="00E70379" w:rsidRPr="005B329C" w:rsidRDefault="00E70379" w:rsidP="0089042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B1518" w14:textId="77777777" w:rsidR="00E70379" w:rsidRPr="005B329C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75850325" w14:textId="77777777" w:rsidR="00E70379" w:rsidRPr="005B329C" w:rsidRDefault="00E70379" w:rsidP="00890428">
            <w:pPr>
              <w:ind w:leftChars="47" w:left="113" w:right="113" w:firstLineChars="200" w:firstLine="56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70379" w:rsidRPr="005B329C" w14:paraId="19A598DC" w14:textId="77777777" w:rsidTr="003206F4">
        <w:trPr>
          <w:cantSplit/>
          <w:trHeight w:val="192"/>
        </w:trPr>
        <w:tc>
          <w:tcPr>
            <w:tcW w:w="99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35E52B" w14:textId="77777777" w:rsidR="00E70379" w:rsidRPr="005B329C" w:rsidRDefault="00E70379" w:rsidP="00890428">
            <w:pPr>
              <w:tabs>
                <w:tab w:val="left" w:pos="2724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綜合業務處</w:t>
            </w:r>
          </w:p>
        </w:tc>
      </w:tr>
      <w:tr w:rsidR="00E70379" w:rsidRPr="005B329C" w14:paraId="11EF2816" w14:textId="77777777" w:rsidTr="003206F4">
        <w:trPr>
          <w:cantSplit/>
          <w:trHeight w:val="1998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5FB87" w14:textId="77777777" w:rsidR="00E70379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70379" w:rsidRPr="005B329C" w14:paraId="62491FEF" w14:textId="77777777" w:rsidTr="001A70BE">
        <w:trPr>
          <w:cantSplit/>
          <w:trHeight w:val="18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EE196C2" w14:textId="77777777" w:rsidR="00E70379" w:rsidRPr="005B329C" w:rsidRDefault="00E70379" w:rsidP="00890428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備註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962" w14:textId="2955F16B" w:rsidR="00E70379" w:rsidRPr="005B329C" w:rsidRDefault="00E70379" w:rsidP="00890428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</w:t>
            </w:r>
            <w:proofErr w:type="gramStart"/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系及輔系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雙主修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系主任同意後，本申請書送</w:t>
            </w:r>
            <w:r w:rsidRPr="005966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學生所屬校區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綜合業務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彙辦</w:t>
            </w:r>
            <w:proofErr w:type="gramEnd"/>
            <w:r w:rsidRPr="005B3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</w:tbl>
    <w:p w14:paraId="2A5B0890" w14:textId="77777777" w:rsidR="00E70379" w:rsidRPr="00E70379" w:rsidRDefault="00E70379" w:rsidP="00194948">
      <w:pPr>
        <w:rPr>
          <w:rFonts w:ascii="標楷體" w:eastAsia="標楷體" w:hAnsi="標楷體" w:cs="Times New Roman"/>
          <w:bdr w:val="single" w:sz="4" w:space="0" w:color="auto"/>
        </w:rPr>
      </w:pPr>
    </w:p>
    <w:sectPr w:rsidR="00E70379" w:rsidRPr="00E70379" w:rsidSect="005452AC">
      <w:pgSz w:w="11920" w:h="16840"/>
      <w:pgMar w:top="720" w:right="720" w:bottom="720" w:left="720" w:header="0" w:footer="8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9048" w14:textId="77777777" w:rsidR="002A6140" w:rsidRDefault="002A6140" w:rsidP="00CF155A">
      <w:r>
        <w:separator/>
      </w:r>
    </w:p>
  </w:endnote>
  <w:endnote w:type="continuationSeparator" w:id="0">
    <w:p w14:paraId="4DBB8A56" w14:textId="77777777" w:rsidR="002A6140" w:rsidRDefault="002A6140" w:rsidP="00CF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8AB7" w14:textId="77777777" w:rsidR="002A6140" w:rsidRDefault="002A6140" w:rsidP="00CF155A">
      <w:r>
        <w:separator/>
      </w:r>
    </w:p>
  </w:footnote>
  <w:footnote w:type="continuationSeparator" w:id="0">
    <w:p w14:paraId="7659A536" w14:textId="77777777" w:rsidR="002A6140" w:rsidRDefault="002A6140" w:rsidP="00CF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3D"/>
    <w:rsid w:val="000670A1"/>
    <w:rsid w:val="00155E2D"/>
    <w:rsid w:val="00194948"/>
    <w:rsid w:val="001A70BE"/>
    <w:rsid w:val="0021423D"/>
    <w:rsid w:val="002A6140"/>
    <w:rsid w:val="003206F4"/>
    <w:rsid w:val="00464667"/>
    <w:rsid w:val="00470200"/>
    <w:rsid w:val="00537DAC"/>
    <w:rsid w:val="00566F97"/>
    <w:rsid w:val="005D78A1"/>
    <w:rsid w:val="006166B3"/>
    <w:rsid w:val="006776B4"/>
    <w:rsid w:val="009120D3"/>
    <w:rsid w:val="00A91ACC"/>
    <w:rsid w:val="00C06A67"/>
    <w:rsid w:val="00CF155A"/>
    <w:rsid w:val="00DB186E"/>
    <w:rsid w:val="00E70379"/>
    <w:rsid w:val="00E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EE29D"/>
  <w15:chartTrackingRefBased/>
  <w15:docId w15:val="{A40FE1C2-A2D8-4B21-8185-1E12854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1423D"/>
    <w:pPr>
      <w:adjustRightInd w:val="0"/>
      <w:spacing w:line="360" w:lineRule="atLeast"/>
      <w:ind w:left="-147"/>
      <w:jc w:val="both"/>
      <w:textAlignment w:val="baseline"/>
    </w:pPr>
    <w:rPr>
      <w:rFonts w:ascii="@華康中楷體" w:eastAsia="@華康中楷體" w:hAnsi="Times New Roman" w:cs="Times New Roman"/>
      <w:kern w:val="0"/>
      <w:sz w:val="28"/>
      <w:szCs w:val="20"/>
    </w:rPr>
  </w:style>
  <w:style w:type="paragraph" w:customStyle="1" w:styleId="Standard">
    <w:name w:val="Standard"/>
    <w:rsid w:val="0021423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table" w:styleId="a3">
    <w:name w:val="Table Grid"/>
    <w:basedOn w:val="a1"/>
    <w:uiPriority w:val="59"/>
    <w:rsid w:val="00566F9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1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1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莉婷 黃</cp:lastModifiedBy>
  <cp:revision>3</cp:revision>
  <dcterms:created xsi:type="dcterms:W3CDTF">2021-08-29T03:46:00Z</dcterms:created>
  <dcterms:modified xsi:type="dcterms:W3CDTF">2021-08-29T03:47:00Z</dcterms:modified>
</cp:coreProperties>
</file>