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A902C95" w14:textId="74563574" w:rsidR="00721290" w:rsidRPr="007D79DB" w:rsidRDefault="00721290" w:rsidP="002D4F6C">
      <w:pPr>
        <w:adjustRightInd w:val="0"/>
        <w:snapToGrid w:val="0"/>
        <w:outlineLvl w:val="0"/>
        <w:rPr>
          <w:rFonts w:eastAsia="標楷體"/>
          <w:b/>
          <w:color w:val="000000"/>
          <w:szCs w:val="28"/>
        </w:rPr>
      </w:pPr>
      <w:bookmarkStart w:id="0" w:name="_Toc162446416"/>
      <w:r w:rsidRPr="007D79DB">
        <w:rPr>
          <w:rFonts w:eastAsia="標楷體" w:hint="eastAsia"/>
          <w:b/>
          <w:color w:val="000000"/>
          <w:szCs w:val="28"/>
        </w:rPr>
        <w:t>附表</w:t>
      </w:r>
      <w:r w:rsidR="00E04D94" w:rsidRPr="007D79DB">
        <w:rPr>
          <w:rFonts w:eastAsia="標楷體" w:hint="eastAsia"/>
          <w:b/>
          <w:color w:val="000000"/>
          <w:szCs w:val="28"/>
        </w:rPr>
        <w:t>八</w:t>
      </w:r>
      <w:r w:rsidRPr="007D79DB">
        <w:rPr>
          <w:rFonts w:eastAsia="標楷體" w:hint="eastAsia"/>
          <w:b/>
          <w:color w:val="000000"/>
          <w:szCs w:val="28"/>
        </w:rPr>
        <w:t>：</w:t>
      </w:r>
      <w:r w:rsidR="00970AF1" w:rsidRPr="007D79DB">
        <w:rPr>
          <w:rFonts w:eastAsia="標楷體" w:hint="eastAsia"/>
          <w:b/>
          <w:color w:val="000000"/>
          <w:szCs w:val="28"/>
        </w:rPr>
        <w:t>複查成績申請表</w:t>
      </w:r>
      <w:bookmarkEnd w:id="0"/>
    </w:p>
    <w:p w14:paraId="680B23D2" w14:textId="1839F5E3" w:rsidR="00C9588F" w:rsidRPr="007D79DB" w:rsidRDefault="00C9588F" w:rsidP="002D4F6C">
      <w:pPr>
        <w:snapToGrid w:val="0"/>
        <w:spacing w:before="120" w:after="120"/>
        <w:jc w:val="center"/>
        <w:rPr>
          <w:rFonts w:eastAsia="標楷體"/>
          <w:b/>
          <w:color w:val="000000"/>
          <w:sz w:val="32"/>
          <w:szCs w:val="32"/>
        </w:rPr>
      </w:pPr>
      <w:r w:rsidRPr="007D79DB">
        <w:rPr>
          <w:rFonts w:eastAsia="標楷體" w:hint="eastAsia"/>
          <w:b/>
          <w:color w:val="000000"/>
          <w:sz w:val="32"/>
          <w:szCs w:val="32"/>
        </w:rPr>
        <w:t>國立高雄科技大學</w:t>
      </w:r>
      <w:r w:rsidR="00D51689" w:rsidRPr="007D79DB">
        <w:rPr>
          <w:rFonts w:eastAsia="標楷體" w:hint="eastAsia"/>
          <w:b/>
          <w:color w:val="000000"/>
          <w:sz w:val="32"/>
          <w:szCs w:val="32"/>
        </w:rPr>
        <w:t>11</w:t>
      </w:r>
      <w:r w:rsidR="00EB0FAC" w:rsidRPr="007D79DB">
        <w:rPr>
          <w:rFonts w:eastAsia="標楷體" w:hint="eastAsia"/>
          <w:b/>
          <w:color w:val="000000"/>
          <w:sz w:val="32"/>
          <w:szCs w:val="32"/>
        </w:rPr>
        <w:t>3</w:t>
      </w:r>
      <w:r w:rsidRPr="007D79DB">
        <w:rPr>
          <w:rFonts w:eastAsia="標楷體" w:hint="eastAsia"/>
          <w:b/>
          <w:color w:val="000000"/>
          <w:sz w:val="32"/>
          <w:szCs w:val="32"/>
        </w:rPr>
        <w:t>學年度學士後多元專長培力課程專班招生</w:t>
      </w:r>
    </w:p>
    <w:p w14:paraId="0E6A2B60" w14:textId="4C5DD5EA" w:rsidR="002D4F6C" w:rsidRPr="007D79DB" w:rsidRDefault="002D4F6C" w:rsidP="002D4F6C">
      <w:pPr>
        <w:snapToGrid w:val="0"/>
        <w:spacing w:before="120" w:after="120"/>
        <w:jc w:val="center"/>
        <w:rPr>
          <w:rFonts w:eastAsia="標楷體"/>
          <w:b/>
          <w:sz w:val="32"/>
          <w:szCs w:val="32"/>
        </w:rPr>
      </w:pPr>
      <w:r w:rsidRPr="007D79DB">
        <w:rPr>
          <w:rFonts w:eastAsia="標楷體"/>
          <w:b/>
          <w:sz w:val="32"/>
          <w:szCs w:val="32"/>
        </w:rPr>
        <w:t>複查成績申請表</w:t>
      </w:r>
    </w:p>
    <w:p w14:paraId="03C56369" w14:textId="77777777" w:rsidR="00E04D94" w:rsidRPr="007D79DB" w:rsidRDefault="00E04D94" w:rsidP="00E04D94">
      <w:pPr>
        <w:snapToGrid w:val="0"/>
        <w:spacing w:afterLines="50" w:after="120"/>
        <w:jc w:val="right"/>
        <w:rPr>
          <w:rFonts w:eastAsia="標楷體"/>
          <w:spacing w:val="10"/>
          <w:kern w:val="0"/>
          <w:sz w:val="26"/>
        </w:rPr>
      </w:pPr>
      <w:r w:rsidRPr="007D79DB">
        <w:rPr>
          <w:rFonts w:eastAsia="標楷體" w:hint="eastAsia"/>
          <w:spacing w:val="10"/>
          <w:kern w:val="0"/>
          <w:sz w:val="26"/>
        </w:rPr>
        <w:t xml:space="preserve">   </w:t>
      </w:r>
      <w:r w:rsidRPr="007D79DB">
        <w:rPr>
          <w:rFonts w:eastAsia="標楷體"/>
          <w:spacing w:val="10"/>
          <w:kern w:val="0"/>
          <w:sz w:val="26"/>
        </w:rPr>
        <w:t>申請日期：</w:t>
      </w:r>
      <w:r w:rsidRPr="007D79DB">
        <w:rPr>
          <w:rFonts w:eastAsia="標楷體"/>
          <w:spacing w:val="10"/>
          <w:kern w:val="0"/>
          <w:sz w:val="26"/>
        </w:rPr>
        <w:t xml:space="preserve">    </w:t>
      </w:r>
      <w:r w:rsidRPr="007D79DB">
        <w:rPr>
          <w:rFonts w:eastAsia="標楷體"/>
          <w:spacing w:val="10"/>
          <w:kern w:val="0"/>
          <w:sz w:val="26"/>
        </w:rPr>
        <w:t>年</w:t>
      </w:r>
      <w:r w:rsidRPr="007D79DB">
        <w:rPr>
          <w:rFonts w:eastAsia="標楷體"/>
          <w:spacing w:val="10"/>
          <w:kern w:val="0"/>
          <w:sz w:val="26"/>
        </w:rPr>
        <w:t xml:space="preserve">    </w:t>
      </w:r>
      <w:r w:rsidRPr="007D79DB">
        <w:rPr>
          <w:rFonts w:eastAsia="標楷體"/>
          <w:spacing w:val="10"/>
          <w:kern w:val="0"/>
          <w:sz w:val="26"/>
        </w:rPr>
        <w:t>月</w:t>
      </w:r>
      <w:r w:rsidRPr="007D79DB">
        <w:rPr>
          <w:rFonts w:eastAsia="標楷體"/>
          <w:spacing w:val="10"/>
          <w:kern w:val="0"/>
          <w:sz w:val="26"/>
        </w:rPr>
        <w:t xml:space="preserve">  </w:t>
      </w:r>
      <w:r w:rsidRPr="007D79DB">
        <w:rPr>
          <w:rFonts w:eastAsia="標楷體"/>
          <w:spacing w:val="10"/>
          <w:kern w:val="0"/>
          <w:sz w:val="26"/>
        </w:rPr>
        <w:t>日</w:t>
      </w:r>
    </w:p>
    <w:tbl>
      <w:tblPr>
        <w:tblpPr w:leftFromText="180" w:rightFromText="180" w:vertAnchor="text" w:horzAnchor="margin" w:tblpY="123"/>
        <w:tblOverlap w:val="never"/>
        <w:tblW w:w="99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62"/>
        <w:gridCol w:w="5117"/>
      </w:tblGrid>
      <w:tr w:rsidR="00E04D94" w:rsidRPr="007D79DB" w14:paraId="46882103" w14:textId="77777777" w:rsidTr="00E04D94">
        <w:trPr>
          <w:cantSplit/>
          <w:trHeight w:val="425"/>
        </w:trPr>
        <w:tc>
          <w:tcPr>
            <w:tcW w:w="9979" w:type="dxa"/>
            <w:gridSpan w:val="2"/>
            <w:shd w:val="clear" w:color="auto" w:fill="auto"/>
            <w:vAlign w:val="center"/>
          </w:tcPr>
          <w:p w14:paraId="093161F8" w14:textId="77777777" w:rsidR="00E04D94" w:rsidRPr="007D79DB" w:rsidRDefault="00E04D94" w:rsidP="00E04D94">
            <w:pPr>
              <w:tabs>
                <w:tab w:val="left" w:pos="4680"/>
              </w:tabs>
              <w:snapToGrid w:val="0"/>
              <w:spacing w:beforeLines="50" w:before="120" w:afterLines="50" w:after="120" w:line="320" w:lineRule="exact"/>
              <w:jc w:val="both"/>
              <w:rPr>
                <w:rFonts w:eastAsia="標楷體"/>
                <w:spacing w:val="10"/>
                <w:kern w:val="0"/>
              </w:rPr>
            </w:pPr>
            <w:r w:rsidRPr="007D79DB">
              <w:rPr>
                <w:rFonts w:eastAsia="標楷體" w:hint="eastAsia"/>
                <w:spacing w:val="10"/>
                <w:kern w:val="0"/>
              </w:rPr>
              <w:t>准考證號：</w:t>
            </w:r>
            <w:r w:rsidRPr="007D79DB">
              <w:rPr>
                <w:rFonts w:eastAsia="標楷體"/>
                <w:spacing w:val="10"/>
                <w:kern w:val="0"/>
              </w:rPr>
              <w:tab/>
            </w:r>
            <w:r w:rsidRPr="007D79DB">
              <w:rPr>
                <w:rFonts w:eastAsia="標楷體" w:hint="eastAsia"/>
                <w:spacing w:val="10"/>
                <w:kern w:val="0"/>
              </w:rPr>
              <w:t>姓</w:t>
            </w:r>
            <w:r w:rsidRPr="007D79DB">
              <w:rPr>
                <w:rFonts w:eastAsia="標楷體" w:hint="eastAsia"/>
                <w:spacing w:val="10"/>
                <w:kern w:val="0"/>
              </w:rPr>
              <w:t xml:space="preserve">    </w:t>
            </w:r>
            <w:r w:rsidRPr="007D79DB">
              <w:rPr>
                <w:rFonts w:eastAsia="標楷體" w:hint="eastAsia"/>
                <w:spacing w:val="10"/>
                <w:kern w:val="0"/>
              </w:rPr>
              <w:t>名：</w:t>
            </w:r>
          </w:p>
        </w:tc>
      </w:tr>
      <w:tr w:rsidR="00E04D94" w:rsidRPr="007D79DB" w14:paraId="6AE4C61A" w14:textId="77777777" w:rsidTr="00E04D94">
        <w:trPr>
          <w:cantSplit/>
          <w:trHeight w:val="599"/>
        </w:trPr>
        <w:tc>
          <w:tcPr>
            <w:tcW w:w="9979" w:type="dxa"/>
            <w:gridSpan w:val="2"/>
            <w:shd w:val="clear" w:color="auto" w:fill="auto"/>
            <w:vAlign w:val="center"/>
          </w:tcPr>
          <w:p w14:paraId="6F675996" w14:textId="77777777" w:rsidR="00E04D94" w:rsidRPr="007D79DB" w:rsidRDefault="00E04D94" w:rsidP="00E04D94">
            <w:pPr>
              <w:snapToGrid w:val="0"/>
              <w:jc w:val="both"/>
              <w:rPr>
                <w:rFonts w:eastAsia="標楷體"/>
                <w:spacing w:val="10"/>
                <w:kern w:val="0"/>
                <w:shd w:val="pct15" w:color="auto" w:fill="FFFFFF"/>
              </w:rPr>
            </w:pPr>
            <w:r w:rsidRPr="007D79DB">
              <w:rPr>
                <w:rFonts w:eastAsia="標楷體" w:hint="eastAsia"/>
                <w:spacing w:val="10"/>
                <w:kern w:val="0"/>
              </w:rPr>
              <w:t>報考系所：</w:t>
            </w:r>
            <w:r w:rsidRPr="007D79DB">
              <w:rPr>
                <w:rFonts w:eastAsia="標楷體" w:hint="eastAsia"/>
                <w:spacing w:val="10"/>
                <w:kern w:val="0"/>
              </w:rPr>
              <w:t xml:space="preserve">                       </w:t>
            </w:r>
            <w:r w:rsidRPr="007D79DB">
              <w:rPr>
                <w:rFonts w:eastAsia="標楷體" w:hint="eastAsia"/>
                <w:spacing w:val="17"/>
                <w:kern w:val="0"/>
                <w:fitText w:val="1540" w:id="-1323543550"/>
              </w:rPr>
              <w:t>聯絡電話</w:t>
            </w:r>
            <w:r w:rsidRPr="007D79DB">
              <w:rPr>
                <w:rFonts w:eastAsia="標楷體" w:hint="eastAsia"/>
                <w:spacing w:val="2"/>
                <w:kern w:val="0"/>
                <w:fitText w:val="1540" w:id="-1323543550"/>
              </w:rPr>
              <w:t>：</w:t>
            </w:r>
          </w:p>
        </w:tc>
      </w:tr>
      <w:tr w:rsidR="00E04D94" w:rsidRPr="007D79DB" w14:paraId="7EBF89E1" w14:textId="77777777" w:rsidTr="00E04D94">
        <w:trPr>
          <w:cantSplit/>
          <w:trHeight w:val="215"/>
        </w:trPr>
        <w:tc>
          <w:tcPr>
            <w:tcW w:w="4862" w:type="dxa"/>
            <w:shd w:val="clear" w:color="auto" w:fill="auto"/>
            <w:vAlign w:val="center"/>
          </w:tcPr>
          <w:p w14:paraId="6590C1F6" w14:textId="77777777" w:rsidR="00E04D94" w:rsidRPr="007D79DB" w:rsidRDefault="00E04D94" w:rsidP="00E04D94">
            <w:pPr>
              <w:snapToGrid w:val="0"/>
              <w:jc w:val="distribute"/>
              <w:rPr>
                <w:rFonts w:eastAsia="標楷體"/>
                <w:spacing w:val="10"/>
                <w:kern w:val="0"/>
              </w:rPr>
            </w:pPr>
            <w:r w:rsidRPr="007D79DB">
              <w:rPr>
                <w:rFonts w:eastAsia="標楷體" w:hint="eastAsia"/>
                <w:spacing w:val="10"/>
                <w:kern w:val="0"/>
              </w:rPr>
              <w:t>申請複查考科</w:t>
            </w:r>
          </w:p>
        </w:tc>
        <w:tc>
          <w:tcPr>
            <w:tcW w:w="5117" w:type="dxa"/>
            <w:shd w:val="clear" w:color="auto" w:fill="BFBFBF"/>
            <w:vAlign w:val="center"/>
          </w:tcPr>
          <w:p w14:paraId="7D6DF792" w14:textId="77777777" w:rsidR="00E04D94" w:rsidRPr="007D79DB" w:rsidRDefault="00E04D94" w:rsidP="00E04D94">
            <w:pPr>
              <w:snapToGrid w:val="0"/>
              <w:jc w:val="distribute"/>
              <w:rPr>
                <w:rFonts w:eastAsia="標楷體"/>
                <w:spacing w:val="10"/>
                <w:kern w:val="0"/>
                <w:shd w:val="pct15" w:color="auto" w:fill="FFFFFF"/>
              </w:rPr>
            </w:pPr>
            <w:r w:rsidRPr="007D79DB">
              <w:rPr>
                <w:rFonts w:eastAsia="標楷體" w:hint="eastAsia"/>
                <w:spacing w:val="10"/>
                <w:kern w:val="0"/>
              </w:rPr>
              <w:t>複查結果</w:t>
            </w:r>
          </w:p>
        </w:tc>
      </w:tr>
      <w:tr w:rsidR="00E04D94" w:rsidRPr="007D79DB" w14:paraId="659CAAC9" w14:textId="77777777" w:rsidTr="00E04D94">
        <w:trPr>
          <w:cantSplit/>
          <w:trHeight w:val="378"/>
        </w:trPr>
        <w:tc>
          <w:tcPr>
            <w:tcW w:w="4862" w:type="dxa"/>
            <w:shd w:val="clear" w:color="auto" w:fill="auto"/>
            <w:vAlign w:val="center"/>
          </w:tcPr>
          <w:p w14:paraId="15198808" w14:textId="77777777" w:rsidR="00E04D94" w:rsidRPr="007D79DB" w:rsidRDefault="00E04D94" w:rsidP="00E04D94">
            <w:pPr>
              <w:snapToGrid w:val="0"/>
              <w:spacing w:line="360" w:lineRule="auto"/>
              <w:jc w:val="both"/>
              <w:rPr>
                <w:rFonts w:eastAsia="標楷體"/>
                <w:spacing w:val="10"/>
                <w:kern w:val="0"/>
              </w:rPr>
            </w:pPr>
          </w:p>
        </w:tc>
        <w:tc>
          <w:tcPr>
            <w:tcW w:w="5117" w:type="dxa"/>
            <w:shd w:val="clear" w:color="auto" w:fill="auto"/>
            <w:vAlign w:val="center"/>
          </w:tcPr>
          <w:p w14:paraId="0F846829" w14:textId="77777777" w:rsidR="00E04D94" w:rsidRPr="007D79DB" w:rsidRDefault="00E04D94" w:rsidP="00E04D94">
            <w:pPr>
              <w:snapToGrid w:val="0"/>
              <w:spacing w:line="360" w:lineRule="auto"/>
              <w:jc w:val="both"/>
              <w:rPr>
                <w:rFonts w:eastAsia="標楷體"/>
                <w:spacing w:val="10"/>
                <w:kern w:val="0"/>
              </w:rPr>
            </w:pPr>
          </w:p>
        </w:tc>
      </w:tr>
      <w:tr w:rsidR="00E04D94" w:rsidRPr="007D79DB" w14:paraId="1C4321A5" w14:textId="77777777" w:rsidTr="00E04D94">
        <w:trPr>
          <w:cantSplit/>
          <w:trHeight w:val="414"/>
        </w:trPr>
        <w:tc>
          <w:tcPr>
            <w:tcW w:w="4862" w:type="dxa"/>
            <w:shd w:val="clear" w:color="auto" w:fill="auto"/>
            <w:vAlign w:val="center"/>
          </w:tcPr>
          <w:p w14:paraId="4650BC35" w14:textId="77777777" w:rsidR="00E04D94" w:rsidRPr="007D79DB" w:rsidRDefault="00E04D94" w:rsidP="00E04D94">
            <w:pPr>
              <w:snapToGrid w:val="0"/>
              <w:spacing w:line="360" w:lineRule="auto"/>
              <w:jc w:val="both"/>
              <w:rPr>
                <w:rFonts w:eastAsia="標楷體"/>
                <w:spacing w:val="10"/>
                <w:kern w:val="0"/>
              </w:rPr>
            </w:pPr>
          </w:p>
        </w:tc>
        <w:tc>
          <w:tcPr>
            <w:tcW w:w="5117" w:type="dxa"/>
            <w:shd w:val="clear" w:color="auto" w:fill="auto"/>
            <w:vAlign w:val="center"/>
          </w:tcPr>
          <w:p w14:paraId="22511945" w14:textId="77777777" w:rsidR="00E04D94" w:rsidRPr="007D79DB" w:rsidRDefault="00E04D94" w:rsidP="00E04D94">
            <w:pPr>
              <w:snapToGrid w:val="0"/>
              <w:spacing w:line="360" w:lineRule="auto"/>
              <w:jc w:val="both"/>
              <w:rPr>
                <w:rFonts w:eastAsia="標楷體"/>
                <w:spacing w:val="10"/>
                <w:kern w:val="0"/>
              </w:rPr>
            </w:pPr>
          </w:p>
        </w:tc>
      </w:tr>
      <w:tr w:rsidR="00E04D94" w:rsidRPr="007D79DB" w14:paraId="340B36FE" w14:textId="77777777" w:rsidTr="00E04D94">
        <w:trPr>
          <w:cantSplit/>
          <w:trHeight w:val="464"/>
        </w:trPr>
        <w:tc>
          <w:tcPr>
            <w:tcW w:w="4862" w:type="dxa"/>
            <w:shd w:val="clear" w:color="auto" w:fill="auto"/>
            <w:vAlign w:val="center"/>
          </w:tcPr>
          <w:p w14:paraId="566E658C" w14:textId="77777777" w:rsidR="00E04D94" w:rsidRPr="007D79DB" w:rsidRDefault="00E04D94" w:rsidP="00E04D94">
            <w:pPr>
              <w:snapToGrid w:val="0"/>
              <w:spacing w:line="360" w:lineRule="auto"/>
              <w:jc w:val="both"/>
              <w:rPr>
                <w:rFonts w:eastAsia="標楷體"/>
                <w:spacing w:val="10"/>
                <w:kern w:val="0"/>
              </w:rPr>
            </w:pPr>
          </w:p>
        </w:tc>
        <w:tc>
          <w:tcPr>
            <w:tcW w:w="5117" w:type="dxa"/>
            <w:shd w:val="clear" w:color="auto" w:fill="auto"/>
            <w:vAlign w:val="center"/>
          </w:tcPr>
          <w:p w14:paraId="643A84F2" w14:textId="77777777" w:rsidR="00E04D94" w:rsidRPr="007D79DB" w:rsidRDefault="00E04D94" w:rsidP="00E04D94">
            <w:pPr>
              <w:snapToGrid w:val="0"/>
              <w:spacing w:line="360" w:lineRule="auto"/>
              <w:jc w:val="both"/>
              <w:rPr>
                <w:rFonts w:eastAsia="標楷體"/>
                <w:spacing w:val="10"/>
                <w:kern w:val="0"/>
              </w:rPr>
            </w:pPr>
          </w:p>
        </w:tc>
      </w:tr>
      <w:tr w:rsidR="00E04D94" w:rsidRPr="007D79DB" w14:paraId="79538E11" w14:textId="77777777" w:rsidTr="00E04D94">
        <w:trPr>
          <w:cantSplit/>
          <w:trHeight w:val="287"/>
        </w:trPr>
        <w:tc>
          <w:tcPr>
            <w:tcW w:w="9979" w:type="dxa"/>
            <w:gridSpan w:val="2"/>
            <w:shd w:val="clear" w:color="auto" w:fill="auto"/>
            <w:vAlign w:val="center"/>
          </w:tcPr>
          <w:p w14:paraId="2D498A83" w14:textId="77777777" w:rsidR="00E04D94" w:rsidRPr="007D79DB" w:rsidRDefault="00E04D94" w:rsidP="00E04D94">
            <w:pPr>
              <w:snapToGrid w:val="0"/>
              <w:jc w:val="center"/>
              <w:rPr>
                <w:rFonts w:eastAsia="標楷體"/>
                <w:spacing w:val="10"/>
                <w:kern w:val="0"/>
              </w:rPr>
            </w:pPr>
            <w:r w:rsidRPr="007D79DB">
              <w:rPr>
                <w:rFonts w:eastAsia="標楷體" w:hint="eastAsia"/>
                <w:spacing w:val="10"/>
                <w:kern w:val="0"/>
              </w:rPr>
              <w:t>申請複查</w:t>
            </w:r>
            <w:r w:rsidRPr="007D79DB">
              <w:rPr>
                <w:rFonts w:eastAsia="標楷體" w:hint="eastAsia"/>
                <w:spacing w:val="10"/>
                <w:kern w:val="0"/>
                <w:u w:val="single"/>
              </w:rPr>
              <w:t xml:space="preserve">     </w:t>
            </w:r>
            <w:r w:rsidRPr="007D79DB">
              <w:rPr>
                <w:rFonts w:eastAsia="標楷體" w:hint="eastAsia"/>
                <w:spacing w:val="10"/>
                <w:kern w:val="0"/>
              </w:rPr>
              <w:t>科，每科複查費新台幣伍拾元正，計新台幣</w:t>
            </w:r>
            <w:r w:rsidRPr="007D79DB">
              <w:rPr>
                <w:rFonts w:eastAsia="標楷體" w:hint="eastAsia"/>
                <w:spacing w:val="10"/>
                <w:kern w:val="0"/>
                <w:u w:val="single"/>
              </w:rPr>
              <w:t xml:space="preserve">     </w:t>
            </w:r>
            <w:r w:rsidRPr="007D79DB">
              <w:rPr>
                <w:rFonts w:eastAsia="標楷體" w:hint="eastAsia"/>
                <w:spacing w:val="10"/>
                <w:kern w:val="0"/>
              </w:rPr>
              <w:t>元整。</w:t>
            </w:r>
          </w:p>
        </w:tc>
      </w:tr>
    </w:tbl>
    <w:p w14:paraId="46836D83" w14:textId="77777777" w:rsidR="00E04D94" w:rsidRPr="007D79DB" w:rsidRDefault="00E04D94" w:rsidP="00E04D94">
      <w:pPr>
        <w:snapToGrid w:val="0"/>
        <w:spacing w:before="120"/>
        <w:ind w:right="238"/>
        <w:jc w:val="both"/>
        <w:rPr>
          <w:rFonts w:eastAsia="標楷體"/>
          <w:spacing w:val="10"/>
          <w:kern w:val="0"/>
          <w:sz w:val="26"/>
        </w:rPr>
      </w:pPr>
    </w:p>
    <w:p w14:paraId="3B0D2789" w14:textId="77777777" w:rsidR="00E04D94" w:rsidRPr="007D79DB" w:rsidRDefault="00E04D94" w:rsidP="00E04D94">
      <w:pPr>
        <w:snapToGrid w:val="0"/>
        <w:spacing w:before="120"/>
        <w:ind w:left="1928" w:right="238" w:hanging="1928"/>
        <w:jc w:val="both"/>
        <w:rPr>
          <w:rFonts w:eastAsia="標楷體"/>
          <w:spacing w:val="10"/>
          <w:kern w:val="0"/>
          <w:sz w:val="26"/>
        </w:rPr>
      </w:pPr>
      <w:r w:rsidRPr="007D79DB">
        <w:rPr>
          <w:rFonts w:eastAsia="標楷體"/>
          <w:spacing w:val="10"/>
          <w:kern w:val="0"/>
          <w:sz w:val="26"/>
        </w:rPr>
        <w:t xml:space="preserve"> </w:t>
      </w:r>
      <w:r w:rsidRPr="007D79DB">
        <w:rPr>
          <w:rFonts w:eastAsia="標楷體"/>
          <w:spacing w:val="10"/>
          <w:kern w:val="0"/>
          <w:sz w:val="26"/>
        </w:rPr>
        <w:t>注意事項：</w:t>
      </w:r>
    </w:p>
    <w:p w14:paraId="02B290A9" w14:textId="77777777" w:rsidR="00E04D94" w:rsidRPr="007D79DB" w:rsidRDefault="00E04D94" w:rsidP="00D30888">
      <w:pPr>
        <w:tabs>
          <w:tab w:val="left" w:pos="993"/>
        </w:tabs>
        <w:spacing w:line="320" w:lineRule="exact"/>
        <w:ind w:leftChars="59" w:left="685" w:hangingChars="200" w:hanging="520"/>
        <w:jc w:val="both"/>
        <w:rPr>
          <w:rFonts w:eastAsia="標楷體"/>
          <w:b/>
          <w:spacing w:val="10"/>
          <w:kern w:val="0"/>
          <w:sz w:val="24"/>
        </w:rPr>
      </w:pPr>
      <w:r w:rsidRPr="007D79DB">
        <w:rPr>
          <w:rFonts w:eastAsia="標楷體" w:hint="eastAsia"/>
          <w:spacing w:val="10"/>
          <w:kern w:val="0"/>
          <w:sz w:val="24"/>
        </w:rPr>
        <w:t>一、請填寫欲申請複查項目，複查費用請購買郵局匯票</w:t>
      </w:r>
      <w:r w:rsidRPr="007D79DB">
        <w:rPr>
          <w:rFonts w:eastAsia="標楷體" w:hint="eastAsia"/>
          <w:spacing w:val="10"/>
          <w:kern w:val="0"/>
          <w:sz w:val="24"/>
        </w:rPr>
        <w:t>50</w:t>
      </w:r>
      <w:r w:rsidRPr="007D79DB">
        <w:rPr>
          <w:rFonts w:eastAsia="標楷體" w:hint="eastAsia"/>
          <w:spacing w:val="10"/>
          <w:kern w:val="0"/>
          <w:sz w:val="24"/>
        </w:rPr>
        <w:t>元整</w:t>
      </w:r>
      <w:r w:rsidRPr="007D79DB">
        <w:rPr>
          <w:rFonts w:eastAsia="標楷體" w:hint="eastAsia"/>
          <w:spacing w:val="10"/>
          <w:kern w:val="0"/>
          <w:sz w:val="24"/>
        </w:rPr>
        <w:t>(</w:t>
      </w:r>
      <w:r w:rsidRPr="007D79DB">
        <w:rPr>
          <w:rFonts w:eastAsia="標楷體" w:hint="eastAsia"/>
          <w:spacing w:val="10"/>
          <w:kern w:val="0"/>
          <w:sz w:val="24"/>
        </w:rPr>
        <w:t>收款人抬頭：國立高雄科技大學</w:t>
      </w:r>
      <w:r w:rsidRPr="007D79DB">
        <w:rPr>
          <w:rFonts w:eastAsia="標楷體" w:hint="eastAsia"/>
          <w:spacing w:val="10"/>
          <w:kern w:val="0"/>
          <w:sz w:val="24"/>
        </w:rPr>
        <w:t>)</w:t>
      </w:r>
      <w:r w:rsidRPr="007D79DB">
        <w:rPr>
          <w:rFonts w:eastAsia="標楷體" w:hint="eastAsia"/>
          <w:spacing w:val="10"/>
          <w:kern w:val="0"/>
          <w:sz w:val="24"/>
        </w:rPr>
        <w:t>。</w:t>
      </w:r>
    </w:p>
    <w:p w14:paraId="1764475D" w14:textId="6BA6818E" w:rsidR="00E04D94" w:rsidRPr="007D79DB" w:rsidRDefault="00E04D94" w:rsidP="00D30888">
      <w:pPr>
        <w:tabs>
          <w:tab w:val="left" w:pos="993"/>
        </w:tabs>
        <w:spacing w:line="320" w:lineRule="exact"/>
        <w:ind w:leftChars="59" w:left="685" w:hangingChars="200" w:hanging="520"/>
        <w:jc w:val="both"/>
        <w:rPr>
          <w:rFonts w:eastAsia="標楷體"/>
          <w:b/>
          <w:spacing w:val="10"/>
          <w:kern w:val="0"/>
          <w:sz w:val="24"/>
        </w:rPr>
      </w:pPr>
      <w:r w:rsidRPr="007D79DB">
        <w:rPr>
          <w:rFonts w:eastAsia="標楷體" w:hint="eastAsia"/>
          <w:spacing w:val="10"/>
          <w:kern w:val="0"/>
          <w:sz w:val="24"/>
        </w:rPr>
        <w:t>二、</w:t>
      </w:r>
      <w:r w:rsidRPr="007D79DB">
        <w:rPr>
          <w:rFonts w:eastAsia="標楷體" w:hint="eastAsia"/>
          <w:bCs/>
          <w:spacing w:val="10"/>
          <w:kern w:val="0"/>
          <w:sz w:val="24"/>
        </w:rPr>
        <w:t>複查成績以一次且以複查各科總計分數為限，不得申請重新審查書面資料。填妥複查成績申請表，</w:t>
      </w:r>
      <w:proofErr w:type="gramStart"/>
      <w:r w:rsidRPr="007D79DB">
        <w:rPr>
          <w:rFonts w:eastAsia="標楷體" w:hint="eastAsia"/>
          <w:bCs/>
          <w:spacing w:val="10"/>
          <w:kern w:val="0"/>
          <w:sz w:val="24"/>
        </w:rPr>
        <w:t>連同網路</w:t>
      </w:r>
      <w:proofErr w:type="gramEnd"/>
      <w:r w:rsidRPr="007D79DB">
        <w:rPr>
          <w:rFonts w:eastAsia="標楷體" w:hint="eastAsia"/>
          <w:bCs/>
          <w:spacing w:val="10"/>
          <w:kern w:val="0"/>
          <w:sz w:val="24"/>
        </w:rPr>
        <w:t>下載列印之成績單，於</w:t>
      </w:r>
      <w:r w:rsidRPr="007D79DB">
        <w:rPr>
          <w:rFonts w:eastAsia="標楷體" w:hint="eastAsia"/>
          <w:bCs/>
          <w:spacing w:val="10"/>
          <w:kern w:val="0"/>
          <w:sz w:val="24"/>
        </w:rPr>
        <w:t>11</w:t>
      </w:r>
      <w:r w:rsidR="000C61C6" w:rsidRPr="007D79DB">
        <w:rPr>
          <w:rFonts w:eastAsia="標楷體" w:hint="eastAsia"/>
          <w:bCs/>
          <w:spacing w:val="10"/>
          <w:kern w:val="0"/>
          <w:sz w:val="24"/>
        </w:rPr>
        <w:t>3</w:t>
      </w:r>
      <w:r w:rsidRPr="007D79DB">
        <w:rPr>
          <w:rFonts w:eastAsia="標楷體" w:hint="eastAsia"/>
          <w:bCs/>
          <w:spacing w:val="10"/>
          <w:kern w:val="0"/>
          <w:sz w:val="24"/>
        </w:rPr>
        <w:t>年</w:t>
      </w:r>
      <w:r w:rsidR="004D6BF5" w:rsidRPr="007D79DB">
        <w:rPr>
          <w:rFonts w:eastAsia="標楷體" w:hint="eastAsia"/>
          <w:bCs/>
          <w:spacing w:val="10"/>
          <w:kern w:val="0"/>
          <w:sz w:val="24"/>
        </w:rPr>
        <w:t>7</w:t>
      </w:r>
      <w:r w:rsidRPr="007D79DB">
        <w:rPr>
          <w:rFonts w:eastAsia="標楷體" w:hint="eastAsia"/>
          <w:bCs/>
          <w:spacing w:val="10"/>
          <w:kern w:val="0"/>
          <w:sz w:val="24"/>
        </w:rPr>
        <w:t>月</w:t>
      </w:r>
      <w:r w:rsidR="00334469" w:rsidRPr="007D79DB">
        <w:rPr>
          <w:rFonts w:eastAsia="標楷體" w:hint="eastAsia"/>
          <w:bCs/>
          <w:spacing w:val="10"/>
          <w:kern w:val="0"/>
          <w:sz w:val="24"/>
        </w:rPr>
        <w:t>1</w:t>
      </w:r>
      <w:r w:rsidRPr="007D79DB">
        <w:rPr>
          <w:rFonts w:eastAsia="標楷體" w:hint="eastAsia"/>
          <w:bCs/>
          <w:spacing w:val="10"/>
          <w:kern w:val="0"/>
          <w:sz w:val="24"/>
        </w:rPr>
        <w:t>日</w:t>
      </w:r>
      <w:r w:rsidRPr="007D79DB">
        <w:rPr>
          <w:rFonts w:eastAsia="標楷體" w:hint="eastAsia"/>
          <w:bCs/>
          <w:spacing w:val="10"/>
          <w:kern w:val="0"/>
          <w:sz w:val="24"/>
        </w:rPr>
        <w:t>(</w:t>
      </w:r>
      <w:r w:rsidRPr="007D79DB">
        <w:rPr>
          <w:rFonts w:eastAsia="標楷體" w:hint="eastAsia"/>
          <w:bCs/>
          <w:spacing w:val="10"/>
          <w:kern w:val="0"/>
          <w:sz w:val="24"/>
        </w:rPr>
        <w:t>星期</w:t>
      </w:r>
      <w:r w:rsidR="00334469" w:rsidRPr="007D79DB">
        <w:rPr>
          <w:rFonts w:eastAsia="標楷體" w:hint="eastAsia"/>
          <w:bCs/>
          <w:spacing w:val="10"/>
          <w:kern w:val="0"/>
          <w:sz w:val="24"/>
        </w:rPr>
        <w:t>一</w:t>
      </w:r>
      <w:r w:rsidRPr="007D79DB">
        <w:rPr>
          <w:rFonts w:eastAsia="標楷體" w:hint="eastAsia"/>
          <w:bCs/>
          <w:spacing w:val="10"/>
          <w:kern w:val="0"/>
          <w:sz w:val="24"/>
        </w:rPr>
        <w:t>)</w:t>
      </w:r>
      <w:r w:rsidRPr="007D79DB">
        <w:rPr>
          <w:rFonts w:eastAsia="標楷體"/>
          <w:bCs/>
          <w:spacing w:val="10"/>
          <w:kern w:val="0"/>
          <w:sz w:val="24"/>
        </w:rPr>
        <w:t>(</w:t>
      </w:r>
      <w:r w:rsidRPr="007D79DB">
        <w:rPr>
          <w:rFonts w:eastAsia="標楷體" w:hint="eastAsia"/>
          <w:bCs/>
          <w:spacing w:val="10"/>
          <w:kern w:val="0"/>
          <w:sz w:val="24"/>
        </w:rPr>
        <w:t>含</w:t>
      </w:r>
      <w:r w:rsidRPr="007D79DB">
        <w:rPr>
          <w:rFonts w:eastAsia="標楷體"/>
          <w:bCs/>
          <w:spacing w:val="10"/>
          <w:kern w:val="0"/>
          <w:sz w:val="24"/>
        </w:rPr>
        <w:t>)</w:t>
      </w:r>
      <w:r w:rsidRPr="007D79DB">
        <w:rPr>
          <w:rFonts w:eastAsia="標楷體" w:hint="eastAsia"/>
          <w:bCs/>
          <w:spacing w:val="10"/>
          <w:kern w:val="0"/>
          <w:sz w:val="24"/>
        </w:rPr>
        <w:t>前先以</w:t>
      </w:r>
      <w:r w:rsidRPr="007D79DB">
        <w:rPr>
          <w:rFonts w:eastAsia="標楷體" w:hint="eastAsia"/>
          <w:b/>
          <w:spacing w:val="10"/>
          <w:kern w:val="0"/>
          <w:sz w:val="24"/>
          <w:shd w:val="pct15" w:color="auto" w:fill="FFFFFF"/>
        </w:rPr>
        <w:t>E</w:t>
      </w:r>
      <w:r w:rsidRPr="007D79DB">
        <w:rPr>
          <w:rFonts w:eastAsia="標楷體"/>
          <w:b/>
          <w:spacing w:val="10"/>
          <w:kern w:val="0"/>
          <w:sz w:val="24"/>
          <w:shd w:val="pct15" w:color="auto" w:fill="FFFFFF"/>
        </w:rPr>
        <w:t>mail</w:t>
      </w:r>
      <w:r w:rsidRPr="007D79DB">
        <w:rPr>
          <w:rFonts w:eastAsia="標楷體" w:hint="eastAsia"/>
          <w:bCs/>
          <w:spacing w:val="10"/>
          <w:kern w:val="0"/>
          <w:sz w:val="24"/>
        </w:rPr>
        <w:t>方式提出複查申請</w:t>
      </w:r>
      <w:proofErr w:type="gramStart"/>
      <w:r w:rsidRPr="007D79DB">
        <w:rPr>
          <w:rFonts w:eastAsia="標楷體" w:hint="eastAsia"/>
          <w:bCs/>
          <w:spacing w:val="10"/>
          <w:kern w:val="0"/>
          <w:sz w:val="24"/>
        </w:rPr>
        <w:t>（</w:t>
      </w:r>
      <w:proofErr w:type="gramEnd"/>
      <w:r w:rsidRPr="007D79DB">
        <w:rPr>
          <w:rFonts w:eastAsia="標楷體"/>
          <w:bCs/>
          <w:spacing w:val="10"/>
          <w:kern w:val="0"/>
          <w:sz w:val="24"/>
        </w:rPr>
        <w:t>cloffice01@nkust.edu.tw</w:t>
      </w:r>
      <w:proofErr w:type="gramStart"/>
      <w:r w:rsidRPr="007D79DB">
        <w:rPr>
          <w:rFonts w:eastAsia="標楷體" w:hint="eastAsia"/>
          <w:bCs/>
          <w:spacing w:val="10"/>
          <w:kern w:val="0"/>
          <w:sz w:val="24"/>
        </w:rPr>
        <w:t>）</w:t>
      </w:r>
      <w:proofErr w:type="gramEnd"/>
      <w:r w:rsidRPr="007D79DB">
        <w:rPr>
          <w:rFonts w:eastAsia="標楷體" w:hint="eastAsia"/>
          <w:bCs/>
          <w:spacing w:val="10"/>
          <w:kern w:val="0"/>
          <w:sz w:val="24"/>
        </w:rPr>
        <w:t>，並</w:t>
      </w:r>
      <w:r w:rsidR="00D30888" w:rsidRPr="007D79DB">
        <w:rPr>
          <w:rFonts w:eastAsia="標楷體" w:hint="eastAsia"/>
          <w:bCs/>
          <w:spacing w:val="10"/>
          <w:kern w:val="0"/>
          <w:sz w:val="24"/>
        </w:rPr>
        <w:t>來</w:t>
      </w:r>
      <w:r w:rsidRPr="007D79DB">
        <w:rPr>
          <w:rFonts w:eastAsia="標楷體" w:hint="eastAsia"/>
          <w:bCs/>
          <w:spacing w:val="10"/>
          <w:kern w:val="0"/>
          <w:sz w:val="24"/>
        </w:rPr>
        <w:t>電</w:t>
      </w:r>
      <w:r w:rsidR="00D30888" w:rsidRPr="007D79DB">
        <w:rPr>
          <w:rFonts w:eastAsia="標楷體" w:hint="eastAsia"/>
          <w:bCs/>
          <w:spacing w:val="10"/>
          <w:kern w:val="0"/>
          <w:sz w:val="24"/>
        </w:rPr>
        <w:t>(</w:t>
      </w:r>
      <w:r w:rsidR="00D30888" w:rsidRPr="007D79DB">
        <w:rPr>
          <w:rFonts w:eastAsia="標楷體"/>
          <w:bCs/>
          <w:spacing w:val="10"/>
          <w:kern w:val="0"/>
          <w:sz w:val="24"/>
        </w:rPr>
        <w:t>07)6011000</w:t>
      </w:r>
      <w:r w:rsidR="00D30888" w:rsidRPr="007D79DB">
        <w:rPr>
          <w:rFonts w:eastAsia="標楷體" w:hint="eastAsia"/>
          <w:bCs/>
          <w:spacing w:val="10"/>
          <w:kern w:val="0"/>
          <w:sz w:val="24"/>
        </w:rPr>
        <w:t>分機</w:t>
      </w:r>
      <w:r w:rsidR="00D30888" w:rsidRPr="007D79DB">
        <w:rPr>
          <w:rFonts w:eastAsia="標楷體" w:hint="eastAsia"/>
          <w:bCs/>
          <w:spacing w:val="10"/>
          <w:kern w:val="0"/>
          <w:sz w:val="24"/>
        </w:rPr>
        <w:t>31194</w:t>
      </w:r>
      <w:r w:rsidRPr="007D79DB">
        <w:rPr>
          <w:rFonts w:eastAsia="標楷體" w:hint="eastAsia"/>
          <w:bCs/>
          <w:spacing w:val="10"/>
          <w:kern w:val="0"/>
          <w:sz w:val="24"/>
        </w:rPr>
        <w:t>確認</w:t>
      </w:r>
      <w:r w:rsidR="00D30888" w:rsidRPr="007D79DB">
        <w:rPr>
          <w:rFonts w:eastAsia="標楷體" w:hint="eastAsia"/>
          <w:bCs/>
          <w:spacing w:val="10"/>
          <w:kern w:val="0"/>
          <w:sz w:val="24"/>
        </w:rPr>
        <w:t>收到</w:t>
      </w:r>
      <w:r w:rsidRPr="007D79DB">
        <w:rPr>
          <w:rFonts w:eastAsia="標楷體" w:hint="eastAsia"/>
          <w:bCs/>
          <w:spacing w:val="10"/>
          <w:kern w:val="0"/>
          <w:sz w:val="24"/>
        </w:rPr>
        <w:t>。</w:t>
      </w:r>
    </w:p>
    <w:p w14:paraId="7D127574" w14:textId="489F8C12" w:rsidR="00E04D94" w:rsidRPr="007D79DB" w:rsidRDefault="00E04D94" w:rsidP="00E04D94">
      <w:pPr>
        <w:tabs>
          <w:tab w:val="left" w:pos="993"/>
        </w:tabs>
        <w:spacing w:afterLines="100" w:after="240" w:line="320" w:lineRule="exact"/>
        <w:ind w:leftChars="44" w:left="622" w:hangingChars="192" w:hanging="499"/>
        <w:jc w:val="both"/>
        <w:rPr>
          <w:rFonts w:eastAsia="標楷體"/>
          <w:b/>
          <w:spacing w:val="10"/>
          <w:kern w:val="0"/>
          <w:sz w:val="24"/>
        </w:rPr>
      </w:pPr>
      <w:r w:rsidRPr="007D79DB">
        <w:rPr>
          <w:rFonts w:eastAsia="標楷體" w:hint="eastAsia"/>
          <w:spacing w:val="10"/>
          <w:kern w:val="0"/>
          <w:sz w:val="24"/>
        </w:rPr>
        <w:t>三、</w:t>
      </w:r>
      <w:bookmarkStart w:id="1" w:name="_Hlk123672113"/>
      <w:r w:rsidRPr="007D79DB">
        <w:rPr>
          <w:rFonts w:eastAsia="標楷體" w:hint="eastAsia"/>
          <w:spacing w:val="10"/>
          <w:kern w:val="0"/>
          <w:sz w:val="24"/>
        </w:rPr>
        <w:t>將本申請表、成績單</w:t>
      </w:r>
      <w:r w:rsidRPr="007D79DB">
        <w:rPr>
          <w:rFonts w:eastAsia="標楷體" w:hint="eastAsia"/>
          <w:spacing w:val="10"/>
          <w:kern w:val="0"/>
          <w:sz w:val="24"/>
        </w:rPr>
        <w:t>(</w:t>
      </w:r>
      <w:r w:rsidRPr="007D79DB">
        <w:rPr>
          <w:rFonts w:eastAsia="標楷體" w:hint="eastAsia"/>
          <w:spacing w:val="10"/>
          <w:kern w:val="0"/>
          <w:sz w:val="24"/>
        </w:rPr>
        <w:t>請自行列印</w:t>
      </w:r>
      <w:r w:rsidRPr="007D79DB">
        <w:rPr>
          <w:rFonts w:eastAsia="標楷體" w:hint="eastAsia"/>
          <w:spacing w:val="10"/>
          <w:kern w:val="0"/>
          <w:sz w:val="24"/>
        </w:rPr>
        <w:t>)</w:t>
      </w:r>
      <w:r w:rsidRPr="007D79DB">
        <w:rPr>
          <w:rFonts w:eastAsia="標楷體" w:hint="eastAsia"/>
          <w:spacing w:val="10"/>
          <w:kern w:val="0"/>
          <w:sz w:val="24"/>
        </w:rPr>
        <w:t>、複查費匯票</w:t>
      </w:r>
      <w:r w:rsidRPr="007D79DB">
        <w:rPr>
          <w:rFonts w:eastAsia="標楷體" w:hint="eastAsia"/>
          <w:spacing w:val="10"/>
          <w:kern w:val="0"/>
          <w:sz w:val="24"/>
        </w:rPr>
        <w:t>50</w:t>
      </w:r>
      <w:r w:rsidRPr="007D79DB">
        <w:rPr>
          <w:rFonts w:eastAsia="標楷體" w:hint="eastAsia"/>
          <w:spacing w:val="10"/>
          <w:kern w:val="0"/>
          <w:sz w:val="24"/>
        </w:rPr>
        <w:t>元、貼足</w:t>
      </w:r>
      <w:r w:rsidRPr="007D79DB">
        <w:rPr>
          <w:rFonts w:eastAsia="標楷體" w:hint="eastAsia"/>
          <w:spacing w:val="10"/>
          <w:kern w:val="0"/>
          <w:sz w:val="24"/>
        </w:rPr>
        <w:t>35</w:t>
      </w:r>
      <w:r w:rsidRPr="007D79DB">
        <w:rPr>
          <w:rFonts w:eastAsia="標楷體" w:hint="eastAsia"/>
          <w:spacing w:val="10"/>
          <w:kern w:val="0"/>
          <w:sz w:val="24"/>
        </w:rPr>
        <w:t>元回郵信封，於</w:t>
      </w:r>
      <w:r w:rsidRPr="007D79DB">
        <w:rPr>
          <w:rFonts w:eastAsia="標楷體" w:hint="eastAsia"/>
          <w:spacing w:val="10"/>
          <w:kern w:val="0"/>
          <w:sz w:val="24"/>
        </w:rPr>
        <w:t>1</w:t>
      </w:r>
      <w:r w:rsidR="00AB56DB" w:rsidRPr="007D79DB">
        <w:rPr>
          <w:rFonts w:eastAsia="標楷體" w:hint="eastAsia"/>
          <w:spacing w:val="10"/>
          <w:kern w:val="0"/>
          <w:sz w:val="24"/>
        </w:rPr>
        <w:t>1</w:t>
      </w:r>
      <w:r w:rsidR="000C61C6" w:rsidRPr="007D79DB">
        <w:rPr>
          <w:rFonts w:eastAsia="標楷體" w:hint="eastAsia"/>
          <w:spacing w:val="10"/>
          <w:kern w:val="0"/>
          <w:sz w:val="24"/>
        </w:rPr>
        <w:t>3</w:t>
      </w:r>
      <w:r w:rsidRPr="007D79DB">
        <w:rPr>
          <w:rFonts w:eastAsia="標楷體" w:hint="eastAsia"/>
          <w:spacing w:val="10"/>
          <w:kern w:val="0"/>
          <w:sz w:val="24"/>
        </w:rPr>
        <w:t>年</w:t>
      </w:r>
      <w:r w:rsidR="004D6BF5" w:rsidRPr="007D79DB">
        <w:rPr>
          <w:rFonts w:eastAsia="標楷體" w:hint="eastAsia"/>
          <w:spacing w:val="10"/>
          <w:kern w:val="0"/>
          <w:sz w:val="24"/>
        </w:rPr>
        <w:t>7</w:t>
      </w:r>
      <w:r w:rsidRPr="007D79DB">
        <w:rPr>
          <w:rFonts w:eastAsia="標楷體" w:hint="eastAsia"/>
          <w:spacing w:val="10"/>
          <w:kern w:val="0"/>
          <w:sz w:val="24"/>
        </w:rPr>
        <w:t>月</w:t>
      </w:r>
      <w:r w:rsidR="00334469" w:rsidRPr="007D79DB">
        <w:rPr>
          <w:rFonts w:eastAsia="標楷體" w:hint="eastAsia"/>
          <w:spacing w:val="10"/>
          <w:kern w:val="0"/>
          <w:sz w:val="24"/>
        </w:rPr>
        <w:t>1</w:t>
      </w:r>
      <w:r w:rsidRPr="007D79DB">
        <w:rPr>
          <w:rFonts w:eastAsia="標楷體" w:hint="eastAsia"/>
          <w:spacing w:val="10"/>
          <w:kern w:val="0"/>
          <w:sz w:val="24"/>
        </w:rPr>
        <w:t>日</w:t>
      </w:r>
      <w:r w:rsidRPr="007D79DB">
        <w:rPr>
          <w:rFonts w:eastAsia="標楷體" w:hint="eastAsia"/>
          <w:spacing w:val="10"/>
          <w:kern w:val="0"/>
          <w:sz w:val="24"/>
        </w:rPr>
        <w:t>(</w:t>
      </w:r>
      <w:r w:rsidRPr="007D79DB">
        <w:rPr>
          <w:rFonts w:eastAsia="標楷體" w:hint="eastAsia"/>
          <w:spacing w:val="10"/>
          <w:kern w:val="0"/>
          <w:sz w:val="24"/>
        </w:rPr>
        <w:t>星期</w:t>
      </w:r>
      <w:r w:rsidR="00334469" w:rsidRPr="007D79DB">
        <w:rPr>
          <w:rFonts w:eastAsia="標楷體" w:hint="eastAsia"/>
          <w:spacing w:val="10"/>
          <w:kern w:val="0"/>
          <w:sz w:val="24"/>
        </w:rPr>
        <w:t>一</w:t>
      </w:r>
      <w:r w:rsidRPr="007D79DB">
        <w:rPr>
          <w:rFonts w:eastAsia="標楷體" w:hint="eastAsia"/>
          <w:spacing w:val="10"/>
          <w:kern w:val="0"/>
          <w:sz w:val="24"/>
        </w:rPr>
        <w:t>)(</w:t>
      </w:r>
      <w:r w:rsidRPr="007D79DB">
        <w:rPr>
          <w:rFonts w:eastAsia="標楷體" w:hint="eastAsia"/>
          <w:spacing w:val="10"/>
          <w:kern w:val="0"/>
          <w:sz w:val="24"/>
        </w:rPr>
        <w:t>含</w:t>
      </w:r>
      <w:r w:rsidRPr="007D79DB">
        <w:rPr>
          <w:rFonts w:eastAsia="標楷體" w:hint="eastAsia"/>
          <w:spacing w:val="10"/>
          <w:kern w:val="0"/>
          <w:sz w:val="24"/>
        </w:rPr>
        <w:t>)</w:t>
      </w:r>
      <w:r w:rsidRPr="007D79DB">
        <w:rPr>
          <w:rFonts w:eastAsia="標楷體" w:hint="eastAsia"/>
          <w:spacing w:val="10"/>
          <w:kern w:val="0"/>
          <w:sz w:val="24"/>
        </w:rPr>
        <w:t>前</w:t>
      </w:r>
      <w:r w:rsidRPr="007D79DB">
        <w:rPr>
          <w:rFonts w:eastAsia="標楷體" w:hint="eastAsia"/>
          <w:spacing w:val="10"/>
          <w:kern w:val="0"/>
          <w:sz w:val="24"/>
        </w:rPr>
        <w:t>(</w:t>
      </w:r>
      <w:r w:rsidRPr="007D79DB">
        <w:rPr>
          <w:rFonts w:eastAsia="標楷體" w:hint="eastAsia"/>
          <w:spacing w:val="10"/>
          <w:kern w:val="0"/>
          <w:sz w:val="24"/>
        </w:rPr>
        <w:t>以郵戳為憑</w:t>
      </w:r>
      <w:r w:rsidRPr="007D79DB">
        <w:rPr>
          <w:rFonts w:eastAsia="標楷體" w:hint="eastAsia"/>
          <w:spacing w:val="10"/>
          <w:kern w:val="0"/>
          <w:sz w:val="24"/>
        </w:rPr>
        <w:t>)</w:t>
      </w:r>
      <w:r w:rsidRPr="007D79DB">
        <w:rPr>
          <w:rFonts w:eastAsia="標楷體" w:hint="eastAsia"/>
          <w:spacing w:val="10"/>
          <w:kern w:val="0"/>
          <w:sz w:val="24"/>
        </w:rPr>
        <w:t>以</w:t>
      </w:r>
      <w:r w:rsidRPr="007D79DB">
        <w:rPr>
          <w:rFonts w:eastAsia="標楷體" w:hint="eastAsia"/>
          <w:b/>
          <w:bCs/>
          <w:spacing w:val="10"/>
          <w:kern w:val="0"/>
          <w:sz w:val="24"/>
          <w:shd w:val="pct15" w:color="auto" w:fill="FFFFFF"/>
        </w:rPr>
        <w:t>限時掛號寄送</w:t>
      </w:r>
      <w:r w:rsidRPr="007D79DB">
        <w:rPr>
          <w:rFonts w:eastAsia="標楷體" w:hint="eastAsia"/>
          <w:spacing w:val="10"/>
          <w:kern w:val="0"/>
          <w:sz w:val="24"/>
        </w:rPr>
        <w:t>本校教務處</w:t>
      </w:r>
      <w:proofErr w:type="gramStart"/>
      <w:r w:rsidRPr="007D79DB">
        <w:rPr>
          <w:rFonts w:eastAsia="標楷體" w:hint="eastAsia"/>
          <w:spacing w:val="10"/>
          <w:kern w:val="0"/>
          <w:sz w:val="24"/>
        </w:rPr>
        <w:t>進修組</w:t>
      </w:r>
      <w:r w:rsidR="000C61C6" w:rsidRPr="007D79DB">
        <w:rPr>
          <w:rFonts w:eastAsia="標楷體" w:hint="eastAsia"/>
          <w:spacing w:val="10"/>
          <w:kern w:val="0"/>
          <w:sz w:val="24"/>
        </w:rPr>
        <w:t>收</w:t>
      </w:r>
      <w:proofErr w:type="gramEnd"/>
      <w:r w:rsidRPr="007D79DB">
        <w:rPr>
          <w:rFonts w:eastAsia="標楷體" w:hint="eastAsia"/>
          <w:spacing w:val="10"/>
          <w:kern w:val="0"/>
          <w:sz w:val="24"/>
        </w:rPr>
        <w:t>。</w:t>
      </w:r>
      <w:bookmarkEnd w:id="1"/>
    </w:p>
    <w:p w14:paraId="4830DC99" w14:textId="77777777" w:rsidR="00E04D94" w:rsidRPr="007D79DB" w:rsidRDefault="00E04D94" w:rsidP="00E04D94">
      <w:pPr>
        <w:snapToGrid w:val="0"/>
        <w:spacing w:before="120"/>
        <w:ind w:left="2160" w:right="241" w:hanging="2160"/>
        <w:jc w:val="both"/>
        <w:rPr>
          <w:rFonts w:eastAsia="標楷體"/>
          <w:spacing w:val="10"/>
          <w:kern w:val="0"/>
          <w:sz w:val="26"/>
        </w:rPr>
      </w:pPr>
    </w:p>
    <w:p w14:paraId="2DF8AAAE" w14:textId="0DB3CCD3" w:rsidR="00E04D94" w:rsidRPr="007D79DB" w:rsidRDefault="00E04D94" w:rsidP="00E04D94">
      <w:pPr>
        <w:snapToGrid w:val="0"/>
        <w:spacing w:before="120"/>
        <w:ind w:left="2160" w:right="241" w:hanging="2160"/>
        <w:jc w:val="center"/>
        <w:rPr>
          <w:rFonts w:eastAsia="標楷體"/>
          <w:spacing w:val="10"/>
          <w:kern w:val="0"/>
          <w:szCs w:val="28"/>
        </w:rPr>
      </w:pPr>
      <w:r w:rsidRPr="007D79DB">
        <w:rPr>
          <w:rFonts w:eastAsia="標楷體"/>
          <w:spacing w:val="10"/>
          <w:kern w:val="0"/>
          <w:szCs w:val="28"/>
        </w:rPr>
        <w:t>請沿</w:t>
      </w:r>
      <w:proofErr w:type="gramStart"/>
      <w:r w:rsidRPr="007D79DB">
        <w:rPr>
          <w:rFonts w:eastAsia="標楷體"/>
          <w:spacing w:val="10"/>
          <w:kern w:val="0"/>
          <w:szCs w:val="28"/>
        </w:rPr>
        <w:t>此線剪下</w:t>
      </w:r>
      <w:proofErr w:type="gramEnd"/>
      <w:r w:rsidRPr="007D79DB">
        <w:rPr>
          <w:rFonts w:eastAsia="標楷體"/>
          <w:spacing w:val="10"/>
          <w:kern w:val="0"/>
          <w:szCs w:val="28"/>
        </w:rPr>
        <w:t>，並黏貼於標準信封上</w:t>
      </w:r>
      <w:r w:rsidRPr="007D79DB">
        <w:rPr>
          <w:rFonts w:eastAsia="標楷體"/>
          <w:noProof/>
          <w:spacing w:val="10"/>
          <w:kern w:val="0"/>
          <w:szCs w:val="28"/>
        </w:rPr>
        <mc:AlternateContent>
          <mc:Choice Requires="wps">
            <w:drawing>
              <wp:anchor distT="0" distB="0" distL="114300" distR="114300" simplePos="0" relativeHeight="251673088" behindDoc="0" locked="1" layoutInCell="1" allowOverlap="1" wp14:anchorId="25BF0AFA" wp14:editId="00FB981E">
                <wp:simplePos x="0" y="0"/>
                <wp:positionH relativeFrom="page">
                  <wp:posOffset>770255</wp:posOffset>
                </wp:positionH>
                <wp:positionV relativeFrom="page">
                  <wp:posOffset>7252335</wp:posOffset>
                </wp:positionV>
                <wp:extent cx="6019800" cy="0"/>
                <wp:effectExtent l="0" t="0" r="0" b="0"/>
                <wp:wrapNone/>
                <wp:docPr id="39" name="Lin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51DC4DDD" id="Line 302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65pt,571.05pt" to="534.65pt,57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">
                <v:stroke dashstyle="dash"/>
                <w10:wrap anchorx="page" anchory="page"/>
                <w10:anchorlock/>
              </v:line>
            </w:pict>
          </mc:Fallback>
        </mc:AlternateContent>
      </w:r>
    </w:p>
    <w:tbl>
      <w:tblPr>
        <w:tblpPr w:leftFromText="180" w:rightFromText="180" w:vertAnchor="text" w:horzAnchor="margin" w:tblpXSpec="center" w:tblpY="616"/>
        <w:tblOverlap w:val="never"/>
        <w:tblW w:w="1013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55"/>
        <w:gridCol w:w="7546"/>
        <w:gridCol w:w="597"/>
        <w:gridCol w:w="840"/>
      </w:tblGrid>
      <w:tr w:rsidR="00E04D94" w:rsidRPr="007D79DB" w14:paraId="1AE463BC" w14:textId="77777777" w:rsidTr="00466D1C">
        <w:trPr>
          <w:cantSplit/>
          <w:trHeight w:val="2962"/>
          <w:jc w:val="center"/>
        </w:trPr>
        <w:tc>
          <w:tcPr>
            <w:tcW w:w="1155" w:type="dxa"/>
            <w:tcBorders>
              <w:right w:val="single" w:sz="4" w:space="0" w:color="auto"/>
            </w:tcBorders>
            <w:textDirection w:val="btLr"/>
            <w:vAlign w:val="center"/>
          </w:tcPr>
          <w:p w14:paraId="37B8A3F6" w14:textId="1F1D4DF9" w:rsidR="00E04D94" w:rsidRPr="007D79DB" w:rsidRDefault="00466D1C" w:rsidP="00E04D94">
            <w:pPr>
              <w:spacing w:line="0" w:lineRule="atLeast"/>
              <w:ind w:left="113" w:right="113"/>
              <w:jc w:val="center"/>
              <w:rPr>
                <w:rFonts w:eastAsia="標楷體"/>
                <w:b/>
                <w:spacing w:val="10"/>
                <w:kern w:val="0"/>
                <w:szCs w:val="28"/>
              </w:rPr>
            </w:pPr>
            <w:r w:rsidRPr="007D79DB">
              <w:rPr>
                <w:rFonts w:eastAsia="標楷體" w:hint="eastAsia"/>
                <w:b/>
                <w:spacing w:val="10"/>
                <w:kern w:val="0"/>
                <w:szCs w:val="28"/>
              </w:rPr>
              <w:t>學士後多元專長培力課程專班</w:t>
            </w:r>
            <w:r w:rsidR="00E04D94" w:rsidRPr="007D79DB">
              <w:rPr>
                <w:rFonts w:eastAsia="標楷體" w:hint="eastAsia"/>
                <w:b/>
                <w:spacing w:val="10"/>
                <w:kern w:val="0"/>
                <w:szCs w:val="28"/>
              </w:rPr>
              <w:t>招生成績</w:t>
            </w:r>
          </w:p>
          <w:p w14:paraId="4176EA89" w14:textId="77777777" w:rsidR="00E04D94" w:rsidRPr="007D79DB" w:rsidRDefault="00E04D94" w:rsidP="00E04D94">
            <w:pPr>
              <w:spacing w:line="0" w:lineRule="atLeast"/>
              <w:ind w:left="113" w:right="113"/>
              <w:jc w:val="center"/>
              <w:rPr>
                <w:rFonts w:eastAsia="標楷體"/>
                <w:b/>
                <w:spacing w:val="10"/>
                <w:kern w:val="0"/>
                <w:sz w:val="36"/>
                <w:szCs w:val="36"/>
              </w:rPr>
            </w:pPr>
            <w:r w:rsidRPr="007D79DB">
              <w:rPr>
                <w:rFonts w:eastAsia="標楷體" w:hint="eastAsia"/>
                <w:b/>
                <w:spacing w:val="10"/>
                <w:kern w:val="0"/>
                <w:szCs w:val="28"/>
              </w:rPr>
              <w:t>複查申請專用信封</w:t>
            </w:r>
          </w:p>
        </w:tc>
        <w:tc>
          <w:tcPr>
            <w:tcW w:w="7546" w:type="dxa"/>
            <w:tcBorders>
              <w:left w:val="single" w:sz="4" w:space="0" w:color="auto"/>
            </w:tcBorders>
            <w:textDirection w:val="lrTbV"/>
          </w:tcPr>
          <w:p w14:paraId="0A105F44" w14:textId="77777777" w:rsidR="00E04D94" w:rsidRPr="007D79DB" w:rsidRDefault="00E04D94" w:rsidP="00E04D94">
            <w:pPr>
              <w:widowControl/>
              <w:rPr>
                <w:rFonts w:eastAsia="標楷體"/>
                <w:b/>
                <w:spacing w:val="10"/>
                <w:kern w:val="0"/>
                <w:sz w:val="20"/>
              </w:rPr>
            </w:pPr>
          </w:p>
          <w:tbl>
            <w:tblPr>
              <w:tblW w:w="0" w:type="auto"/>
              <w:tblInd w:w="218" w:type="dxa"/>
              <w:tblLayout w:type="fixed"/>
              <w:tblLook w:val="01E0" w:firstRow="1" w:lastRow="1" w:firstColumn="1" w:lastColumn="1" w:noHBand="0" w:noVBand="0"/>
            </w:tblPr>
            <w:tblGrid>
              <w:gridCol w:w="350"/>
              <w:gridCol w:w="6581"/>
            </w:tblGrid>
            <w:tr w:rsidR="00E04D94" w:rsidRPr="007D79DB" w14:paraId="009AE1E4" w14:textId="77777777" w:rsidTr="00870F33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312370D9" w14:textId="77777777" w:rsidR="00E04D94" w:rsidRPr="007D79DB" w:rsidRDefault="00E04D94" w:rsidP="00897E64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eastAsia="標楷體"/>
                      <w:b/>
                      <w:spacing w:val="10"/>
                      <w:kern w:val="0"/>
                      <w:sz w:val="16"/>
                      <w:szCs w:val="16"/>
                    </w:rPr>
                  </w:pPr>
                  <w:r w:rsidRPr="007D79DB">
                    <w:rPr>
                      <w:rFonts w:eastAsia="標楷體" w:hint="eastAsia"/>
                      <w:b/>
                      <w:spacing w:val="10"/>
                      <w:kern w:val="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6581" w:type="dxa"/>
                  <w:tcBorders>
                    <w:lef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37ACF0B3" w14:textId="77777777" w:rsidR="00E04D94" w:rsidRPr="007D79DB" w:rsidRDefault="00E04D94" w:rsidP="00897E64">
                  <w:pPr>
                    <w:framePr w:hSpace="180" w:wrap="around" w:vAnchor="text" w:hAnchor="margin" w:xAlign="center" w:y="616"/>
                    <w:spacing w:line="0" w:lineRule="atLeast"/>
                    <w:ind w:left="113" w:right="113"/>
                    <w:suppressOverlap/>
                    <w:jc w:val="center"/>
                    <w:rPr>
                      <w:rFonts w:eastAsia="標楷體"/>
                      <w:b/>
                      <w:spacing w:val="1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E04D94" w:rsidRPr="007D79DB" w14:paraId="25B404FD" w14:textId="77777777" w:rsidTr="00870F33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50D899A8" w14:textId="77777777" w:rsidR="00E04D94" w:rsidRPr="007D79DB" w:rsidRDefault="00E04D94" w:rsidP="00897E64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eastAsia="標楷體"/>
                      <w:b/>
                      <w:spacing w:val="10"/>
                      <w:kern w:val="0"/>
                      <w:sz w:val="16"/>
                      <w:szCs w:val="16"/>
                    </w:rPr>
                  </w:pPr>
                  <w:r w:rsidRPr="007D79DB">
                    <w:rPr>
                      <w:rFonts w:eastAsia="標楷體" w:hint="eastAsia"/>
                      <w:b/>
                      <w:spacing w:val="10"/>
                      <w:kern w:val="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581" w:type="dxa"/>
                  <w:vMerge w:val="restart"/>
                  <w:tcBorders>
                    <w:lef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208B93DB" w14:textId="77777777" w:rsidR="00E04D94" w:rsidRPr="007D79DB" w:rsidRDefault="00E04D94" w:rsidP="00897E64">
                  <w:pPr>
                    <w:framePr w:hSpace="180" w:wrap="around" w:vAnchor="text" w:hAnchor="margin" w:xAlign="center" w:y="616"/>
                    <w:spacing w:line="0" w:lineRule="atLeast"/>
                    <w:ind w:left="113" w:right="113"/>
                    <w:suppressOverlap/>
                    <w:jc w:val="center"/>
                    <w:rPr>
                      <w:rFonts w:eastAsia="標楷體"/>
                      <w:b/>
                      <w:spacing w:val="10"/>
                      <w:kern w:val="0"/>
                      <w:sz w:val="32"/>
                      <w:szCs w:val="32"/>
                      <w:highlight w:val="cyan"/>
                    </w:rPr>
                  </w:pPr>
                  <w:r w:rsidRPr="007D79DB">
                    <w:rPr>
                      <w:rFonts w:eastAsia="標楷體" w:hint="eastAsia"/>
                      <w:b/>
                      <w:spacing w:val="10"/>
                      <w:kern w:val="0"/>
                      <w:sz w:val="32"/>
                      <w:szCs w:val="32"/>
                    </w:rPr>
                    <w:t>高雄市</w:t>
                  </w:r>
                  <w:r w:rsidRPr="007D79DB">
                    <w:rPr>
                      <w:rFonts w:eastAsia="標楷體" w:hint="eastAsia"/>
                      <w:b/>
                      <w:spacing w:val="10"/>
                      <w:kern w:val="0"/>
                      <w:sz w:val="32"/>
                      <w:szCs w:val="32"/>
                      <w:lang w:eastAsia="zh-HK"/>
                    </w:rPr>
                    <w:t>燕巢區大學路</w:t>
                  </w:r>
                  <w:r w:rsidRPr="007D79DB">
                    <w:rPr>
                      <w:rFonts w:eastAsia="標楷體" w:hint="eastAsia"/>
                      <w:b/>
                      <w:spacing w:val="10"/>
                      <w:kern w:val="0"/>
                      <w:sz w:val="32"/>
                      <w:szCs w:val="32"/>
                    </w:rPr>
                    <w:t xml:space="preserve"> 1</w:t>
                  </w:r>
                  <w:r w:rsidRPr="007D79DB">
                    <w:rPr>
                      <w:rFonts w:eastAsia="標楷體"/>
                      <w:b/>
                      <w:spacing w:val="10"/>
                      <w:kern w:val="0"/>
                      <w:sz w:val="32"/>
                      <w:szCs w:val="32"/>
                    </w:rPr>
                    <w:t xml:space="preserve"> </w:t>
                  </w:r>
                  <w:r w:rsidRPr="007D79DB">
                    <w:rPr>
                      <w:rFonts w:eastAsia="標楷體" w:hint="eastAsia"/>
                      <w:b/>
                      <w:spacing w:val="10"/>
                      <w:kern w:val="0"/>
                      <w:sz w:val="32"/>
                      <w:szCs w:val="32"/>
                    </w:rPr>
                    <w:t>號</w:t>
                  </w:r>
                </w:p>
              </w:tc>
            </w:tr>
            <w:tr w:rsidR="00E04D94" w:rsidRPr="007D79DB" w14:paraId="64C7334C" w14:textId="77777777" w:rsidTr="00870F33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06301BE1" w14:textId="77777777" w:rsidR="00E04D94" w:rsidRPr="007D79DB" w:rsidRDefault="00E04D94" w:rsidP="00897E64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eastAsia="標楷體"/>
                      <w:b/>
                      <w:spacing w:val="10"/>
                      <w:kern w:val="0"/>
                      <w:sz w:val="16"/>
                      <w:szCs w:val="16"/>
                    </w:rPr>
                  </w:pPr>
                  <w:r w:rsidRPr="007D79DB">
                    <w:rPr>
                      <w:rFonts w:eastAsia="標楷體" w:hint="eastAsia"/>
                      <w:b/>
                      <w:spacing w:val="10"/>
                      <w:kern w:val="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14:paraId="7EAA4287" w14:textId="77777777" w:rsidR="00E04D94" w:rsidRPr="007D79DB" w:rsidRDefault="00E04D94" w:rsidP="00897E64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eastAsia="標楷體"/>
                      <w:b/>
                      <w:spacing w:val="10"/>
                      <w:kern w:val="0"/>
                      <w:sz w:val="24"/>
                      <w:highlight w:val="cyan"/>
                    </w:rPr>
                  </w:pPr>
                </w:p>
              </w:tc>
            </w:tr>
            <w:tr w:rsidR="00E04D94" w:rsidRPr="007D79DB" w14:paraId="5F1DC273" w14:textId="77777777" w:rsidTr="00870F33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4907C6FF" w14:textId="77777777" w:rsidR="00E04D94" w:rsidRPr="007D79DB" w:rsidRDefault="00E04D94" w:rsidP="00897E64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eastAsia="標楷體"/>
                      <w:b/>
                      <w:spacing w:val="10"/>
                      <w:kern w:val="0"/>
                      <w:sz w:val="16"/>
                      <w:szCs w:val="16"/>
                    </w:rPr>
                  </w:pPr>
                  <w:r w:rsidRPr="007D79DB">
                    <w:rPr>
                      <w:rFonts w:eastAsia="標楷體" w:hint="eastAsia"/>
                      <w:b/>
                      <w:spacing w:val="10"/>
                      <w:kern w:val="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14:paraId="4A69FD0D" w14:textId="77777777" w:rsidR="00E04D94" w:rsidRPr="007D79DB" w:rsidRDefault="00E04D94" w:rsidP="00897E64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eastAsia="標楷體"/>
                      <w:b/>
                      <w:spacing w:val="10"/>
                      <w:kern w:val="0"/>
                      <w:sz w:val="24"/>
                      <w:highlight w:val="cyan"/>
                    </w:rPr>
                  </w:pPr>
                </w:p>
              </w:tc>
            </w:tr>
            <w:tr w:rsidR="00E04D94" w:rsidRPr="007D79DB" w14:paraId="04902A4B" w14:textId="77777777" w:rsidTr="00870F33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13B990BE" w14:textId="77777777" w:rsidR="00E04D94" w:rsidRPr="007D79DB" w:rsidRDefault="00E04D94" w:rsidP="00897E64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eastAsia="標楷體"/>
                      <w:b/>
                      <w:spacing w:val="10"/>
                      <w:kern w:val="0"/>
                      <w:sz w:val="16"/>
                      <w:szCs w:val="16"/>
                    </w:rPr>
                  </w:pPr>
                  <w:r w:rsidRPr="007D79DB">
                    <w:rPr>
                      <w:rFonts w:eastAsia="標楷體" w:hint="eastAsia"/>
                      <w:b/>
                      <w:spacing w:val="10"/>
                      <w:kern w:val="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14:paraId="50F29021" w14:textId="77777777" w:rsidR="00E04D94" w:rsidRPr="007D79DB" w:rsidRDefault="00E04D94" w:rsidP="00897E64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eastAsia="標楷體"/>
                      <w:b/>
                      <w:spacing w:val="10"/>
                      <w:kern w:val="0"/>
                      <w:sz w:val="24"/>
                      <w:highlight w:val="cyan"/>
                    </w:rPr>
                  </w:pPr>
                </w:p>
              </w:tc>
            </w:tr>
            <w:tr w:rsidR="00E04D94" w:rsidRPr="007D79DB" w14:paraId="5EFFDDE0" w14:textId="77777777" w:rsidTr="00870F33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29B32CBB" w14:textId="77777777" w:rsidR="00E04D94" w:rsidRPr="007D79DB" w:rsidRDefault="00E04D94" w:rsidP="00897E64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eastAsia="標楷體"/>
                      <w:b/>
                      <w:spacing w:val="10"/>
                      <w:kern w:val="0"/>
                      <w:sz w:val="16"/>
                      <w:szCs w:val="16"/>
                    </w:rPr>
                  </w:pPr>
                  <w:r w:rsidRPr="007D79DB">
                    <w:rPr>
                      <w:rFonts w:eastAsia="標楷體" w:hint="eastAsia"/>
                      <w:b/>
                      <w:spacing w:val="10"/>
                      <w:kern w:val="0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14:paraId="59C7BF39" w14:textId="77777777" w:rsidR="00E04D94" w:rsidRPr="007D79DB" w:rsidRDefault="00E04D94" w:rsidP="00897E64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eastAsia="標楷體"/>
                      <w:b/>
                      <w:spacing w:val="10"/>
                      <w:kern w:val="0"/>
                      <w:sz w:val="24"/>
                      <w:highlight w:val="cyan"/>
                    </w:rPr>
                  </w:pPr>
                </w:p>
              </w:tc>
            </w:tr>
          </w:tbl>
          <w:p w14:paraId="18EFB0FF" w14:textId="77777777" w:rsidR="00E04D94" w:rsidRPr="007D79DB" w:rsidRDefault="00E04D94" w:rsidP="00E04D94">
            <w:pPr>
              <w:spacing w:line="0" w:lineRule="atLeast"/>
              <w:rPr>
                <w:rFonts w:eastAsia="標楷體"/>
                <w:b/>
                <w:spacing w:val="10"/>
                <w:kern w:val="0"/>
                <w:sz w:val="18"/>
                <w:szCs w:val="18"/>
              </w:rPr>
            </w:pPr>
          </w:p>
          <w:p w14:paraId="3E65D937" w14:textId="77777777" w:rsidR="00E04D94" w:rsidRPr="007D79DB" w:rsidRDefault="00E04D94" w:rsidP="00E04D94">
            <w:pPr>
              <w:spacing w:line="0" w:lineRule="atLeast"/>
              <w:jc w:val="center"/>
              <w:rPr>
                <w:rFonts w:eastAsia="標楷體"/>
                <w:b/>
                <w:spacing w:val="10"/>
                <w:kern w:val="0"/>
                <w:sz w:val="36"/>
                <w:szCs w:val="36"/>
              </w:rPr>
            </w:pPr>
            <w:r w:rsidRPr="007D79DB">
              <w:rPr>
                <w:rFonts w:eastAsia="標楷體" w:hint="eastAsia"/>
                <w:b/>
                <w:spacing w:val="10"/>
                <w:kern w:val="0"/>
                <w:sz w:val="36"/>
                <w:szCs w:val="36"/>
              </w:rPr>
              <w:t>國立高雄科技大學</w:t>
            </w:r>
            <w:r w:rsidRPr="007D79DB">
              <w:rPr>
                <w:rFonts w:eastAsia="標楷體" w:hint="eastAsia"/>
                <w:b/>
                <w:spacing w:val="10"/>
                <w:kern w:val="0"/>
                <w:sz w:val="36"/>
                <w:szCs w:val="36"/>
                <w:lang w:eastAsia="zh-HK"/>
              </w:rPr>
              <w:t>教務處</w:t>
            </w:r>
            <w:r w:rsidRPr="007D79DB">
              <w:rPr>
                <w:rFonts w:eastAsia="標楷體" w:hint="eastAsia"/>
                <w:b/>
                <w:spacing w:val="10"/>
                <w:kern w:val="0"/>
                <w:sz w:val="36"/>
                <w:szCs w:val="36"/>
              </w:rPr>
              <w:t>進修</w:t>
            </w:r>
            <w:r w:rsidRPr="007D79DB">
              <w:rPr>
                <w:rFonts w:eastAsia="標楷體" w:hint="eastAsia"/>
                <w:b/>
                <w:spacing w:val="10"/>
                <w:kern w:val="0"/>
                <w:sz w:val="36"/>
                <w:szCs w:val="36"/>
                <w:lang w:eastAsia="zh-HK"/>
              </w:rPr>
              <w:t>組</w:t>
            </w:r>
            <w:r w:rsidRPr="007D79DB">
              <w:rPr>
                <w:rFonts w:eastAsia="標楷體" w:hint="eastAsia"/>
                <w:b/>
                <w:spacing w:val="10"/>
                <w:kern w:val="0"/>
                <w:sz w:val="36"/>
                <w:szCs w:val="36"/>
              </w:rPr>
              <w:t xml:space="preserve">   </w:t>
            </w:r>
            <w:r w:rsidRPr="007D79DB">
              <w:rPr>
                <w:rFonts w:eastAsia="標楷體" w:hint="eastAsia"/>
                <w:b/>
                <w:spacing w:val="10"/>
                <w:kern w:val="0"/>
                <w:sz w:val="36"/>
                <w:szCs w:val="36"/>
              </w:rPr>
              <w:t>收</w:t>
            </w:r>
          </w:p>
        </w:tc>
        <w:tc>
          <w:tcPr>
            <w:tcW w:w="597" w:type="dxa"/>
            <w:textDirection w:val="btLr"/>
            <w:vAlign w:val="center"/>
          </w:tcPr>
          <w:p w14:paraId="644ADDC2" w14:textId="77777777" w:rsidR="00E04D94" w:rsidRPr="007D79DB" w:rsidRDefault="00E04D94" w:rsidP="00E04D94">
            <w:pPr>
              <w:spacing w:line="0" w:lineRule="atLeast"/>
              <w:ind w:left="113" w:right="113"/>
              <w:jc w:val="center"/>
              <w:rPr>
                <w:rFonts w:eastAsia="標楷體"/>
                <w:b/>
                <w:spacing w:val="10"/>
                <w:kern w:val="0"/>
                <w:sz w:val="26"/>
                <w:szCs w:val="26"/>
              </w:rPr>
            </w:pPr>
            <w:r w:rsidRPr="007D79DB">
              <w:rPr>
                <w:rFonts w:eastAsia="標楷體" w:hint="eastAsia"/>
                <w:b/>
                <w:spacing w:val="10"/>
                <w:kern w:val="0"/>
                <w:sz w:val="26"/>
                <w:szCs w:val="26"/>
              </w:rPr>
              <w:t>准</w:t>
            </w:r>
            <w:r w:rsidRPr="007D79DB">
              <w:rPr>
                <w:rFonts w:eastAsia="標楷體" w:hint="eastAsia"/>
                <w:b/>
                <w:spacing w:val="10"/>
                <w:kern w:val="0"/>
                <w:sz w:val="26"/>
                <w:szCs w:val="26"/>
              </w:rPr>
              <w:t xml:space="preserve"> </w:t>
            </w:r>
            <w:r w:rsidRPr="007D79DB">
              <w:rPr>
                <w:rFonts w:eastAsia="標楷體" w:hint="eastAsia"/>
                <w:b/>
                <w:spacing w:val="10"/>
                <w:kern w:val="0"/>
                <w:sz w:val="26"/>
                <w:szCs w:val="26"/>
              </w:rPr>
              <w:t>考</w:t>
            </w:r>
            <w:r w:rsidRPr="007D79DB">
              <w:rPr>
                <w:rFonts w:eastAsia="標楷體" w:hint="eastAsia"/>
                <w:b/>
                <w:spacing w:val="10"/>
                <w:kern w:val="0"/>
                <w:sz w:val="26"/>
                <w:szCs w:val="26"/>
              </w:rPr>
              <w:t xml:space="preserve"> </w:t>
            </w:r>
            <w:r w:rsidRPr="007D79DB">
              <w:rPr>
                <w:rFonts w:eastAsia="標楷體" w:hint="eastAsia"/>
                <w:b/>
                <w:spacing w:val="10"/>
                <w:kern w:val="0"/>
                <w:sz w:val="26"/>
                <w:szCs w:val="26"/>
              </w:rPr>
              <w:t>證</w:t>
            </w:r>
            <w:r w:rsidRPr="007D79DB">
              <w:rPr>
                <w:rFonts w:eastAsia="標楷體" w:hint="eastAsia"/>
                <w:b/>
                <w:spacing w:val="10"/>
                <w:kern w:val="0"/>
                <w:sz w:val="26"/>
                <w:szCs w:val="26"/>
              </w:rPr>
              <w:t xml:space="preserve"> </w:t>
            </w:r>
            <w:r w:rsidRPr="007D79DB">
              <w:rPr>
                <w:rFonts w:eastAsia="標楷體" w:hint="eastAsia"/>
                <w:b/>
                <w:spacing w:val="10"/>
                <w:kern w:val="0"/>
                <w:sz w:val="26"/>
                <w:szCs w:val="26"/>
                <w:lang w:eastAsia="zh-HK"/>
              </w:rPr>
              <w:t>號</w:t>
            </w:r>
            <w:r w:rsidRPr="007D79DB">
              <w:rPr>
                <w:rFonts w:eastAsia="標楷體" w:hint="eastAsia"/>
                <w:b/>
                <w:spacing w:val="10"/>
                <w:kern w:val="0"/>
                <w:sz w:val="26"/>
                <w:szCs w:val="26"/>
              </w:rPr>
              <w:t xml:space="preserve"> </w:t>
            </w:r>
            <w:r w:rsidRPr="007D79DB">
              <w:rPr>
                <w:rFonts w:eastAsia="標楷體" w:hint="eastAsia"/>
                <w:b/>
                <w:spacing w:val="10"/>
                <w:kern w:val="0"/>
                <w:sz w:val="26"/>
                <w:szCs w:val="26"/>
                <w:lang w:eastAsia="zh-HK"/>
              </w:rPr>
              <w:t>碼</w:t>
            </w:r>
          </w:p>
        </w:tc>
        <w:tc>
          <w:tcPr>
            <w:tcW w:w="840" w:type="dxa"/>
          </w:tcPr>
          <w:p w14:paraId="272A3FF5" w14:textId="77777777" w:rsidR="00E04D94" w:rsidRPr="007D79DB" w:rsidRDefault="00E04D94" w:rsidP="00E04D94">
            <w:pPr>
              <w:rPr>
                <w:rFonts w:eastAsia="標楷體"/>
                <w:spacing w:val="10"/>
                <w:kern w:val="0"/>
              </w:rPr>
            </w:pPr>
          </w:p>
        </w:tc>
      </w:tr>
    </w:tbl>
    <w:p w14:paraId="3BC00B33" w14:textId="77777777" w:rsidR="00897E64" w:rsidRDefault="00897E64" w:rsidP="00466D1C">
      <w:pPr>
        <w:snapToGrid w:val="0"/>
        <w:spacing w:before="120" w:after="120"/>
        <w:jc w:val="center"/>
        <w:rPr>
          <w:rFonts w:eastAsia="標楷體"/>
          <w:spacing w:val="10"/>
          <w:kern w:val="0"/>
          <w:sz w:val="32"/>
          <w:szCs w:val="32"/>
        </w:rPr>
      </w:pPr>
    </w:p>
    <w:p w14:paraId="60C40C5D" w14:textId="77777777" w:rsidR="00897E64" w:rsidRPr="00897E64" w:rsidRDefault="00897E64" w:rsidP="00897E64">
      <w:pPr>
        <w:rPr>
          <w:rFonts w:eastAsia="標楷體"/>
          <w:sz w:val="32"/>
          <w:szCs w:val="32"/>
        </w:rPr>
      </w:pPr>
    </w:p>
    <w:p w14:paraId="3EF4097F" w14:textId="4CD3A12C" w:rsidR="00A76354" w:rsidRPr="007D79DB" w:rsidRDefault="00897E64" w:rsidP="00897E64">
      <w:pPr>
        <w:tabs>
          <w:tab w:val="left" w:pos="3055"/>
        </w:tabs>
        <w:rPr>
          <w:rFonts w:eastAsia="標楷體"/>
          <w:bCs/>
          <w:color w:val="000000"/>
          <w:szCs w:val="28"/>
        </w:rPr>
      </w:pPr>
      <w:r>
        <w:rPr>
          <w:rFonts w:eastAsia="標楷體"/>
          <w:sz w:val="32"/>
          <w:szCs w:val="32"/>
        </w:rPr>
        <w:tab/>
      </w:r>
      <w:r w:rsidRPr="007D79DB"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75136" behindDoc="0" locked="1" layoutInCell="1" allowOverlap="1" wp14:anchorId="03B172A1" wp14:editId="4EA87AE3">
                <wp:simplePos x="0" y="0"/>
                <wp:positionH relativeFrom="column">
                  <wp:posOffset>323850</wp:posOffset>
                </wp:positionH>
                <wp:positionV relativeFrom="page">
                  <wp:posOffset>9524365</wp:posOffset>
                </wp:positionV>
                <wp:extent cx="4825365" cy="312420"/>
                <wp:effectExtent l="0" t="0" r="0" b="0"/>
                <wp:wrapNone/>
                <wp:docPr id="5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normalEastAsianFlow="1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5365" cy="312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EE1D05" w14:textId="77777777" w:rsidR="00897E64" w:rsidRPr="00CA40A2" w:rsidRDefault="00897E64" w:rsidP="00897E64">
                            <w:pPr>
                              <w:rPr>
                                <w:rFonts w:eastAsia="標楷體"/>
                                <w:w w:val="87"/>
                                <w:eastAsianLayout w:id="-107316480" w:vert="1" w:vertCompress="1"/>
                              </w:rPr>
                            </w:pPr>
                            <w:r w:rsidRPr="00B46C11">
                              <w:rPr>
                                <w:rFonts w:eastAsia="標楷體" w:hint="eastAsia"/>
                              </w:rPr>
                              <w:t>（</w:t>
                            </w:r>
                            <w:r w:rsidRPr="000C61C6">
                              <w:rPr>
                                <w:rFonts w:eastAsia="標楷體" w:hint="eastAsia"/>
                                <w:w w:val="86"/>
                                <w:eastAsianLayout w:id="-1055120384" w:vert="1" w:vertCompress="1"/>
                              </w:rPr>
                              <w:t>1</w:t>
                            </w:r>
                            <w:r w:rsidRPr="000C61C6">
                              <w:rPr>
                                <w:rFonts w:eastAsia="標楷體"/>
                                <w:w w:val="86"/>
                                <w:eastAsianLayout w:id="-1055120384" w:vert="1" w:vertCompress="1"/>
                              </w:rPr>
                              <w:t>13</w:t>
                            </w:r>
                            <w:r>
                              <w:rPr>
                                <w:rFonts w:eastAsia="標楷體" w:hint="eastAsia"/>
                              </w:rPr>
                              <w:t>學年</w:t>
                            </w:r>
                            <w:r w:rsidRPr="00B46C11">
                              <w:rPr>
                                <w:rFonts w:eastAsia="標楷體" w:hint="eastAsia"/>
                              </w:rPr>
                              <w:t>度</w:t>
                            </w:r>
                            <w:r>
                              <w:rPr>
                                <w:rFonts w:eastAsia="標楷體" w:hint="eastAsia"/>
                              </w:rPr>
                              <w:t>學士後多元專長培力課程專班招生</w:t>
                            </w:r>
                            <w:r w:rsidRPr="00B46C11">
                              <w:rPr>
                                <w:rFonts w:eastAsia="標楷體" w:hint="eastAsia"/>
                              </w:rPr>
                              <w:t>複查成績用）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B172A1" id="_x0000_t202" coordsize="21600,21600" o:spt="202" path="m,l,21600r21600,l21600,xe">
                <v:stroke joinstyle="miter"/>
                <v:path gradientshapeok="t" o:connecttype="rect"/>
              </v:shapetype>
              <v:shape id="文字方塊 3" o:spid="_x0000_s1026" type="#_x0000_t202" style="position:absolute;margin-left:25.5pt;margin-top:749.95pt;width:379.95pt;height:24.6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" filled="f" stroked="f">
                <v:stroke dashstyle="dash"/>
                <v:textbox style="layout-flow:horizontal-ideographic" inset="0,0,0,0">
                  <w:txbxContent>
                    <w:p w14:paraId="36EE1D05" w14:textId="77777777" w:rsidR="00897E64" w:rsidRPr="00CA40A2" w:rsidRDefault="00897E64" w:rsidP="00897E64">
                      <w:pPr>
                        <w:rPr>
                          <w:rFonts w:eastAsia="標楷體"/>
                          <w:w w:val="87"/>
                          <w:eastAsianLayout w:id="-107316480" w:vert="1" w:vertCompress="1"/>
                        </w:rPr>
                      </w:pPr>
                      <w:r w:rsidRPr="00B46C11">
                        <w:rPr>
                          <w:rFonts w:eastAsia="標楷體" w:hint="eastAsia"/>
                        </w:rPr>
                        <w:t>（</w:t>
                      </w:r>
                      <w:r w:rsidRPr="000C61C6">
                        <w:rPr>
                          <w:rFonts w:eastAsia="標楷體" w:hint="eastAsia"/>
                          <w:w w:val="86"/>
                          <w:eastAsianLayout w:id="-1055120384" w:vert="1" w:vertCompress="1"/>
                        </w:rPr>
                        <w:t>1</w:t>
                      </w:r>
                      <w:r w:rsidRPr="000C61C6">
                        <w:rPr>
                          <w:rFonts w:eastAsia="標楷體"/>
                          <w:w w:val="86"/>
                          <w:eastAsianLayout w:id="-1055120384" w:vert="1" w:vertCompress="1"/>
                        </w:rPr>
                        <w:t>13</w:t>
                      </w:r>
                      <w:r>
                        <w:rPr>
                          <w:rFonts w:eastAsia="標楷體" w:hint="eastAsia"/>
                        </w:rPr>
                        <w:t>學年</w:t>
                      </w:r>
                      <w:r w:rsidRPr="00B46C11">
                        <w:rPr>
                          <w:rFonts w:eastAsia="標楷體" w:hint="eastAsia"/>
                        </w:rPr>
                        <w:t>度</w:t>
                      </w:r>
                      <w:r>
                        <w:rPr>
                          <w:rFonts w:eastAsia="標楷體" w:hint="eastAsia"/>
                        </w:rPr>
                        <w:t>學士後多元專長培力課程專班招生</w:t>
                      </w:r>
                      <w:r w:rsidRPr="00B46C11">
                        <w:rPr>
                          <w:rFonts w:eastAsia="標楷體" w:hint="eastAsia"/>
                        </w:rPr>
                        <w:t>複查成績用）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sectPr w:rsidR="00A76354" w:rsidRPr="007D79DB" w:rsidSect="00F15496">
      <w:footerReference w:type="default" r:id="rId8"/>
      <w:pgSz w:w="11906" w:h="16838" w:code="9"/>
      <w:pgMar w:top="1134" w:right="862" w:bottom="1134" w:left="1004" w:header="851" w:footer="567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CC712" w14:textId="77777777" w:rsidR="003C2B1D" w:rsidRDefault="003C2B1D">
      <w:r>
        <w:separator/>
      </w:r>
    </w:p>
  </w:endnote>
  <w:endnote w:type="continuationSeparator" w:id="0">
    <w:p w14:paraId="62024C5B" w14:textId="77777777" w:rsidR="003C2B1D" w:rsidRDefault="003C2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研澤中粗隸體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細明體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.僩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楷書體W7">
    <w:altName w:val="標楷體"/>
    <w:charset w:val="88"/>
    <w:family w:val="script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76560" w14:textId="77777777" w:rsidR="00870F33" w:rsidRDefault="00870F3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28</w:t>
    </w:r>
    <w:r>
      <w:rPr>
        <w:rStyle w:val="a8"/>
      </w:rPr>
      <w:fldChar w:fldCharType="end"/>
    </w:r>
  </w:p>
  <w:p w14:paraId="1618E46D" w14:textId="77777777" w:rsidR="00870F33" w:rsidRDefault="00870F3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A91C3" w14:textId="77777777" w:rsidR="003C2B1D" w:rsidRDefault="003C2B1D">
      <w:r>
        <w:separator/>
      </w:r>
    </w:p>
  </w:footnote>
  <w:footnote w:type="continuationSeparator" w:id="0">
    <w:p w14:paraId="5C1C9CC7" w14:textId="77777777" w:rsidR="003C2B1D" w:rsidRDefault="003C2B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F16A334"/>
    <w:lvl w:ilvl="0">
      <w:start w:val="1"/>
      <w:numFmt w:val="bullet"/>
      <w:pStyle w:val="a"/>
      <w:lvlText w:val=""/>
      <w:lvlJc w:val="left"/>
      <w:pPr>
        <w:tabs>
          <w:tab w:val="num" w:pos="10568"/>
        </w:tabs>
        <w:ind w:leftChars="200" w:left="10568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04B6A26"/>
    <w:multiLevelType w:val="hybridMultilevel"/>
    <w:tmpl w:val="534059CC"/>
    <w:lvl w:ilvl="0" w:tplc="5B203104">
      <w:start w:val="1"/>
      <w:numFmt w:val="taiwaneseCountingThousand"/>
      <w:lvlText w:val="(%1)"/>
      <w:lvlJc w:val="right"/>
      <w:pPr>
        <w:ind w:left="2887" w:hanging="480"/>
      </w:pPr>
      <w:rPr>
        <w:rFonts w:hint="default"/>
        <w:b w:val="0"/>
      </w:rPr>
    </w:lvl>
    <w:lvl w:ilvl="1" w:tplc="E690D1BE">
      <w:start w:val="1"/>
      <w:numFmt w:val="taiwaneseCountingThousand"/>
      <w:lvlText w:val="%2、"/>
      <w:lvlJc w:val="left"/>
      <w:pPr>
        <w:ind w:left="3607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3847" w:hanging="480"/>
      </w:pPr>
    </w:lvl>
    <w:lvl w:ilvl="3" w:tplc="0409000F" w:tentative="1">
      <w:start w:val="1"/>
      <w:numFmt w:val="decimal"/>
      <w:lvlText w:val="%4."/>
      <w:lvlJc w:val="left"/>
      <w:pPr>
        <w:ind w:left="43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807" w:hanging="480"/>
      </w:pPr>
    </w:lvl>
    <w:lvl w:ilvl="5" w:tplc="0409001B" w:tentative="1">
      <w:start w:val="1"/>
      <w:numFmt w:val="lowerRoman"/>
      <w:lvlText w:val="%6."/>
      <w:lvlJc w:val="right"/>
      <w:pPr>
        <w:ind w:left="5287" w:hanging="480"/>
      </w:pPr>
    </w:lvl>
    <w:lvl w:ilvl="6" w:tplc="0409000F" w:tentative="1">
      <w:start w:val="1"/>
      <w:numFmt w:val="decimal"/>
      <w:lvlText w:val="%7."/>
      <w:lvlJc w:val="left"/>
      <w:pPr>
        <w:ind w:left="57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247" w:hanging="480"/>
      </w:pPr>
    </w:lvl>
    <w:lvl w:ilvl="8" w:tplc="0409001B" w:tentative="1">
      <w:start w:val="1"/>
      <w:numFmt w:val="lowerRoman"/>
      <w:lvlText w:val="%9."/>
      <w:lvlJc w:val="right"/>
      <w:pPr>
        <w:ind w:left="6727" w:hanging="480"/>
      </w:pPr>
    </w:lvl>
  </w:abstractNum>
  <w:abstractNum w:abstractNumId="2" w15:restartNumberingAfterBreak="0">
    <w:nsid w:val="01B64D22"/>
    <w:multiLevelType w:val="hybridMultilevel"/>
    <w:tmpl w:val="E544083E"/>
    <w:lvl w:ilvl="0" w:tplc="AFE2FC6A">
      <w:start w:val="1"/>
      <w:numFmt w:val="decimal"/>
      <w:lvlText w:val="%1."/>
      <w:lvlJc w:val="right"/>
      <w:pPr>
        <w:ind w:left="2607" w:hanging="480"/>
      </w:pPr>
      <w:rPr>
        <w:rFonts w:ascii="Times New Roman" w:hAnsi="Times New Roman" w:cs="Times New Roman" w:hint="default"/>
        <w:b w:val="0"/>
        <w:color w:val="000000"/>
        <w:sz w:val="28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DE4896"/>
    <w:multiLevelType w:val="hybridMultilevel"/>
    <w:tmpl w:val="606CA5AA"/>
    <w:lvl w:ilvl="0" w:tplc="D7461A98">
      <w:start w:val="1"/>
      <w:numFmt w:val="taiwaneseCountingThousand"/>
      <w:lvlText w:val="%1、"/>
      <w:lvlJc w:val="right"/>
      <w:pPr>
        <w:ind w:left="480" w:hanging="480"/>
      </w:pPr>
      <w:rPr>
        <w:rFonts w:ascii="標楷體" w:eastAsia="標楷體" w:hAnsi="標楷體" w:cs="Times New Roman" w:hint="default"/>
        <w:color w:val="auto"/>
        <w:lang w:val="en-US"/>
      </w:rPr>
    </w:lvl>
    <w:lvl w:ilvl="1" w:tplc="D7544A70">
      <w:start w:val="1"/>
      <w:numFmt w:val="taiwaneseCountingThousand"/>
      <w:lvlText w:val="(%2)"/>
      <w:lvlJc w:val="left"/>
      <w:pPr>
        <w:ind w:left="1232" w:hanging="468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4" w15:restartNumberingAfterBreak="0">
    <w:nsid w:val="15D2497E"/>
    <w:multiLevelType w:val="hybridMultilevel"/>
    <w:tmpl w:val="C1DA4AEE"/>
    <w:lvl w:ilvl="0" w:tplc="064E5B76">
      <w:start w:val="1"/>
      <w:numFmt w:val="taiwaneseCountingThousand"/>
      <w:lvlText w:val="%1、"/>
      <w:lvlJc w:val="right"/>
      <w:pPr>
        <w:tabs>
          <w:tab w:val="num" w:pos="8517"/>
        </w:tabs>
        <w:ind w:left="8517" w:hanging="720"/>
      </w:pPr>
      <w:rPr>
        <w:rFonts w:ascii="標楷體" w:eastAsia="標楷體" w:hAnsi="標楷體" w:cs="Times New Roman" w:hint="eastAsia"/>
        <w:b w:val="0"/>
      </w:rPr>
    </w:lvl>
    <w:lvl w:ilvl="1" w:tplc="04090019">
      <w:start w:val="1"/>
      <w:numFmt w:val="ideographTraditional"/>
      <w:lvlText w:val="%2、"/>
      <w:lvlJc w:val="left"/>
      <w:pPr>
        <w:tabs>
          <w:tab w:val="num" w:pos="1386"/>
        </w:tabs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6"/>
        </w:tabs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6"/>
        </w:tabs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6"/>
        </w:tabs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6"/>
        </w:tabs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6"/>
        </w:tabs>
        <w:ind w:left="4746" w:hanging="480"/>
      </w:pPr>
    </w:lvl>
  </w:abstractNum>
  <w:abstractNum w:abstractNumId="5" w15:restartNumberingAfterBreak="0">
    <w:nsid w:val="1A1F4C7D"/>
    <w:multiLevelType w:val="hybridMultilevel"/>
    <w:tmpl w:val="534059CC"/>
    <w:lvl w:ilvl="0" w:tplc="5B203104">
      <w:start w:val="1"/>
      <w:numFmt w:val="taiwaneseCountingThousand"/>
      <w:lvlText w:val="(%1)"/>
      <w:lvlJc w:val="right"/>
      <w:pPr>
        <w:ind w:left="1520" w:hanging="480"/>
      </w:pPr>
      <w:rPr>
        <w:rFonts w:hint="default"/>
        <w:b w:val="0"/>
      </w:rPr>
    </w:lvl>
    <w:lvl w:ilvl="1" w:tplc="E690D1BE">
      <w:start w:val="1"/>
      <w:numFmt w:val="taiwaneseCountingThousand"/>
      <w:lvlText w:val="%2、"/>
      <w:lvlJc w:val="left"/>
      <w:pPr>
        <w:ind w:left="224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480" w:hanging="480"/>
      </w:pPr>
    </w:lvl>
    <w:lvl w:ilvl="3" w:tplc="0409000F" w:tentative="1">
      <w:start w:val="1"/>
      <w:numFmt w:val="decimal"/>
      <w:lvlText w:val="%4."/>
      <w:lvlJc w:val="left"/>
      <w:pPr>
        <w:ind w:left="2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0" w:hanging="480"/>
      </w:pPr>
    </w:lvl>
    <w:lvl w:ilvl="5" w:tplc="0409001B" w:tentative="1">
      <w:start w:val="1"/>
      <w:numFmt w:val="lowerRoman"/>
      <w:lvlText w:val="%6."/>
      <w:lvlJc w:val="right"/>
      <w:pPr>
        <w:ind w:left="3920" w:hanging="480"/>
      </w:pPr>
    </w:lvl>
    <w:lvl w:ilvl="6" w:tplc="0409000F" w:tentative="1">
      <w:start w:val="1"/>
      <w:numFmt w:val="decimal"/>
      <w:lvlText w:val="%7."/>
      <w:lvlJc w:val="left"/>
      <w:pPr>
        <w:ind w:left="4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0" w:hanging="480"/>
      </w:pPr>
    </w:lvl>
    <w:lvl w:ilvl="8" w:tplc="0409001B" w:tentative="1">
      <w:start w:val="1"/>
      <w:numFmt w:val="lowerRoman"/>
      <w:lvlText w:val="%9."/>
      <w:lvlJc w:val="right"/>
      <w:pPr>
        <w:ind w:left="5360" w:hanging="480"/>
      </w:pPr>
    </w:lvl>
  </w:abstractNum>
  <w:abstractNum w:abstractNumId="6" w15:restartNumberingAfterBreak="0">
    <w:nsid w:val="1A3803C8"/>
    <w:multiLevelType w:val="hybridMultilevel"/>
    <w:tmpl w:val="0EF2D800"/>
    <w:lvl w:ilvl="0" w:tplc="BAB43A56">
      <w:start w:val="1"/>
      <w:numFmt w:val="decimal"/>
      <w:lvlText w:val="%1."/>
      <w:lvlJc w:val="left"/>
      <w:pPr>
        <w:ind w:left="1777" w:hanging="360"/>
      </w:pPr>
      <w:rPr>
        <w:rFonts w:hint="default"/>
        <w:color w:val="auto"/>
      </w:rPr>
    </w:lvl>
    <w:lvl w:ilvl="1" w:tplc="EFF637D2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A6D1040"/>
    <w:multiLevelType w:val="hybridMultilevel"/>
    <w:tmpl w:val="C74E802C"/>
    <w:lvl w:ilvl="0" w:tplc="887A1D8A">
      <w:start w:val="1"/>
      <w:numFmt w:val="decimal"/>
      <w:lvlText w:val="%1."/>
      <w:lvlJc w:val="left"/>
      <w:pPr>
        <w:ind w:left="764" w:hanging="480"/>
      </w:pPr>
      <w:rPr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40" w:hanging="480"/>
      </w:pPr>
    </w:lvl>
    <w:lvl w:ilvl="2" w:tplc="0409001B" w:tentative="1">
      <w:start w:val="1"/>
      <w:numFmt w:val="lowerRoman"/>
      <w:lvlText w:val="%3."/>
      <w:lvlJc w:val="right"/>
      <w:pPr>
        <w:ind w:left="2420" w:hanging="480"/>
      </w:pPr>
    </w:lvl>
    <w:lvl w:ilvl="3" w:tplc="0409000F" w:tentative="1">
      <w:start w:val="1"/>
      <w:numFmt w:val="decimal"/>
      <w:lvlText w:val="%4."/>
      <w:lvlJc w:val="left"/>
      <w:pPr>
        <w:ind w:left="29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80" w:hanging="480"/>
      </w:pPr>
    </w:lvl>
    <w:lvl w:ilvl="5" w:tplc="0409001B" w:tentative="1">
      <w:start w:val="1"/>
      <w:numFmt w:val="lowerRoman"/>
      <w:lvlText w:val="%6."/>
      <w:lvlJc w:val="right"/>
      <w:pPr>
        <w:ind w:left="3860" w:hanging="480"/>
      </w:pPr>
    </w:lvl>
    <w:lvl w:ilvl="6" w:tplc="0409000F" w:tentative="1">
      <w:start w:val="1"/>
      <w:numFmt w:val="decimal"/>
      <w:lvlText w:val="%7."/>
      <w:lvlJc w:val="left"/>
      <w:pPr>
        <w:ind w:left="43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20" w:hanging="480"/>
      </w:pPr>
    </w:lvl>
    <w:lvl w:ilvl="8" w:tplc="0409001B" w:tentative="1">
      <w:start w:val="1"/>
      <w:numFmt w:val="lowerRoman"/>
      <w:lvlText w:val="%9."/>
      <w:lvlJc w:val="right"/>
      <w:pPr>
        <w:ind w:left="5300" w:hanging="480"/>
      </w:pPr>
    </w:lvl>
  </w:abstractNum>
  <w:abstractNum w:abstractNumId="8" w15:restartNumberingAfterBreak="0">
    <w:nsid w:val="1BD91709"/>
    <w:multiLevelType w:val="hybridMultilevel"/>
    <w:tmpl w:val="E6F291DE"/>
    <w:lvl w:ilvl="0" w:tplc="8D880AEC">
      <w:start w:val="1"/>
      <w:numFmt w:val="decimal"/>
      <w:lvlText w:val="%1."/>
      <w:lvlJc w:val="left"/>
      <w:pPr>
        <w:ind w:left="412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012" w:hanging="480"/>
      </w:pPr>
    </w:lvl>
    <w:lvl w:ilvl="2" w:tplc="0409001B" w:tentative="1">
      <w:start w:val="1"/>
      <w:numFmt w:val="lowerRoman"/>
      <w:lvlText w:val="%3."/>
      <w:lvlJc w:val="right"/>
      <w:pPr>
        <w:ind w:left="1492" w:hanging="480"/>
      </w:pPr>
    </w:lvl>
    <w:lvl w:ilvl="3" w:tplc="0409000F" w:tentative="1">
      <w:start w:val="1"/>
      <w:numFmt w:val="decimal"/>
      <w:lvlText w:val="%4."/>
      <w:lvlJc w:val="left"/>
      <w:pPr>
        <w:ind w:left="19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2" w:hanging="480"/>
      </w:pPr>
    </w:lvl>
    <w:lvl w:ilvl="5" w:tplc="0409001B" w:tentative="1">
      <w:start w:val="1"/>
      <w:numFmt w:val="lowerRoman"/>
      <w:lvlText w:val="%6."/>
      <w:lvlJc w:val="right"/>
      <w:pPr>
        <w:ind w:left="2932" w:hanging="480"/>
      </w:pPr>
    </w:lvl>
    <w:lvl w:ilvl="6" w:tplc="0409000F" w:tentative="1">
      <w:start w:val="1"/>
      <w:numFmt w:val="decimal"/>
      <w:lvlText w:val="%7."/>
      <w:lvlJc w:val="left"/>
      <w:pPr>
        <w:ind w:left="34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2" w:hanging="480"/>
      </w:pPr>
    </w:lvl>
    <w:lvl w:ilvl="8" w:tplc="0409001B" w:tentative="1">
      <w:start w:val="1"/>
      <w:numFmt w:val="lowerRoman"/>
      <w:lvlText w:val="%9."/>
      <w:lvlJc w:val="right"/>
      <w:pPr>
        <w:ind w:left="4372" w:hanging="480"/>
      </w:pPr>
    </w:lvl>
  </w:abstractNum>
  <w:abstractNum w:abstractNumId="9" w15:restartNumberingAfterBreak="0">
    <w:nsid w:val="204E77BA"/>
    <w:multiLevelType w:val="hybridMultilevel"/>
    <w:tmpl w:val="CB5E776C"/>
    <w:lvl w:ilvl="0" w:tplc="08562904">
      <w:start w:val="1"/>
      <w:numFmt w:val="decimal"/>
      <w:lvlText w:val="%1."/>
      <w:lvlJc w:val="right"/>
      <w:pPr>
        <w:ind w:left="1615" w:hanging="480"/>
      </w:pPr>
      <w:rPr>
        <w:rFonts w:ascii="Times New Roman" w:hAnsi="Times New Roman" w:cs="Times New Roman" w:hint="default"/>
        <w:b w:val="0"/>
        <w:color w:val="000000"/>
        <w:sz w:val="26"/>
        <w:szCs w:val="26"/>
      </w:rPr>
    </w:lvl>
    <w:lvl w:ilvl="1" w:tplc="04090019" w:tentative="1">
      <w:start w:val="1"/>
      <w:numFmt w:val="ideographTraditional"/>
      <w:lvlText w:val="%2、"/>
      <w:lvlJc w:val="left"/>
      <w:pPr>
        <w:ind w:left="1812" w:hanging="480"/>
      </w:pPr>
    </w:lvl>
    <w:lvl w:ilvl="2" w:tplc="0409001B" w:tentative="1">
      <w:start w:val="1"/>
      <w:numFmt w:val="lowerRoman"/>
      <w:lvlText w:val="%3."/>
      <w:lvlJc w:val="right"/>
      <w:pPr>
        <w:ind w:left="2292" w:hanging="480"/>
      </w:pPr>
    </w:lvl>
    <w:lvl w:ilvl="3" w:tplc="0409000F" w:tentative="1">
      <w:start w:val="1"/>
      <w:numFmt w:val="decimal"/>
      <w:lvlText w:val="%4."/>
      <w:lvlJc w:val="left"/>
      <w:pPr>
        <w:ind w:left="27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2" w:hanging="480"/>
      </w:pPr>
    </w:lvl>
    <w:lvl w:ilvl="5" w:tplc="0409001B" w:tentative="1">
      <w:start w:val="1"/>
      <w:numFmt w:val="lowerRoman"/>
      <w:lvlText w:val="%6."/>
      <w:lvlJc w:val="right"/>
      <w:pPr>
        <w:ind w:left="3732" w:hanging="480"/>
      </w:pPr>
    </w:lvl>
    <w:lvl w:ilvl="6" w:tplc="0409000F" w:tentative="1">
      <w:start w:val="1"/>
      <w:numFmt w:val="decimal"/>
      <w:lvlText w:val="%7."/>
      <w:lvlJc w:val="left"/>
      <w:pPr>
        <w:ind w:left="4212" w:hanging="480"/>
      </w:pPr>
    </w:lvl>
    <w:lvl w:ilvl="7" w:tplc="04090019">
      <w:start w:val="1"/>
      <w:numFmt w:val="ideographTraditional"/>
      <w:lvlText w:val="%8、"/>
      <w:lvlJc w:val="left"/>
      <w:pPr>
        <w:ind w:left="4692" w:hanging="480"/>
      </w:pPr>
    </w:lvl>
    <w:lvl w:ilvl="8" w:tplc="0409001B" w:tentative="1">
      <w:start w:val="1"/>
      <w:numFmt w:val="lowerRoman"/>
      <w:lvlText w:val="%9."/>
      <w:lvlJc w:val="right"/>
      <w:pPr>
        <w:ind w:left="5172" w:hanging="480"/>
      </w:pPr>
    </w:lvl>
  </w:abstractNum>
  <w:abstractNum w:abstractNumId="10" w15:restartNumberingAfterBreak="0">
    <w:nsid w:val="28CA0038"/>
    <w:multiLevelType w:val="multilevel"/>
    <w:tmpl w:val="3162E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720F8A"/>
    <w:multiLevelType w:val="hybridMultilevel"/>
    <w:tmpl w:val="BE80AA0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2FAF03B7"/>
    <w:multiLevelType w:val="hybridMultilevel"/>
    <w:tmpl w:val="1B864214"/>
    <w:lvl w:ilvl="0" w:tplc="EA0ED732">
      <w:start w:val="1"/>
      <w:numFmt w:val="taiwaneseCountingThousand"/>
      <w:lvlText w:val="%1、"/>
      <w:lvlJc w:val="right"/>
      <w:pPr>
        <w:tabs>
          <w:tab w:val="num" w:pos="720"/>
        </w:tabs>
        <w:ind w:left="720" w:hanging="72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35023E7D"/>
    <w:multiLevelType w:val="hybridMultilevel"/>
    <w:tmpl w:val="1AA4478C"/>
    <w:lvl w:ilvl="0" w:tplc="36E68532">
      <w:start w:val="1"/>
      <w:numFmt w:val="taiwaneseCountingThousand"/>
      <w:lvlText w:val="(%1)"/>
      <w:lvlJc w:val="right"/>
      <w:pPr>
        <w:ind w:left="3173" w:hanging="480"/>
      </w:pPr>
      <w:rPr>
        <w:rFonts w:hint="default"/>
        <w:b w:val="0"/>
        <w:bCs w:val="0"/>
        <w:color w:val="000000" w:themeColor="text1"/>
        <w:shd w:val="clear" w:color="auto" w:fill="auto"/>
      </w:rPr>
    </w:lvl>
    <w:lvl w:ilvl="1" w:tplc="04090019">
      <w:start w:val="1"/>
      <w:numFmt w:val="ideographTraditional"/>
      <w:lvlText w:val="%2、"/>
      <w:lvlJc w:val="left"/>
      <w:pPr>
        <w:ind w:left="-319" w:hanging="480"/>
      </w:pPr>
    </w:lvl>
    <w:lvl w:ilvl="2" w:tplc="0409001B">
      <w:start w:val="1"/>
      <w:numFmt w:val="lowerRoman"/>
      <w:lvlText w:val="%3."/>
      <w:lvlJc w:val="right"/>
      <w:pPr>
        <w:ind w:left="161" w:hanging="480"/>
      </w:pPr>
    </w:lvl>
    <w:lvl w:ilvl="3" w:tplc="0409000F" w:tentative="1">
      <w:start w:val="1"/>
      <w:numFmt w:val="decimal"/>
      <w:lvlText w:val="%4."/>
      <w:lvlJc w:val="left"/>
      <w:pPr>
        <w:ind w:left="64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1" w:hanging="480"/>
      </w:pPr>
    </w:lvl>
    <w:lvl w:ilvl="5" w:tplc="0409001B" w:tentative="1">
      <w:start w:val="1"/>
      <w:numFmt w:val="lowerRoman"/>
      <w:lvlText w:val="%6."/>
      <w:lvlJc w:val="right"/>
      <w:pPr>
        <w:ind w:left="1601" w:hanging="480"/>
      </w:pPr>
    </w:lvl>
    <w:lvl w:ilvl="6" w:tplc="0409000F" w:tentative="1">
      <w:start w:val="1"/>
      <w:numFmt w:val="decimal"/>
      <w:lvlText w:val="%7."/>
      <w:lvlJc w:val="left"/>
      <w:pPr>
        <w:ind w:left="208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1" w:hanging="480"/>
      </w:pPr>
    </w:lvl>
    <w:lvl w:ilvl="8" w:tplc="0409001B" w:tentative="1">
      <w:start w:val="1"/>
      <w:numFmt w:val="lowerRoman"/>
      <w:lvlText w:val="%9."/>
      <w:lvlJc w:val="right"/>
      <w:pPr>
        <w:ind w:left="3041" w:hanging="480"/>
      </w:pPr>
    </w:lvl>
  </w:abstractNum>
  <w:abstractNum w:abstractNumId="14" w15:restartNumberingAfterBreak="0">
    <w:nsid w:val="36FA446E"/>
    <w:multiLevelType w:val="hybridMultilevel"/>
    <w:tmpl w:val="62082948"/>
    <w:lvl w:ilvl="0" w:tplc="C3844F88">
      <w:start w:val="1"/>
      <w:numFmt w:val="taiwaneseCountingThousand"/>
      <w:lvlText w:val="(%1)"/>
      <w:lvlJc w:val="righ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5" w15:restartNumberingAfterBreak="0">
    <w:nsid w:val="3D342565"/>
    <w:multiLevelType w:val="hybridMultilevel"/>
    <w:tmpl w:val="990E2D52"/>
    <w:lvl w:ilvl="0" w:tplc="1E527914">
      <w:start w:val="1"/>
      <w:numFmt w:val="decimal"/>
      <w:lvlText w:val="(%1)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4" w:hanging="480"/>
      </w:pPr>
    </w:lvl>
    <w:lvl w:ilvl="2" w:tplc="0409001B" w:tentative="1">
      <w:start w:val="1"/>
      <w:numFmt w:val="lowerRoman"/>
      <w:lvlText w:val="%3."/>
      <w:lvlJc w:val="right"/>
      <w:pPr>
        <w:ind w:left="1524" w:hanging="480"/>
      </w:pPr>
    </w:lvl>
    <w:lvl w:ilvl="3" w:tplc="0409000F" w:tentative="1">
      <w:start w:val="1"/>
      <w:numFmt w:val="decimal"/>
      <w:lvlText w:val="%4."/>
      <w:lvlJc w:val="left"/>
      <w:pPr>
        <w:ind w:left="20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4" w:hanging="480"/>
      </w:pPr>
    </w:lvl>
    <w:lvl w:ilvl="5" w:tplc="0409001B" w:tentative="1">
      <w:start w:val="1"/>
      <w:numFmt w:val="lowerRoman"/>
      <w:lvlText w:val="%6."/>
      <w:lvlJc w:val="right"/>
      <w:pPr>
        <w:ind w:left="2964" w:hanging="480"/>
      </w:pPr>
    </w:lvl>
    <w:lvl w:ilvl="6" w:tplc="0409000F" w:tentative="1">
      <w:start w:val="1"/>
      <w:numFmt w:val="decimal"/>
      <w:lvlText w:val="%7."/>
      <w:lvlJc w:val="left"/>
      <w:pPr>
        <w:ind w:left="34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4" w:hanging="480"/>
      </w:pPr>
    </w:lvl>
    <w:lvl w:ilvl="8" w:tplc="0409001B" w:tentative="1">
      <w:start w:val="1"/>
      <w:numFmt w:val="lowerRoman"/>
      <w:lvlText w:val="%9."/>
      <w:lvlJc w:val="right"/>
      <w:pPr>
        <w:ind w:left="4404" w:hanging="480"/>
      </w:pPr>
    </w:lvl>
  </w:abstractNum>
  <w:abstractNum w:abstractNumId="16" w15:restartNumberingAfterBreak="0">
    <w:nsid w:val="3F491519"/>
    <w:multiLevelType w:val="multilevel"/>
    <w:tmpl w:val="141E1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2C647A"/>
    <w:multiLevelType w:val="hybridMultilevel"/>
    <w:tmpl w:val="B3C4002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DBC6A94"/>
    <w:multiLevelType w:val="hybridMultilevel"/>
    <w:tmpl w:val="ADC8627C"/>
    <w:lvl w:ilvl="0" w:tplc="AA5E86DA">
      <w:start w:val="1"/>
      <w:numFmt w:val="taiwaneseCountingThousand"/>
      <w:lvlText w:val="%1、"/>
      <w:lvlJc w:val="right"/>
      <w:pPr>
        <w:ind w:left="1899" w:hanging="480"/>
      </w:pPr>
      <w:rPr>
        <w:rFonts w:ascii="標楷體" w:eastAsia="標楷體" w:hAnsi="標楷體" w:cs="Times New Roman" w:hint="default"/>
        <w:b w:val="0"/>
        <w:bCs/>
        <w:color w:val="auto"/>
        <w:lang w:val="en-US"/>
      </w:rPr>
    </w:lvl>
    <w:lvl w:ilvl="1" w:tplc="FFFFFFFF">
      <w:start w:val="1"/>
      <w:numFmt w:val="taiwaneseCountingThousand"/>
      <w:lvlText w:val="(%2)"/>
      <w:lvlJc w:val="left"/>
      <w:pPr>
        <w:ind w:left="1232" w:hanging="468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724" w:hanging="480"/>
      </w:pPr>
    </w:lvl>
    <w:lvl w:ilvl="3" w:tplc="FFFFFFFF" w:tentative="1">
      <w:start w:val="1"/>
      <w:numFmt w:val="decimal"/>
      <w:lvlText w:val="%4."/>
      <w:lvlJc w:val="left"/>
      <w:pPr>
        <w:ind w:left="2204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684" w:hanging="480"/>
      </w:pPr>
    </w:lvl>
    <w:lvl w:ilvl="5" w:tplc="FFFFFFFF" w:tentative="1">
      <w:start w:val="1"/>
      <w:numFmt w:val="lowerRoman"/>
      <w:lvlText w:val="%6."/>
      <w:lvlJc w:val="right"/>
      <w:pPr>
        <w:ind w:left="3164" w:hanging="480"/>
      </w:pPr>
    </w:lvl>
    <w:lvl w:ilvl="6" w:tplc="FFFFFFFF" w:tentative="1">
      <w:start w:val="1"/>
      <w:numFmt w:val="decimal"/>
      <w:lvlText w:val="%7."/>
      <w:lvlJc w:val="left"/>
      <w:pPr>
        <w:ind w:left="3644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124" w:hanging="480"/>
      </w:pPr>
    </w:lvl>
    <w:lvl w:ilvl="8" w:tplc="FFFFFFFF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9" w15:restartNumberingAfterBreak="0">
    <w:nsid w:val="534679FD"/>
    <w:multiLevelType w:val="hybridMultilevel"/>
    <w:tmpl w:val="ADC8627C"/>
    <w:lvl w:ilvl="0" w:tplc="FFFFFFFF">
      <w:start w:val="1"/>
      <w:numFmt w:val="taiwaneseCountingThousand"/>
      <w:lvlText w:val="%1、"/>
      <w:lvlJc w:val="right"/>
      <w:pPr>
        <w:ind w:left="1899" w:hanging="480"/>
      </w:pPr>
      <w:rPr>
        <w:rFonts w:ascii="標楷體" w:eastAsia="標楷體" w:hAnsi="標楷體" w:cs="Times New Roman" w:hint="default"/>
        <w:b w:val="0"/>
        <w:bCs/>
        <w:color w:val="auto"/>
        <w:lang w:val="en-US"/>
      </w:rPr>
    </w:lvl>
    <w:lvl w:ilvl="1" w:tplc="FFFFFFFF">
      <w:start w:val="1"/>
      <w:numFmt w:val="taiwaneseCountingThousand"/>
      <w:lvlText w:val="(%2)"/>
      <w:lvlJc w:val="left"/>
      <w:pPr>
        <w:ind w:left="1232" w:hanging="468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724" w:hanging="480"/>
      </w:pPr>
    </w:lvl>
    <w:lvl w:ilvl="3" w:tplc="FFFFFFFF" w:tentative="1">
      <w:start w:val="1"/>
      <w:numFmt w:val="decimal"/>
      <w:lvlText w:val="%4."/>
      <w:lvlJc w:val="left"/>
      <w:pPr>
        <w:ind w:left="2204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684" w:hanging="480"/>
      </w:pPr>
    </w:lvl>
    <w:lvl w:ilvl="5" w:tplc="FFFFFFFF" w:tentative="1">
      <w:start w:val="1"/>
      <w:numFmt w:val="lowerRoman"/>
      <w:lvlText w:val="%6."/>
      <w:lvlJc w:val="right"/>
      <w:pPr>
        <w:ind w:left="3164" w:hanging="480"/>
      </w:pPr>
    </w:lvl>
    <w:lvl w:ilvl="6" w:tplc="FFFFFFFF" w:tentative="1">
      <w:start w:val="1"/>
      <w:numFmt w:val="decimal"/>
      <w:lvlText w:val="%7."/>
      <w:lvlJc w:val="left"/>
      <w:pPr>
        <w:ind w:left="3644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124" w:hanging="480"/>
      </w:pPr>
    </w:lvl>
    <w:lvl w:ilvl="8" w:tplc="FFFFFFFF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20" w15:restartNumberingAfterBreak="0">
    <w:nsid w:val="61DF7D95"/>
    <w:multiLevelType w:val="hybridMultilevel"/>
    <w:tmpl w:val="05107BFE"/>
    <w:lvl w:ilvl="0" w:tplc="EA2C5A18">
      <w:start w:val="1"/>
      <w:numFmt w:val="taiwaneseCountingThousand"/>
      <w:lvlText w:val="%1、"/>
      <w:lvlJc w:val="right"/>
      <w:pPr>
        <w:tabs>
          <w:tab w:val="num" w:pos="720"/>
        </w:tabs>
        <w:ind w:left="720" w:hanging="72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DB63536"/>
    <w:multiLevelType w:val="hybridMultilevel"/>
    <w:tmpl w:val="69B6EA56"/>
    <w:lvl w:ilvl="0" w:tplc="91A634A6">
      <w:start w:val="1"/>
      <w:numFmt w:val="decimal"/>
      <w:lvlText w:val="(%1)"/>
      <w:lvlJc w:val="left"/>
      <w:pPr>
        <w:ind w:left="1656" w:hanging="48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 w:tplc="5DE800CC">
      <w:start w:val="1"/>
      <w:numFmt w:val="decimal"/>
      <w:lvlText w:val="(%2)"/>
      <w:lvlJc w:val="right"/>
      <w:pPr>
        <w:ind w:left="2182" w:hanging="48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2" w:tplc="DD52108C">
      <w:start w:val="1"/>
      <w:numFmt w:val="upperLetter"/>
      <w:lvlText w:val="%3."/>
      <w:lvlJc w:val="left"/>
      <w:pPr>
        <w:ind w:left="2496" w:hanging="360"/>
      </w:pPr>
      <w:rPr>
        <w:rFonts w:hAnsi="Times New Roman" w:hint="default"/>
      </w:rPr>
    </w:lvl>
    <w:lvl w:ilvl="3" w:tplc="6C6850B2">
      <w:start w:val="1"/>
      <w:numFmt w:val="decimal"/>
      <w:lvlText w:val="%4."/>
      <w:lvlJc w:val="left"/>
      <w:pPr>
        <w:ind w:left="800" w:hanging="375"/>
      </w:pPr>
      <w:rPr>
        <w:rFonts w:hint="default"/>
        <w:color w:val="000000"/>
        <w:sz w:val="22"/>
        <w:szCs w:val="22"/>
      </w:rPr>
    </w:lvl>
    <w:lvl w:ilvl="4" w:tplc="04090019" w:tentative="1">
      <w:start w:val="1"/>
      <w:numFmt w:val="ideographTraditional"/>
      <w:lvlText w:val="%5、"/>
      <w:lvlJc w:val="left"/>
      <w:pPr>
        <w:ind w:left="3576" w:hanging="480"/>
      </w:pPr>
    </w:lvl>
    <w:lvl w:ilvl="5" w:tplc="0409001B" w:tentative="1">
      <w:start w:val="1"/>
      <w:numFmt w:val="lowerRoman"/>
      <w:lvlText w:val="%6."/>
      <w:lvlJc w:val="right"/>
      <w:pPr>
        <w:ind w:left="4056" w:hanging="480"/>
      </w:pPr>
    </w:lvl>
    <w:lvl w:ilvl="6" w:tplc="0409000F" w:tentative="1">
      <w:start w:val="1"/>
      <w:numFmt w:val="decimal"/>
      <w:lvlText w:val="%7."/>
      <w:lvlJc w:val="left"/>
      <w:pPr>
        <w:ind w:left="45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6" w:hanging="480"/>
      </w:pPr>
    </w:lvl>
    <w:lvl w:ilvl="8" w:tplc="0409001B" w:tentative="1">
      <w:start w:val="1"/>
      <w:numFmt w:val="lowerRoman"/>
      <w:lvlText w:val="%9."/>
      <w:lvlJc w:val="right"/>
      <w:pPr>
        <w:ind w:left="5496" w:hanging="480"/>
      </w:pPr>
    </w:lvl>
  </w:abstractNum>
  <w:abstractNum w:abstractNumId="22" w15:restartNumberingAfterBreak="0">
    <w:nsid w:val="6E964C9B"/>
    <w:multiLevelType w:val="hybridMultilevel"/>
    <w:tmpl w:val="62082948"/>
    <w:lvl w:ilvl="0" w:tplc="FFFFFFFF">
      <w:start w:val="1"/>
      <w:numFmt w:val="taiwaneseCountingThousand"/>
      <w:lvlText w:val="(%1)"/>
      <w:lvlJc w:val="right"/>
      <w:pPr>
        <w:ind w:left="906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386" w:hanging="480"/>
      </w:pPr>
    </w:lvl>
    <w:lvl w:ilvl="2" w:tplc="FFFFFFFF" w:tentative="1">
      <w:start w:val="1"/>
      <w:numFmt w:val="lowerRoman"/>
      <w:lvlText w:val="%3."/>
      <w:lvlJc w:val="right"/>
      <w:pPr>
        <w:ind w:left="1866" w:hanging="480"/>
      </w:pPr>
    </w:lvl>
    <w:lvl w:ilvl="3" w:tplc="FFFFFFFF" w:tentative="1">
      <w:start w:val="1"/>
      <w:numFmt w:val="decimal"/>
      <w:lvlText w:val="%4."/>
      <w:lvlJc w:val="left"/>
      <w:pPr>
        <w:ind w:left="234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6" w:hanging="480"/>
      </w:pPr>
    </w:lvl>
    <w:lvl w:ilvl="5" w:tplc="FFFFFFFF" w:tentative="1">
      <w:start w:val="1"/>
      <w:numFmt w:val="lowerRoman"/>
      <w:lvlText w:val="%6."/>
      <w:lvlJc w:val="right"/>
      <w:pPr>
        <w:ind w:left="3306" w:hanging="480"/>
      </w:pPr>
    </w:lvl>
    <w:lvl w:ilvl="6" w:tplc="FFFFFFFF" w:tentative="1">
      <w:start w:val="1"/>
      <w:numFmt w:val="decimal"/>
      <w:lvlText w:val="%7."/>
      <w:lvlJc w:val="left"/>
      <w:pPr>
        <w:ind w:left="378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6" w:hanging="480"/>
      </w:pPr>
    </w:lvl>
    <w:lvl w:ilvl="8" w:tplc="FFFFFFFF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23" w15:restartNumberingAfterBreak="0">
    <w:nsid w:val="724B72A8"/>
    <w:multiLevelType w:val="hybridMultilevel"/>
    <w:tmpl w:val="954CEB2C"/>
    <w:lvl w:ilvl="0" w:tplc="8C284A3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7B93881"/>
    <w:multiLevelType w:val="hybridMultilevel"/>
    <w:tmpl w:val="ED6E45A0"/>
    <w:lvl w:ilvl="0" w:tplc="04090003">
      <w:start w:val="1"/>
      <w:numFmt w:val="bullet"/>
      <w:lvlText w:val=""/>
      <w:lvlJc w:val="left"/>
      <w:pPr>
        <w:ind w:left="73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70" w:hanging="480"/>
      </w:pPr>
      <w:rPr>
        <w:rFonts w:ascii="Wingdings" w:hAnsi="Wingdings" w:hint="default"/>
      </w:rPr>
    </w:lvl>
  </w:abstractNum>
  <w:abstractNum w:abstractNumId="25" w15:restartNumberingAfterBreak="0">
    <w:nsid w:val="78F6429A"/>
    <w:multiLevelType w:val="hybridMultilevel"/>
    <w:tmpl w:val="D21E432A"/>
    <w:lvl w:ilvl="0" w:tplc="C3844F88">
      <w:start w:val="1"/>
      <w:numFmt w:val="taiwaneseCountingThousand"/>
      <w:lvlText w:val="(%1)"/>
      <w:lvlJc w:val="right"/>
      <w:pPr>
        <w:ind w:left="2891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520" w:hanging="480"/>
      </w:pPr>
    </w:lvl>
    <w:lvl w:ilvl="2" w:tplc="0409001B">
      <w:start w:val="1"/>
      <w:numFmt w:val="lowerRoman"/>
      <w:lvlText w:val="%3."/>
      <w:lvlJc w:val="right"/>
      <w:pPr>
        <w:ind w:left="2000" w:hanging="480"/>
      </w:pPr>
    </w:lvl>
    <w:lvl w:ilvl="3" w:tplc="EDBE2D98">
      <w:start w:val="3"/>
      <w:numFmt w:val="taiwaneseCountingThousand"/>
      <w:lvlText w:val="%4、"/>
      <w:lvlJc w:val="left"/>
      <w:pPr>
        <w:ind w:left="2720" w:hanging="72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>
    <w:abstractNumId w:val="9"/>
  </w:num>
  <w:num w:numId="2">
    <w:abstractNumId w:val="21"/>
  </w:num>
  <w:num w:numId="3">
    <w:abstractNumId w:val="13"/>
  </w:num>
  <w:num w:numId="4">
    <w:abstractNumId w:val="12"/>
  </w:num>
  <w:num w:numId="5">
    <w:abstractNumId w:val="4"/>
  </w:num>
  <w:num w:numId="6">
    <w:abstractNumId w:val="2"/>
  </w:num>
  <w:num w:numId="7">
    <w:abstractNumId w:val="1"/>
  </w:num>
  <w:num w:numId="8">
    <w:abstractNumId w:val="5"/>
  </w:num>
  <w:num w:numId="9">
    <w:abstractNumId w:val="10"/>
  </w:num>
  <w:num w:numId="10">
    <w:abstractNumId w:val="16"/>
  </w:num>
  <w:num w:numId="11">
    <w:abstractNumId w:val="25"/>
  </w:num>
  <w:num w:numId="12">
    <w:abstractNumId w:val="3"/>
  </w:num>
  <w:num w:numId="13">
    <w:abstractNumId w:val="18"/>
  </w:num>
  <w:num w:numId="14">
    <w:abstractNumId w:val="14"/>
  </w:num>
  <w:num w:numId="15">
    <w:abstractNumId w:val="6"/>
  </w:num>
  <w:num w:numId="16">
    <w:abstractNumId w:val="8"/>
  </w:num>
  <w:num w:numId="17">
    <w:abstractNumId w:val="23"/>
  </w:num>
  <w:num w:numId="18">
    <w:abstractNumId w:val="0"/>
  </w:num>
  <w:num w:numId="19">
    <w:abstractNumId w:val="24"/>
  </w:num>
  <w:num w:numId="20">
    <w:abstractNumId w:val="7"/>
  </w:num>
  <w:num w:numId="21">
    <w:abstractNumId w:val="20"/>
  </w:num>
  <w:num w:numId="22">
    <w:abstractNumId w:val="15"/>
  </w:num>
  <w:num w:numId="23">
    <w:abstractNumId w:val="19"/>
  </w:num>
  <w:num w:numId="24">
    <w:abstractNumId w:val="17"/>
  </w:num>
  <w:num w:numId="25">
    <w:abstractNumId w:val="22"/>
  </w:num>
  <w:num w:numId="26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251"/>
  <w:drawingGridVerticalSpacing w:val="7001"/>
  <w:displayVerticalDrawingGridEvery w:val="2"/>
  <w:characterSpacingControl w:val="compressPunctuation"/>
  <w:noLineBreaksAfter w:lang="zh-TW" w:val="([{‘“‵〈《「『【〔〝︵︷︹︻︽︿﹁﹃﹙﹛﹝（｛￡￥"/>
  <w:noLineBreaksBefore w:lang="zh-TW" w:val="!),.:;?]}·–—’”‥…‧′╴、。〉》」』】〕〞︰︱︳︴︶︸︺︼︾﹀﹂﹄﹏﹐﹑﹒﹔﹕﹖﹗﹚﹜﹞！），．：；？｜｝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CA3"/>
    <w:rsid w:val="00000893"/>
    <w:rsid w:val="00000AF5"/>
    <w:rsid w:val="00000E56"/>
    <w:rsid w:val="0000117D"/>
    <w:rsid w:val="00001380"/>
    <w:rsid w:val="000013D8"/>
    <w:rsid w:val="00001CCC"/>
    <w:rsid w:val="00001E14"/>
    <w:rsid w:val="0000241E"/>
    <w:rsid w:val="00002A7D"/>
    <w:rsid w:val="00002AB5"/>
    <w:rsid w:val="00002AC2"/>
    <w:rsid w:val="000034AE"/>
    <w:rsid w:val="00003F36"/>
    <w:rsid w:val="00004666"/>
    <w:rsid w:val="00004CEF"/>
    <w:rsid w:val="000053B0"/>
    <w:rsid w:val="00005725"/>
    <w:rsid w:val="0000579D"/>
    <w:rsid w:val="00005D6E"/>
    <w:rsid w:val="00006552"/>
    <w:rsid w:val="000072D3"/>
    <w:rsid w:val="0001022C"/>
    <w:rsid w:val="0001056C"/>
    <w:rsid w:val="000107F4"/>
    <w:rsid w:val="00010D92"/>
    <w:rsid w:val="00011CA2"/>
    <w:rsid w:val="00012DF4"/>
    <w:rsid w:val="000139D6"/>
    <w:rsid w:val="00013E9B"/>
    <w:rsid w:val="00014217"/>
    <w:rsid w:val="00014781"/>
    <w:rsid w:val="000150CB"/>
    <w:rsid w:val="000151B9"/>
    <w:rsid w:val="00015C5C"/>
    <w:rsid w:val="00015ECA"/>
    <w:rsid w:val="0001646D"/>
    <w:rsid w:val="00016567"/>
    <w:rsid w:val="00016765"/>
    <w:rsid w:val="00017149"/>
    <w:rsid w:val="00017245"/>
    <w:rsid w:val="0002053A"/>
    <w:rsid w:val="000217B7"/>
    <w:rsid w:val="00021ED4"/>
    <w:rsid w:val="00022453"/>
    <w:rsid w:val="000234CF"/>
    <w:rsid w:val="00023ABF"/>
    <w:rsid w:val="00023AC5"/>
    <w:rsid w:val="0002428D"/>
    <w:rsid w:val="00024FF7"/>
    <w:rsid w:val="00025A60"/>
    <w:rsid w:val="0002622C"/>
    <w:rsid w:val="000263FE"/>
    <w:rsid w:val="000265AA"/>
    <w:rsid w:val="00026639"/>
    <w:rsid w:val="00026DE3"/>
    <w:rsid w:val="000273C9"/>
    <w:rsid w:val="00027ABF"/>
    <w:rsid w:val="00030565"/>
    <w:rsid w:val="00031753"/>
    <w:rsid w:val="000325B9"/>
    <w:rsid w:val="00033453"/>
    <w:rsid w:val="00034AC1"/>
    <w:rsid w:val="00034D2E"/>
    <w:rsid w:val="00034E6E"/>
    <w:rsid w:val="000354D1"/>
    <w:rsid w:val="000356C7"/>
    <w:rsid w:val="0003589B"/>
    <w:rsid w:val="00035D5D"/>
    <w:rsid w:val="00035F57"/>
    <w:rsid w:val="0003607F"/>
    <w:rsid w:val="00036917"/>
    <w:rsid w:val="000377C6"/>
    <w:rsid w:val="000379D9"/>
    <w:rsid w:val="00037BAD"/>
    <w:rsid w:val="00037FF6"/>
    <w:rsid w:val="000408BF"/>
    <w:rsid w:val="00040A1A"/>
    <w:rsid w:val="00040ABA"/>
    <w:rsid w:val="00040D87"/>
    <w:rsid w:val="00040F0D"/>
    <w:rsid w:val="00041A11"/>
    <w:rsid w:val="00041D4D"/>
    <w:rsid w:val="00042316"/>
    <w:rsid w:val="000424C1"/>
    <w:rsid w:val="000436AB"/>
    <w:rsid w:val="00043982"/>
    <w:rsid w:val="00043B45"/>
    <w:rsid w:val="0004470B"/>
    <w:rsid w:val="000449CA"/>
    <w:rsid w:val="0004568D"/>
    <w:rsid w:val="00045696"/>
    <w:rsid w:val="0004696D"/>
    <w:rsid w:val="00046FF9"/>
    <w:rsid w:val="00047F80"/>
    <w:rsid w:val="000505EE"/>
    <w:rsid w:val="00050EC3"/>
    <w:rsid w:val="00051963"/>
    <w:rsid w:val="00052ECC"/>
    <w:rsid w:val="00053099"/>
    <w:rsid w:val="000538D4"/>
    <w:rsid w:val="00053B12"/>
    <w:rsid w:val="00053E70"/>
    <w:rsid w:val="00054FFB"/>
    <w:rsid w:val="000556CC"/>
    <w:rsid w:val="000564AC"/>
    <w:rsid w:val="00056607"/>
    <w:rsid w:val="00056A3F"/>
    <w:rsid w:val="000574C0"/>
    <w:rsid w:val="00057F19"/>
    <w:rsid w:val="0006007F"/>
    <w:rsid w:val="000601F0"/>
    <w:rsid w:val="00060910"/>
    <w:rsid w:val="00061328"/>
    <w:rsid w:val="000614BB"/>
    <w:rsid w:val="00061B2F"/>
    <w:rsid w:val="00061CC4"/>
    <w:rsid w:val="00061DC9"/>
    <w:rsid w:val="00061F50"/>
    <w:rsid w:val="00062561"/>
    <w:rsid w:val="00062F83"/>
    <w:rsid w:val="00063A4E"/>
    <w:rsid w:val="00063AA7"/>
    <w:rsid w:val="00063C19"/>
    <w:rsid w:val="00064229"/>
    <w:rsid w:val="00064525"/>
    <w:rsid w:val="0006483F"/>
    <w:rsid w:val="000669B0"/>
    <w:rsid w:val="00066A12"/>
    <w:rsid w:val="00066E47"/>
    <w:rsid w:val="00066EA4"/>
    <w:rsid w:val="0006702C"/>
    <w:rsid w:val="000670B2"/>
    <w:rsid w:val="00067483"/>
    <w:rsid w:val="00067FFE"/>
    <w:rsid w:val="00070502"/>
    <w:rsid w:val="00070862"/>
    <w:rsid w:val="00070A2C"/>
    <w:rsid w:val="0007106B"/>
    <w:rsid w:val="00071171"/>
    <w:rsid w:val="00071A0F"/>
    <w:rsid w:val="000721CB"/>
    <w:rsid w:val="000734B3"/>
    <w:rsid w:val="0007366C"/>
    <w:rsid w:val="00073F09"/>
    <w:rsid w:val="00074655"/>
    <w:rsid w:val="0007470A"/>
    <w:rsid w:val="000753A8"/>
    <w:rsid w:val="00075D99"/>
    <w:rsid w:val="000772CB"/>
    <w:rsid w:val="00077722"/>
    <w:rsid w:val="000779E3"/>
    <w:rsid w:val="000800CF"/>
    <w:rsid w:val="00080123"/>
    <w:rsid w:val="0008015D"/>
    <w:rsid w:val="00080429"/>
    <w:rsid w:val="00080AB3"/>
    <w:rsid w:val="00080DCF"/>
    <w:rsid w:val="00081261"/>
    <w:rsid w:val="000813DC"/>
    <w:rsid w:val="00081693"/>
    <w:rsid w:val="00081966"/>
    <w:rsid w:val="00081E11"/>
    <w:rsid w:val="00082A0F"/>
    <w:rsid w:val="00082C80"/>
    <w:rsid w:val="000842EC"/>
    <w:rsid w:val="000854B8"/>
    <w:rsid w:val="0008564D"/>
    <w:rsid w:val="0008576C"/>
    <w:rsid w:val="00085BC2"/>
    <w:rsid w:val="000865C2"/>
    <w:rsid w:val="000866B0"/>
    <w:rsid w:val="00087687"/>
    <w:rsid w:val="000876F6"/>
    <w:rsid w:val="00087E85"/>
    <w:rsid w:val="00090563"/>
    <w:rsid w:val="00090746"/>
    <w:rsid w:val="00091614"/>
    <w:rsid w:val="000918D4"/>
    <w:rsid w:val="00092228"/>
    <w:rsid w:val="00092367"/>
    <w:rsid w:val="00093505"/>
    <w:rsid w:val="000940F7"/>
    <w:rsid w:val="00094374"/>
    <w:rsid w:val="00094C7D"/>
    <w:rsid w:val="00094D27"/>
    <w:rsid w:val="00094DD5"/>
    <w:rsid w:val="00094FD9"/>
    <w:rsid w:val="0009520A"/>
    <w:rsid w:val="00095F2C"/>
    <w:rsid w:val="00096198"/>
    <w:rsid w:val="00096403"/>
    <w:rsid w:val="00096BF9"/>
    <w:rsid w:val="00096F17"/>
    <w:rsid w:val="00096F9F"/>
    <w:rsid w:val="00097E85"/>
    <w:rsid w:val="000A0380"/>
    <w:rsid w:val="000A0541"/>
    <w:rsid w:val="000A2719"/>
    <w:rsid w:val="000A311E"/>
    <w:rsid w:val="000A34A8"/>
    <w:rsid w:val="000A3FB1"/>
    <w:rsid w:val="000A3FB4"/>
    <w:rsid w:val="000A4690"/>
    <w:rsid w:val="000A693A"/>
    <w:rsid w:val="000A6DCD"/>
    <w:rsid w:val="000B049A"/>
    <w:rsid w:val="000B06BD"/>
    <w:rsid w:val="000B08F6"/>
    <w:rsid w:val="000B0924"/>
    <w:rsid w:val="000B10E8"/>
    <w:rsid w:val="000B16CA"/>
    <w:rsid w:val="000B1821"/>
    <w:rsid w:val="000B2C53"/>
    <w:rsid w:val="000B2CD1"/>
    <w:rsid w:val="000B3A65"/>
    <w:rsid w:val="000B3BF6"/>
    <w:rsid w:val="000B4B39"/>
    <w:rsid w:val="000B4ED1"/>
    <w:rsid w:val="000B52E4"/>
    <w:rsid w:val="000B55AA"/>
    <w:rsid w:val="000B59A4"/>
    <w:rsid w:val="000B6E69"/>
    <w:rsid w:val="000B71DF"/>
    <w:rsid w:val="000B7524"/>
    <w:rsid w:val="000B7627"/>
    <w:rsid w:val="000C0176"/>
    <w:rsid w:val="000C07A6"/>
    <w:rsid w:val="000C0C76"/>
    <w:rsid w:val="000C10D7"/>
    <w:rsid w:val="000C1930"/>
    <w:rsid w:val="000C2218"/>
    <w:rsid w:val="000C376A"/>
    <w:rsid w:val="000C3DBC"/>
    <w:rsid w:val="000C4316"/>
    <w:rsid w:val="000C5485"/>
    <w:rsid w:val="000C61C6"/>
    <w:rsid w:val="000C6CFA"/>
    <w:rsid w:val="000C7C34"/>
    <w:rsid w:val="000C7D82"/>
    <w:rsid w:val="000C7E28"/>
    <w:rsid w:val="000C7F5A"/>
    <w:rsid w:val="000D026C"/>
    <w:rsid w:val="000D1780"/>
    <w:rsid w:val="000D1D53"/>
    <w:rsid w:val="000D1EAD"/>
    <w:rsid w:val="000D20B7"/>
    <w:rsid w:val="000D2129"/>
    <w:rsid w:val="000D334F"/>
    <w:rsid w:val="000D3B2B"/>
    <w:rsid w:val="000D3F79"/>
    <w:rsid w:val="000D4536"/>
    <w:rsid w:val="000D4F10"/>
    <w:rsid w:val="000D4F5E"/>
    <w:rsid w:val="000D52B0"/>
    <w:rsid w:val="000D5333"/>
    <w:rsid w:val="000D64F4"/>
    <w:rsid w:val="000D6826"/>
    <w:rsid w:val="000D6E13"/>
    <w:rsid w:val="000E05C0"/>
    <w:rsid w:val="000E0A18"/>
    <w:rsid w:val="000E0A27"/>
    <w:rsid w:val="000E17A3"/>
    <w:rsid w:val="000E296F"/>
    <w:rsid w:val="000E2F13"/>
    <w:rsid w:val="000E42A3"/>
    <w:rsid w:val="000E4B6E"/>
    <w:rsid w:val="000E5D9E"/>
    <w:rsid w:val="000E60CC"/>
    <w:rsid w:val="000E6AAB"/>
    <w:rsid w:val="000E6AF8"/>
    <w:rsid w:val="000E7CB9"/>
    <w:rsid w:val="000F011E"/>
    <w:rsid w:val="000F0B9A"/>
    <w:rsid w:val="000F10CE"/>
    <w:rsid w:val="000F116C"/>
    <w:rsid w:val="000F172F"/>
    <w:rsid w:val="000F2114"/>
    <w:rsid w:val="000F2B43"/>
    <w:rsid w:val="000F351D"/>
    <w:rsid w:val="000F39FC"/>
    <w:rsid w:val="000F3DBB"/>
    <w:rsid w:val="000F4151"/>
    <w:rsid w:val="000F49A8"/>
    <w:rsid w:val="000F4F8E"/>
    <w:rsid w:val="000F5BA1"/>
    <w:rsid w:val="000F5F1A"/>
    <w:rsid w:val="000F64A4"/>
    <w:rsid w:val="0010098C"/>
    <w:rsid w:val="00100F3B"/>
    <w:rsid w:val="0010166B"/>
    <w:rsid w:val="00102956"/>
    <w:rsid w:val="001038EA"/>
    <w:rsid w:val="00104119"/>
    <w:rsid w:val="0010469D"/>
    <w:rsid w:val="0010495A"/>
    <w:rsid w:val="001058B0"/>
    <w:rsid w:val="00106346"/>
    <w:rsid w:val="0010668C"/>
    <w:rsid w:val="00106937"/>
    <w:rsid w:val="001079D7"/>
    <w:rsid w:val="001112FD"/>
    <w:rsid w:val="00111B48"/>
    <w:rsid w:val="00111BA2"/>
    <w:rsid w:val="001124E6"/>
    <w:rsid w:val="0011280D"/>
    <w:rsid w:val="00112812"/>
    <w:rsid w:val="001131F9"/>
    <w:rsid w:val="001135D2"/>
    <w:rsid w:val="0011388F"/>
    <w:rsid w:val="00114040"/>
    <w:rsid w:val="0011431A"/>
    <w:rsid w:val="00114416"/>
    <w:rsid w:val="001146BB"/>
    <w:rsid w:val="00114C40"/>
    <w:rsid w:val="00114D31"/>
    <w:rsid w:val="001157F7"/>
    <w:rsid w:val="00115AFE"/>
    <w:rsid w:val="00116229"/>
    <w:rsid w:val="0011769F"/>
    <w:rsid w:val="00117889"/>
    <w:rsid w:val="0011793F"/>
    <w:rsid w:val="00117BA9"/>
    <w:rsid w:val="0012041B"/>
    <w:rsid w:val="00120B0A"/>
    <w:rsid w:val="00120CE1"/>
    <w:rsid w:val="00121466"/>
    <w:rsid w:val="00121526"/>
    <w:rsid w:val="00121D01"/>
    <w:rsid w:val="00121DDF"/>
    <w:rsid w:val="00121F94"/>
    <w:rsid w:val="00122111"/>
    <w:rsid w:val="00122677"/>
    <w:rsid w:val="00123B77"/>
    <w:rsid w:val="00124296"/>
    <w:rsid w:val="00124A95"/>
    <w:rsid w:val="00124EB4"/>
    <w:rsid w:val="00124FDE"/>
    <w:rsid w:val="00125B60"/>
    <w:rsid w:val="00126568"/>
    <w:rsid w:val="0012672B"/>
    <w:rsid w:val="00127887"/>
    <w:rsid w:val="001308A5"/>
    <w:rsid w:val="001314CA"/>
    <w:rsid w:val="001335B9"/>
    <w:rsid w:val="001337D1"/>
    <w:rsid w:val="00134504"/>
    <w:rsid w:val="001345AD"/>
    <w:rsid w:val="001347F0"/>
    <w:rsid w:val="00135047"/>
    <w:rsid w:val="00135076"/>
    <w:rsid w:val="00135567"/>
    <w:rsid w:val="00135E06"/>
    <w:rsid w:val="0013648C"/>
    <w:rsid w:val="00136D6C"/>
    <w:rsid w:val="001377BE"/>
    <w:rsid w:val="00137A60"/>
    <w:rsid w:val="00137FC8"/>
    <w:rsid w:val="00140017"/>
    <w:rsid w:val="0014015D"/>
    <w:rsid w:val="0014053F"/>
    <w:rsid w:val="00140BA5"/>
    <w:rsid w:val="001412F5"/>
    <w:rsid w:val="001416B9"/>
    <w:rsid w:val="001417B1"/>
    <w:rsid w:val="00141B7D"/>
    <w:rsid w:val="00142077"/>
    <w:rsid w:val="00143E95"/>
    <w:rsid w:val="001443BC"/>
    <w:rsid w:val="00145959"/>
    <w:rsid w:val="00145EEE"/>
    <w:rsid w:val="001461AE"/>
    <w:rsid w:val="001461CC"/>
    <w:rsid w:val="001464FE"/>
    <w:rsid w:val="001465B8"/>
    <w:rsid w:val="001467A7"/>
    <w:rsid w:val="00146824"/>
    <w:rsid w:val="00146E83"/>
    <w:rsid w:val="00146E9B"/>
    <w:rsid w:val="001479AA"/>
    <w:rsid w:val="00147C8B"/>
    <w:rsid w:val="00150B8A"/>
    <w:rsid w:val="0015133F"/>
    <w:rsid w:val="001513CB"/>
    <w:rsid w:val="0015187D"/>
    <w:rsid w:val="00151A31"/>
    <w:rsid w:val="00151E26"/>
    <w:rsid w:val="00152226"/>
    <w:rsid w:val="0015236C"/>
    <w:rsid w:val="001527DA"/>
    <w:rsid w:val="00152B59"/>
    <w:rsid w:val="00152B9C"/>
    <w:rsid w:val="00152D19"/>
    <w:rsid w:val="00152F8A"/>
    <w:rsid w:val="00153711"/>
    <w:rsid w:val="0015388E"/>
    <w:rsid w:val="0015652F"/>
    <w:rsid w:val="00157597"/>
    <w:rsid w:val="00157813"/>
    <w:rsid w:val="001578D4"/>
    <w:rsid w:val="0015794C"/>
    <w:rsid w:val="001604A9"/>
    <w:rsid w:val="00160500"/>
    <w:rsid w:val="00160906"/>
    <w:rsid w:val="00160BD7"/>
    <w:rsid w:val="00160C97"/>
    <w:rsid w:val="00161229"/>
    <w:rsid w:val="0016126C"/>
    <w:rsid w:val="001612B1"/>
    <w:rsid w:val="00161981"/>
    <w:rsid w:val="00161ABA"/>
    <w:rsid w:val="00162971"/>
    <w:rsid w:val="00163906"/>
    <w:rsid w:val="00164FA7"/>
    <w:rsid w:val="001654BD"/>
    <w:rsid w:val="0016563F"/>
    <w:rsid w:val="001661E1"/>
    <w:rsid w:val="00166557"/>
    <w:rsid w:val="0016672E"/>
    <w:rsid w:val="00166AFC"/>
    <w:rsid w:val="00167A72"/>
    <w:rsid w:val="001700D3"/>
    <w:rsid w:val="00170845"/>
    <w:rsid w:val="00170A0E"/>
    <w:rsid w:val="00171139"/>
    <w:rsid w:val="0017169E"/>
    <w:rsid w:val="001722E8"/>
    <w:rsid w:val="00172327"/>
    <w:rsid w:val="00172854"/>
    <w:rsid w:val="00172DCA"/>
    <w:rsid w:val="00173626"/>
    <w:rsid w:val="001745A5"/>
    <w:rsid w:val="00174A33"/>
    <w:rsid w:val="001756AC"/>
    <w:rsid w:val="00175788"/>
    <w:rsid w:val="001759A1"/>
    <w:rsid w:val="00176BB2"/>
    <w:rsid w:val="00177177"/>
    <w:rsid w:val="0017737F"/>
    <w:rsid w:val="0017743E"/>
    <w:rsid w:val="00177B68"/>
    <w:rsid w:val="00180B5A"/>
    <w:rsid w:val="0018185E"/>
    <w:rsid w:val="00181AEA"/>
    <w:rsid w:val="00181DEE"/>
    <w:rsid w:val="00182B14"/>
    <w:rsid w:val="0018372B"/>
    <w:rsid w:val="001837B8"/>
    <w:rsid w:val="0018467D"/>
    <w:rsid w:val="00184B21"/>
    <w:rsid w:val="00185D96"/>
    <w:rsid w:val="00187AFF"/>
    <w:rsid w:val="00190026"/>
    <w:rsid w:val="00190505"/>
    <w:rsid w:val="00190602"/>
    <w:rsid w:val="00190663"/>
    <w:rsid w:val="00191518"/>
    <w:rsid w:val="001924CF"/>
    <w:rsid w:val="00193154"/>
    <w:rsid w:val="001932C7"/>
    <w:rsid w:val="00193569"/>
    <w:rsid w:val="0019388A"/>
    <w:rsid w:val="00193A61"/>
    <w:rsid w:val="00193E60"/>
    <w:rsid w:val="001950AC"/>
    <w:rsid w:val="00195146"/>
    <w:rsid w:val="001956C5"/>
    <w:rsid w:val="00195A41"/>
    <w:rsid w:val="00195BFE"/>
    <w:rsid w:val="001960A8"/>
    <w:rsid w:val="00196B54"/>
    <w:rsid w:val="00196E70"/>
    <w:rsid w:val="00197923"/>
    <w:rsid w:val="00197C5D"/>
    <w:rsid w:val="001A04B4"/>
    <w:rsid w:val="001A0687"/>
    <w:rsid w:val="001A0D89"/>
    <w:rsid w:val="001A1081"/>
    <w:rsid w:val="001A23A0"/>
    <w:rsid w:val="001A4236"/>
    <w:rsid w:val="001A503A"/>
    <w:rsid w:val="001A5502"/>
    <w:rsid w:val="001A5905"/>
    <w:rsid w:val="001A59AC"/>
    <w:rsid w:val="001A6147"/>
    <w:rsid w:val="001A70EF"/>
    <w:rsid w:val="001A7222"/>
    <w:rsid w:val="001A7658"/>
    <w:rsid w:val="001A7705"/>
    <w:rsid w:val="001A7898"/>
    <w:rsid w:val="001B05EC"/>
    <w:rsid w:val="001B06A8"/>
    <w:rsid w:val="001B0FA0"/>
    <w:rsid w:val="001B12C4"/>
    <w:rsid w:val="001B13A5"/>
    <w:rsid w:val="001B17E9"/>
    <w:rsid w:val="001B1937"/>
    <w:rsid w:val="001B33F9"/>
    <w:rsid w:val="001B34A2"/>
    <w:rsid w:val="001B356C"/>
    <w:rsid w:val="001B393E"/>
    <w:rsid w:val="001B5980"/>
    <w:rsid w:val="001B683E"/>
    <w:rsid w:val="001B75C8"/>
    <w:rsid w:val="001B7A48"/>
    <w:rsid w:val="001B7D01"/>
    <w:rsid w:val="001B7D8E"/>
    <w:rsid w:val="001B7DAA"/>
    <w:rsid w:val="001C0C50"/>
    <w:rsid w:val="001C3205"/>
    <w:rsid w:val="001C331B"/>
    <w:rsid w:val="001C391B"/>
    <w:rsid w:val="001C4263"/>
    <w:rsid w:val="001C45D0"/>
    <w:rsid w:val="001C493D"/>
    <w:rsid w:val="001C5182"/>
    <w:rsid w:val="001C5264"/>
    <w:rsid w:val="001C590A"/>
    <w:rsid w:val="001C5DDC"/>
    <w:rsid w:val="001C621B"/>
    <w:rsid w:val="001C74C1"/>
    <w:rsid w:val="001D0487"/>
    <w:rsid w:val="001D077B"/>
    <w:rsid w:val="001D0795"/>
    <w:rsid w:val="001D09DA"/>
    <w:rsid w:val="001D0A05"/>
    <w:rsid w:val="001D0D01"/>
    <w:rsid w:val="001D15F2"/>
    <w:rsid w:val="001D1606"/>
    <w:rsid w:val="001D1AF3"/>
    <w:rsid w:val="001D349E"/>
    <w:rsid w:val="001D39C7"/>
    <w:rsid w:val="001D3E06"/>
    <w:rsid w:val="001D3E24"/>
    <w:rsid w:val="001D42FE"/>
    <w:rsid w:val="001D452B"/>
    <w:rsid w:val="001D46D4"/>
    <w:rsid w:val="001D4E24"/>
    <w:rsid w:val="001D5723"/>
    <w:rsid w:val="001D5D65"/>
    <w:rsid w:val="001D5EE2"/>
    <w:rsid w:val="001D5F72"/>
    <w:rsid w:val="001D61A2"/>
    <w:rsid w:val="001D6390"/>
    <w:rsid w:val="001D6FDD"/>
    <w:rsid w:val="001D7061"/>
    <w:rsid w:val="001D72A2"/>
    <w:rsid w:val="001D751E"/>
    <w:rsid w:val="001D7921"/>
    <w:rsid w:val="001D7EB8"/>
    <w:rsid w:val="001E08A5"/>
    <w:rsid w:val="001E1638"/>
    <w:rsid w:val="001E1DC1"/>
    <w:rsid w:val="001E2826"/>
    <w:rsid w:val="001E3D8F"/>
    <w:rsid w:val="001E4800"/>
    <w:rsid w:val="001E4E2C"/>
    <w:rsid w:val="001E5184"/>
    <w:rsid w:val="001E5CFD"/>
    <w:rsid w:val="001E64FC"/>
    <w:rsid w:val="001E6AB1"/>
    <w:rsid w:val="001E72FA"/>
    <w:rsid w:val="001E78CF"/>
    <w:rsid w:val="001F0892"/>
    <w:rsid w:val="001F0A2F"/>
    <w:rsid w:val="001F0BB3"/>
    <w:rsid w:val="001F0C47"/>
    <w:rsid w:val="001F21CE"/>
    <w:rsid w:val="001F2A73"/>
    <w:rsid w:val="001F2F54"/>
    <w:rsid w:val="001F2F7A"/>
    <w:rsid w:val="001F37BB"/>
    <w:rsid w:val="001F38AD"/>
    <w:rsid w:val="001F5000"/>
    <w:rsid w:val="001F60EA"/>
    <w:rsid w:val="001F61DF"/>
    <w:rsid w:val="001F6CDF"/>
    <w:rsid w:val="001F7276"/>
    <w:rsid w:val="001F7459"/>
    <w:rsid w:val="0020071F"/>
    <w:rsid w:val="00200B5C"/>
    <w:rsid w:val="00201D5D"/>
    <w:rsid w:val="002020FA"/>
    <w:rsid w:val="0020218A"/>
    <w:rsid w:val="0020255A"/>
    <w:rsid w:val="002032C8"/>
    <w:rsid w:val="00203305"/>
    <w:rsid w:val="0020359E"/>
    <w:rsid w:val="00203B0F"/>
    <w:rsid w:val="00203F4F"/>
    <w:rsid w:val="0020503A"/>
    <w:rsid w:val="0020536F"/>
    <w:rsid w:val="00206101"/>
    <w:rsid w:val="00206533"/>
    <w:rsid w:val="0020653D"/>
    <w:rsid w:val="002069FA"/>
    <w:rsid w:val="00206E5A"/>
    <w:rsid w:val="00206E6E"/>
    <w:rsid w:val="0021030B"/>
    <w:rsid w:val="00210805"/>
    <w:rsid w:val="0021152C"/>
    <w:rsid w:val="00212C4C"/>
    <w:rsid w:val="00212E94"/>
    <w:rsid w:val="0021334E"/>
    <w:rsid w:val="00215038"/>
    <w:rsid w:val="002150B9"/>
    <w:rsid w:val="002158E5"/>
    <w:rsid w:val="00215A62"/>
    <w:rsid w:val="002160B0"/>
    <w:rsid w:val="0021668B"/>
    <w:rsid w:val="00216694"/>
    <w:rsid w:val="00216837"/>
    <w:rsid w:val="002168D7"/>
    <w:rsid w:val="0021690D"/>
    <w:rsid w:val="00216DAF"/>
    <w:rsid w:val="00217E67"/>
    <w:rsid w:val="00217EA2"/>
    <w:rsid w:val="0022074B"/>
    <w:rsid w:val="00220C0D"/>
    <w:rsid w:val="00221A2C"/>
    <w:rsid w:val="00221A5B"/>
    <w:rsid w:val="00221C65"/>
    <w:rsid w:val="00221FF0"/>
    <w:rsid w:val="00222096"/>
    <w:rsid w:val="00222376"/>
    <w:rsid w:val="0022274B"/>
    <w:rsid w:val="0022322F"/>
    <w:rsid w:val="0022421C"/>
    <w:rsid w:val="00224B52"/>
    <w:rsid w:val="00224D08"/>
    <w:rsid w:val="00224E14"/>
    <w:rsid w:val="0022565D"/>
    <w:rsid w:val="00225CDA"/>
    <w:rsid w:val="0022691F"/>
    <w:rsid w:val="002271D7"/>
    <w:rsid w:val="00227C41"/>
    <w:rsid w:val="002308A1"/>
    <w:rsid w:val="00230C9F"/>
    <w:rsid w:val="00230E3F"/>
    <w:rsid w:val="00231022"/>
    <w:rsid w:val="00232370"/>
    <w:rsid w:val="002329F0"/>
    <w:rsid w:val="00232CF4"/>
    <w:rsid w:val="0023316D"/>
    <w:rsid w:val="00233A4D"/>
    <w:rsid w:val="00233AB5"/>
    <w:rsid w:val="00233B6D"/>
    <w:rsid w:val="0023413C"/>
    <w:rsid w:val="0023416E"/>
    <w:rsid w:val="00234B9C"/>
    <w:rsid w:val="002352BF"/>
    <w:rsid w:val="0023549A"/>
    <w:rsid w:val="0023597E"/>
    <w:rsid w:val="00235A12"/>
    <w:rsid w:val="00235B02"/>
    <w:rsid w:val="002361E9"/>
    <w:rsid w:val="002369CA"/>
    <w:rsid w:val="00236A7E"/>
    <w:rsid w:val="00240173"/>
    <w:rsid w:val="00241001"/>
    <w:rsid w:val="00241FCB"/>
    <w:rsid w:val="002425D1"/>
    <w:rsid w:val="00243C47"/>
    <w:rsid w:val="00243EDC"/>
    <w:rsid w:val="00244350"/>
    <w:rsid w:val="0024485C"/>
    <w:rsid w:val="00244AE1"/>
    <w:rsid w:val="002452EB"/>
    <w:rsid w:val="00245368"/>
    <w:rsid w:val="002454F9"/>
    <w:rsid w:val="00245579"/>
    <w:rsid w:val="00246856"/>
    <w:rsid w:val="0024721C"/>
    <w:rsid w:val="00247402"/>
    <w:rsid w:val="00247A8E"/>
    <w:rsid w:val="0025100A"/>
    <w:rsid w:val="0025131B"/>
    <w:rsid w:val="002525A3"/>
    <w:rsid w:val="0025273F"/>
    <w:rsid w:val="0025297B"/>
    <w:rsid w:val="00252A48"/>
    <w:rsid w:val="002532A4"/>
    <w:rsid w:val="0025568F"/>
    <w:rsid w:val="00255E95"/>
    <w:rsid w:val="00255F91"/>
    <w:rsid w:val="002561A6"/>
    <w:rsid w:val="0025640B"/>
    <w:rsid w:val="002575BC"/>
    <w:rsid w:val="00257E1D"/>
    <w:rsid w:val="0026019B"/>
    <w:rsid w:val="002610EB"/>
    <w:rsid w:val="00261DD1"/>
    <w:rsid w:val="00261DFC"/>
    <w:rsid w:val="002624AD"/>
    <w:rsid w:val="0026360F"/>
    <w:rsid w:val="00263B6C"/>
    <w:rsid w:val="00263EFF"/>
    <w:rsid w:val="00264112"/>
    <w:rsid w:val="002642AD"/>
    <w:rsid w:val="002642B4"/>
    <w:rsid w:val="00264493"/>
    <w:rsid w:val="002651B4"/>
    <w:rsid w:val="00266124"/>
    <w:rsid w:val="002664AA"/>
    <w:rsid w:val="00267DB4"/>
    <w:rsid w:val="00270BB0"/>
    <w:rsid w:val="0027173A"/>
    <w:rsid w:val="00271EE7"/>
    <w:rsid w:val="00271F17"/>
    <w:rsid w:val="00272011"/>
    <w:rsid w:val="00272F2E"/>
    <w:rsid w:val="00273117"/>
    <w:rsid w:val="00273354"/>
    <w:rsid w:val="0027387A"/>
    <w:rsid w:val="00273B55"/>
    <w:rsid w:val="00274424"/>
    <w:rsid w:val="002746E3"/>
    <w:rsid w:val="00274C10"/>
    <w:rsid w:val="00274C96"/>
    <w:rsid w:val="00274F70"/>
    <w:rsid w:val="00275198"/>
    <w:rsid w:val="00275352"/>
    <w:rsid w:val="002760AB"/>
    <w:rsid w:val="002766A8"/>
    <w:rsid w:val="00276800"/>
    <w:rsid w:val="00276EA8"/>
    <w:rsid w:val="00277191"/>
    <w:rsid w:val="00277A5C"/>
    <w:rsid w:val="002803B3"/>
    <w:rsid w:val="002807A6"/>
    <w:rsid w:val="002808AB"/>
    <w:rsid w:val="00281140"/>
    <w:rsid w:val="00281E25"/>
    <w:rsid w:val="00282ACB"/>
    <w:rsid w:val="00283579"/>
    <w:rsid w:val="00283623"/>
    <w:rsid w:val="002839EC"/>
    <w:rsid w:val="00284D11"/>
    <w:rsid w:val="0028541D"/>
    <w:rsid w:val="002858D8"/>
    <w:rsid w:val="00285E2E"/>
    <w:rsid w:val="002866E5"/>
    <w:rsid w:val="00286931"/>
    <w:rsid w:val="0028767C"/>
    <w:rsid w:val="00287FD3"/>
    <w:rsid w:val="00290016"/>
    <w:rsid w:val="00290A70"/>
    <w:rsid w:val="00290C12"/>
    <w:rsid w:val="00290CCD"/>
    <w:rsid w:val="00290F8D"/>
    <w:rsid w:val="0029131F"/>
    <w:rsid w:val="00293454"/>
    <w:rsid w:val="002937E9"/>
    <w:rsid w:val="002938F1"/>
    <w:rsid w:val="002940A4"/>
    <w:rsid w:val="002941A2"/>
    <w:rsid w:val="00294332"/>
    <w:rsid w:val="00294DEB"/>
    <w:rsid w:val="0029531E"/>
    <w:rsid w:val="00295419"/>
    <w:rsid w:val="0029599C"/>
    <w:rsid w:val="0029599D"/>
    <w:rsid w:val="00295A96"/>
    <w:rsid w:val="0029659A"/>
    <w:rsid w:val="00296694"/>
    <w:rsid w:val="00296F63"/>
    <w:rsid w:val="002A056E"/>
    <w:rsid w:val="002A16FB"/>
    <w:rsid w:val="002A1D59"/>
    <w:rsid w:val="002A1D99"/>
    <w:rsid w:val="002A1FD6"/>
    <w:rsid w:val="002A201D"/>
    <w:rsid w:val="002A2167"/>
    <w:rsid w:val="002A2205"/>
    <w:rsid w:val="002A26A4"/>
    <w:rsid w:val="002A291C"/>
    <w:rsid w:val="002A2AF6"/>
    <w:rsid w:val="002A2D28"/>
    <w:rsid w:val="002A30BF"/>
    <w:rsid w:val="002A3158"/>
    <w:rsid w:val="002A31B4"/>
    <w:rsid w:val="002A45D1"/>
    <w:rsid w:val="002A494C"/>
    <w:rsid w:val="002A5354"/>
    <w:rsid w:val="002A56C6"/>
    <w:rsid w:val="002A580E"/>
    <w:rsid w:val="002A5986"/>
    <w:rsid w:val="002A7D57"/>
    <w:rsid w:val="002B0FE8"/>
    <w:rsid w:val="002B145B"/>
    <w:rsid w:val="002B14EA"/>
    <w:rsid w:val="002B1B1C"/>
    <w:rsid w:val="002B268F"/>
    <w:rsid w:val="002B2DAA"/>
    <w:rsid w:val="002B2FCB"/>
    <w:rsid w:val="002B3EB0"/>
    <w:rsid w:val="002B468A"/>
    <w:rsid w:val="002B62D0"/>
    <w:rsid w:val="002B6800"/>
    <w:rsid w:val="002B6EEB"/>
    <w:rsid w:val="002B7A1D"/>
    <w:rsid w:val="002B7A56"/>
    <w:rsid w:val="002B7BC4"/>
    <w:rsid w:val="002B7D30"/>
    <w:rsid w:val="002C09AC"/>
    <w:rsid w:val="002C0AD8"/>
    <w:rsid w:val="002C0D81"/>
    <w:rsid w:val="002C1534"/>
    <w:rsid w:val="002C17C8"/>
    <w:rsid w:val="002C23B0"/>
    <w:rsid w:val="002C2CB1"/>
    <w:rsid w:val="002C3115"/>
    <w:rsid w:val="002C38FA"/>
    <w:rsid w:val="002C3D80"/>
    <w:rsid w:val="002C3E01"/>
    <w:rsid w:val="002C4D3E"/>
    <w:rsid w:val="002C5398"/>
    <w:rsid w:val="002C5442"/>
    <w:rsid w:val="002C5958"/>
    <w:rsid w:val="002C6935"/>
    <w:rsid w:val="002C6E7A"/>
    <w:rsid w:val="002C6EFC"/>
    <w:rsid w:val="002C6EFF"/>
    <w:rsid w:val="002D0175"/>
    <w:rsid w:val="002D08B3"/>
    <w:rsid w:val="002D1B2E"/>
    <w:rsid w:val="002D1B3B"/>
    <w:rsid w:val="002D1B5E"/>
    <w:rsid w:val="002D2272"/>
    <w:rsid w:val="002D3196"/>
    <w:rsid w:val="002D32B3"/>
    <w:rsid w:val="002D3380"/>
    <w:rsid w:val="002D4B0A"/>
    <w:rsid w:val="002D4D06"/>
    <w:rsid w:val="002D4D99"/>
    <w:rsid w:val="002D4F6C"/>
    <w:rsid w:val="002D501C"/>
    <w:rsid w:val="002D5EA5"/>
    <w:rsid w:val="002D6097"/>
    <w:rsid w:val="002D6B0D"/>
    <w:rsid w:val="002D6BA9"/>
    <w:rsid w:val="002D6EAE"/>
    <w:rsid w:val="002D7492"/>
    <w:rsid w:val="002D74DA"/>
    <w:rsid w:val="002E0264"/>
    <w:rsid w:val="002E0437"/>
    <w:rsid w:val="002E04E1"/>
    <w:rsid w:val="002E09C6"/>
    <w:rsid w:val="002E0E34"/>
    <w:rsid w:val="002E1063"/>
    <w:rsid w:val="002E1165"/>
    <w:rsid w:val="002E1682"/>
    <w:rsid w:val="002E1E0F"/>
    <w:rsid w:val="002E1F25"/>
    <w:rsid w:val="002E23A0"/>
    <w:rsid w:val="002E2601"/>
    <w:rsid w:val="002E28FB"/>
    <w:rsid w:val="002E2985"/>
    <w:rsid w:val="002E2BEB"/>
    <w:rsid w:val="002E2D88"/>
    <w:rsid w:val="002E399B"/>
    <w:rsid w:val="002E3B91"/>
    <w:rsid w:val="002E4225"/>
    <w:rsid w:val="002E49DB"/>
    <w:rsid w:val="002E59A7"/>
    <w:rsid w:val="002E5BAA"/>
    <w:rsid w:val="002E629E"/>
    <w:rsid w:val="002E65C6"/>
    <w:rsid w:val="002E695B"/>
    <w:rsid w:val="002E6D84"/>
    <w:rsid w:val="002F0944"/>
    <w:rsid w:val="002F0F0A"/>
    <w:rsid w:val="002F223E"/>
    <w:rsid w:val="002F2584"/>
    <w:rsid w:val="002F262C"/>
    <w:rsid w:val="002F2748"/>
    <w:rsid w:val="002F2C40"/>
    <w:rsid w:val="002F363D"/>
    <w:rsid w:val="002F384B"/>
    <w:rsid w:val="002F3CA6"/>
    <w:rsid w:val="002F41EE"/>
    <w:rsid w:val="002F461B"/>
    <w:rsid w:val="002F4881"/>
    <w:rsid w:val="002F4A68"/>
    <w:rsid w:val="002F5BCC"/>
    <w:rsid w:val="0030138F"/>
    <w:rsid w:val="0030164A"/>
    <w:rsid w:val="00301A6F"/>
    <w:rsid w:val="003022B8"/>
    <w:rsid w:val="00302720"/>
    <w:rsid w:val="0030286F"/>
    <w:rsid w:val="00303407"/>
    <w:rsid w:val="0030340E"/>
    <w:rsid w:val="003044A1"/>
    <w:rsid w:val="003046D4"/>
    <w:rsid w:val="00304778"/>
    <w:rsid w:val="00304F27"/>
    <w:rsid w:val="0030510F"/>
    <w:rsid w:val="003057C9"/>
    <w:rsid w:val="00305DA2"/>
    <w:rsid w:val="00305F47"/>
    <w:rsid w:val="0030736F"/>
    <w:rsid w:val="00307F21"/>
    <w:rsid w:val="00310531"/>
    <w:rsid w:val="003107D5"/>
    <w:rsid w:val="003111D4"/>
    <w:rsid w:val="00311264"/>
    <w:rsid w:val="00311723"/>
    <w:rsid w:val="00312804"/>
    <w:rsid w:val="00313D1F"/>
    <w:rsid w:val="00313E44"/>
    <w:rsid w:val="00314AA3"/>
    <w:rsid w:val="00315A3C"/>
    <w:rsid w:val="00315D5E"/>
    <w:rsid w:val="003162F9"/>
    <w:rsid w:val="0031654B"/>
    <w:rsid w:val="00317273"/>
    <w:rsid w:val="003177ED"/>
    <w:rsid w:val="00317DBF"/>
    <w:rsid w:val="00317FAA"/>
    <w:rsid w:val="00320405"/>
    <w:rsid w:val="00320696"/>
    <w:rsid w:val="0032204F"/>
    <w:rsid w:val="00322A80"/>
    <w:rsid w:val="00322D71"/>
    <w:rsid w:val="0032306B"/>
    <w:rsid w:val="003231BA"/>
    <w:rsid w:val="0032364A"/>
    <w:rsid w:val="003239DC"/>
    <w:rsid w:val="00323CC9"/>
    <w:rsid w:val="00323F74"/>
    <w:rsid w:val="0032471D"/>
    <w:rsid w:val="0032553C"/>
    <w:rsid w:val="00325790"/>
    <w:rsid w:val="003266D1"/>
    <w:rsid w:val="00326CC2"/>
    <w:rsid w:val="003300CB"/>
    <w:rsid w:val="003309AA"/>
    <w:rsid w:val="00330BEC"/>
    <w:rsid w:val="00331489"/>
    <w:rsid w:val="00331F9D"/>
    <w:rsid w:val="003321F4"/>
    <w:rsid w:val="003326EF"/>
    <w:rsid w:val="00333644"/>
    <w:rsid w:val="00334135"/>
    <w:rsid w:val="00334469"/>
    <w:rsid w:val="00334564"/>
    <w:rsid w:val="00334DEB"/>
    <w:rsid w:val="00334FD5"/>
    <w:rsid w:val="0033616C"/>
    <w:rsid w:val="00337B96"/>
    <w:rsid w:val="00340475"/>
    <w:rsid w:val="003415F6"/>
    <w:rsid w:val="00341DF7"/>
    <w:rsid w:val="00341EBE"/>
    <w:rsid w:val="00342553"/>
    <w:rsid w:val="0034280A"/>
    <w:rsid w:val="00342BF5"/>
    <w:rsid w:val="003436CE"/>
    <w:rsid w:val="00343824"/>
    <w:rsid w:val="003439E9"/>
    <w:rsid w:val="00343DBD"/>
    <w:rsid w:val="003443AA"/>
    <w:rsid w:val="00344537"/>
    <w:rsid w:val="00344755"/>
    <w:rsid w:val="00344757"/>
    <w:rsid w:val="00344A08"/>
    <w:rsid w:val="00345564"/>
    <w:rsid w:val="00346EF8"/>
    <w:rsid w:val="00347682"/>
    <w:rsid w:val="00347E1A"/>
    <w:rsid w:val="00350213"/>
    <w:rsid w:val="003504AD"/>
    <w:rsid w:val="0035092D"/>
    <w:rsid w:val="0035094F"/>
    <w:rsid w:val="00350E5F"/>
    <w:rsid w:val="00350ED0"/>
    <w:rsid w:val="003510B4"/>
    <w:rsid w:val="00351713"/>
    <w:rsid w:val="00351DA7"/>
    <w:rsid w:val="0035327A"/>
    <w:rsid w:val="00353E4F"/>
    <w:rsid w:val="003544B4"/>
    <w:rsid w:val="00354C83"/>
    <w:rsid w:val="00355963"/>
    <w:rsid w:val="00355F94"/>
    <w:rsid w:val="003568F3"/>
    <w:rsid w:val="00356946"/>
    <w:rsid w:val="00356FF0"/>
    <w:rsid w:val="0035729F"/>
    <w:rsid w:val="00357592"/>
    <w:rsid w:val="00357767"/>
    <w:rsid w:val="00357C39"/>
    <w:rsid w:val="00357D92"/>
    <w:rsid w:val="003606EB"/>
    <w:rsid w:val="003610BB"/>
    <w:rsid w:val="003614F0"/>
    <w:rsid w:val="00361557"/>
    <w:rsid w:val="003618E9"/>
    <w:rsid w:val="00361A69"/>
    <w:rsid w:val="00363B42"/>
    <w:rsid w:val="00364C4F"/>
    <w:rsid w:val="00364F76"/>
    <w:rsid w:val="00365042"/>
    <w:rsid w:val="003654BF"/>
    <w:rsid w:val="00365656"/>
    <w:rsid w:val="00365981"/>
    <w:rsid w:val="003660A0"/>
    <w:rsid w:val="003660AF"/>
    <w:rsid w:val="0036707F"/>
    <w:rsid w:val="00367990"/>
    <w:rsid w:val="0037027B"/>
    <w:rsid w:val="00370524"/>
    <w:rsid w:val="00370F12"/>
    <w:rsid w:val="00371012"/>
    <w:rsid w:val="00371C6D"/>
    <w:rsid w:val="00372484"/>
    <w:rsid w:val="003728E6"/>
    <w:rsid w:val="003729BE"/>
    <w:rsid w:val="00373438"/>
    <w:rsid w:val="003743B9"/>
    <w:rsid w:val="003745A5"/>
    <w:rsid w:val="0037474E"/>
    <w:rsid w:val="00374D96"/>
    <w:rsid w:val="00374E83"/>
    <w:rsid w:val="0037672B"/>
    <w:rsid w:val="00376F2A"/>
    <w:rsid w:val="0037733F"/>
    <w:rsid w:val="003774CE"/>
    <w:rsid w:val="0038023D"/>
    <w:rsid w:val="00380CB8"/>
    <w:rsid w:val="00380DA2"/>
    <w:rsid w:val="00382C1A"/>
    <w:rsid w:val="00382CAE"/>
    <w:rsid w:val="00382E13"/>
    <w:rsid w:val="00382F9A"/>
    <w:rsid w:val="00382FC4"/>
    <w:rsid w:val="0038338D"/>
    <w:rsid w:val="00383F3A"/>
    <w:rsid w:val="00383FA9"/>
    <w:rsid w:val="00384A74"/>
    <w:rsid w:val="00384AB1"/>
    <w:rsid w:val="00384B79"/>
    <w:rsid w:val="00384D25"/>
    <w:rsid w:val="00386BB9"/>
    <w:rsid w:val="00387721"/>
    <w:rsid w:val="003909D3"/>
    <w:rsid w:val="00390C11"/>
    <w:rsid w:val="00390D4A"/>
    <w:rsid w:val="00391132"/>
    <w:rsid w:val="00391956"/>
    <w:rsid w:val="003921B2"/>
    <w:rsid w:val="003921BB"/>
    <w:rsid w:val="00392276"/>
    <w:rsid w:val="00392603"/>
    <w:rsid w:val="003933D5"/>
    <w:rsid w:val="00393BBC"/>
    <w:rsid w:val="00393BD4"/>
    <w:rsid w:val="00393E08"/>
    <w:rsid w:val="00393F58"/>
    <w:rsid w:val="00394482"/>
    <w:rsid w:val="00394590"/>
    <w:rsid w:val="00394BAA"/>
    <w:rsid w:val="00395934"/>
    <w:rsid w:val="00396907"/>
    <w:rsid w:val="003A15DC"/>
    <w:rsid w:val="003A2618"/>
    <w:rsid w:val="003A2845"/>
    <w:rsid w:val="003A2C2C"/>
    <w:rsid w:val="003A3440"/>
    <w:rsid w:val="003A3B0E"/>
    <w:rsid w:val="003A3BA2"/>
    <w:rsid w:val="003A48F2"/>
    <w:rsid w:val="003A4A02"/>
    <w:rsid w:val="003A4C23"/>
    <w:rsid w:val="003A5291"/>
    <w:rsid w:val="003A54A4"/>
    <w:rsid w:val="003A5E3B"/>
    <w:rsid w:val="003A6CCE"/>
    <w:rsid w:val="003A7C10"/>
    <w:rsid w:val="003A7D28"/>
    <w:rsid w:val="003A7E12"/>
    <w:rsid w:val="003B0848"/>
    <w:rsid w:val="003B09FB"/>
    <w:rsid w:val="003B1018"/>
    <w:rsid w:val="003B1472"/>
    <w:rsid w:val="003B17DD"/>
    <w:rsid w:val="003B1AD9"/>
    <w:rsid w:val="003B1DEE"/>
    <w:rsid w:val="003B2E3D"/>
    <w:rsid w:val="003B38D8"/>
    <w:rsid w:val="003B3908"/>
    <w:rsid w:val="003B4319"/>
    <w:rsid w:val="003B46B5"/>
    <w:rsid w:val="003B4719"/>
    <w:rsid w:val="003B50B3"/>
    <w:rsid w:val="003B52F7"/>
    <w:rsid w:val="003B54DD"/>
    <w:rsid w:val="003B55DB"/>
    <w:rsid w:val="003B5890"/>
    <w:rsid w:val="003B5EEB"/>
    <w:rsid w:val="003B64F0"/>
    <w:rsid w:val="003B67BE"/>
    <w:rsid w:val="003B6DDA"/>
    <w:rsid w:val="003B75B3"/>
    <w:rsid w:val="003C031E"/>
    <w:rsid w:val="003C096A"/>
    <w:rsid w:val="003C0DC4"/>
    <w:rsid w:val="003C1074"/>
    <w:rsid w:val="003C1A23"/>
    <w:rsid w:val="003C1EE7"/>
    <w:rsid w:val="003C2B1D"/>
    <w:rsid w:val="003C2FD0"/>
    <w:rsid w:val="003C2FE4"/>
    <w:rsid w:val="003C30E4"/>
    <w:rsid w:val="003C3306"/>
    <w:rsid w:val="003C397F"/>
    <w:rsid w:val="003C3F0D"/>
    <w:rsid w:val="003C41EB"/>
    <w:rsid w:val="003C482C"/>
    <w:rsid w:val="003C4E58"/>
    <w:rsid w:val="003C53D7"/>
    <w:rsid w:val="003C5574"/>
    <w:rsid w:val="003C5B46"/>
    <w:rsid w:val="003C6387"/>
    <w:rsid w:val="003C63FE"/>
    <w:rsid w:val="003C6564"/>
    <w:rsid w:val="003C676F"/>
    <w:rsid w:val="003C75E9"/>
    <w:rsid w:val="003C76C9"/>
    <w:rsid w:val="003C79FC"/>
    <w:rsid w:val="003D0256"/>
    <w:rsid w:val="003D0528"/>
    <w:rsid w:val="003D18E6"/>
    <w:rsid w:val="003D2222"/>
    <w:rsid w:val="003D4426"/>
    <w:rsid w:val="003D47C5"/>
    <w:rsid w:val="003D5E94"/>
    <w:rsid w:val="003D6BE4"/>
    <w:rsid w:val="003D7195"/>
    <w:rsid w:val="003E0532"/>
    <w:rsid w:val="003E0E95"/>
    <w:rsid w:val="003E10EE"/>
    <w:rsid w:val="003E166E"/>
    <w:rsid w:val="003E1E47"/>
    <w:rsid w:val="003E21D6"/>
    <w:rsid w:val="003E28AB"/>
    <w:rsid w:val="003E2DB1"/>
    <w:rsid w:val="003E3531"/>
    <w:rsid w:val="003E399C"/>
    <w:rsid w:val="003E3B43"/>
    <w:rsid w:val="003E409D"/>
    <w:rsid w:val="003E4240"/>
    <w:rsid w:val="003E47E8"/>
    <w:rsid w:val="003E5117"/>
    <w:rsid w:val="003E54B6"/>
    <w:rsid w:val="003E60B8"/>
    <w:rsid w:val="003E689D"/>
    <w:rsid w:val="003E698A"/>
    <w:rsid w:val="003F0405"/>
    <w:rsid w:val="003F144B"/>
    <w:rsid w:val="003F1761"/>
    <w:rsid w:val="003F17F2"/>
    <w:rsid w:val="003F1B84"/>
    <w:rsid w:val="003F1E8D"/>
    <w:rsid w:val="003F1F92"/>
    <w:rsid w:val="003F2238"/>
    <w:rsid w:val="003F23D2"/>
    <w:rsid w:val="003F2645"/>
    <w:rsid w:val="003F2BCF"/>
    <w:rsid w:val="003F396D"/>
    <w:rsid w:val="003F3A27"/>
    <w:rsid w:val="003F3A5E"/>
    <w:rsid w:val="003F3D74"/>
    <w:rsid w:val="003F3E50"/>
    <w:rsid w:val="003F45C0"/>
    <w:rsid w:val="003F464A"/>
    <w:rsid w:val="003F4921"/>
    <w:rsid w:val="003F5461"/>
    <w:rsid w:val="003F55A7"/>
    <w:rsid w:val="003F5F80"/>
    <w:rsid w:val="003F65DE"/>
    <w:rsid w:val="003F6ED3"/>
    <w:rsid w:val="003F75EC"/>
    <w:rsid w:val="004000EE"/>
    <w:rsid w:val="004009F3"/>
    <w:rsid w:val="00401B94"/>
    <w:rsid w:val="00401BE9"/>
    <w:rsid w:val="00401EA7"/>
    <w:rsid w:val="004024EA"/>
    <w:rsid w:val="004026C1"/>
    <w:rsid w:val="00402D08"/>
    <w:rsid w:val="00402D4B"/>
    <w:rsid w:val="00402E36"/>
    <w:rsid w:val="004030F7"/>
    <w:rsid w:val="00403846"/>
    <w:rsid w:val="00403C98"/>
    <w:rsid w:val="00404006"/>
    <w:rsid w:val="004042DC"/>
    <w:rsid w:val="00404AC0"/>
    <w:rsid w:val="00404EBC"/>
    <w:rsid w:val="00405785"/>
    <w:rsid w:val="004057D5"/>
    <w:rsid w:val="00405ED1"/>
    <w:rsid w:val="00407F95"/>
    <w:rsid w:val="004109E7"/>
    <w:rsid w:val="00411291"/>
    <w:rsid w:val="004114F8"/>
    <w:rsid w:val="004115FB"/>
    <w:rsid w:val="004127A6"/>
    <w:rsid w:val="00412862"/>
    <w:rsid w:val="0041286F"/>
    <w:rsid w:val="004132B3"/>
    <w:rsid w:val="004137B8"/>
    <w:rsid w:val="00413AA9"/>
    <w:rsid w:val="00413C3B"/>
    <w:rsid w:val="00413F21"/>
    <w:rsid w:val="00414318"/>
    <w:rsid w:val="00414B0C"/>
    <w:rsid w:val="00415007"/>
    <w:rsid w:val="0041535E"/>
    <w:rsid w:val="004157F7"/>
    <w:rsid w:val="00415971"/>
    <w:rsid w:val="00415C54"/>
    <w:rsid w:val="004164B2"/>
    <w:rsid w:val="0041678D"/>
    <w:rsid w:val="0041693C"/>
    <w:rsid w:val="00416A20"/>
    <w:rsid w:val="00416CBB"/>
    <w:rsid w:val="0041702D"/>
    <w:rsid w:val="00417886"/>
    <w:rsid w:val="004235BA"/>
    <w:rsid w:val="004235F8"/>
    <w:rsid w:val="0042394E"/>
    <w:rsid w:val="004239B4"/>
    <w:rsid w:val="0042468B"/>
    <w:rsid w:val="00425199"/>
    <w:rsid w:val="00425455"/>
    <w:rsid w:val="0042682C"/>
    <w:rsid w:val="004268B4"/>
    <w:rsid w:val="00427D4F"/>
    <w:rsid w:val="00430233"/>
    <w:rsid w:val="00430514"/>
    <w:rsid w:val="004305A4"/>
    <w:rsid w:val="00430CC7"/>
    <w:rsid w:val="00430CDE"/>
    <w:rsid w:val="0043175E"/>
    <w:rsid w:val="00431DC8"/>
    <w:rsid w:val="004324C6"/>
    <w:rsid w:val="00432826"/>
    <w:rsid w:val="00433236"/>
    <w:rsid w:val="0043349A"/>
    <w:rsid w:val="00433DA9"/>
    <w:rsid w:val="00433F2F"/>
    <w:rsid w:val="0043488C"/>
    <w:rsid w:val="004348BF"/>
    <w:rsid w:val="00434ADE"/>
    <w:rsid w:val="00434F26"/>
    <w:rsid w:val="00435093"/>
    <w:rsid w:val="0043572F"/>
    <w:rsid w:val="00435BE3"/>
    <w:rsid w:val="00436343"/>
    <w:rsid w:val="00437197"/>
    <w:rsid w:val="00437CF5"/>
    <w:rsid w:val="004406F7"/>
    <w:rsid w:val="00440AE4"/>
    <w:rsid w:val="0044136F"/>
    <w:rsid w:val="00442693"/>
    <w:rsid w:val="004437DD"/>
    <w:rsid w:val="004439C4"/>
    <w:rsid w:val="00443D5E"/>
    <w:rsid w:val="00443F5E"/>
    <w:rsid w:val="0044435D"/>
    <w:rsid w:val="004443C7"/>
    <w:rsid w:val="00445042"/>
    <w:rsid w:val="004462BC"/>
    <w:rsid w:val="00446531"/>
    <w:rsid w:val="00447036"/>
    <w:rsid w:val="00447697"/>
    <w:rsid w:val="00447A2B"/>
    <w:rsid w:val="00447B30"/>
    <w:rsid w:val="00447C56"/>
    <w:rsid w:val="00447D8E"/>
    <w:rsid w:val="004505D1"/>
    <w:rsid w:val="00450F3D"/>
    <w:rsid w:val="00451A5B"/>
    <w:rsid w:val="00451EDE"/>
    <w:rsid w:val="004523E0"/>
    <w:rsid w:val="00452909"/>
    <w:rsid w:val="00452A13"/>
    <w:rsid w:val="00453447"/>
    <w:rsid w:val="004538A4"/>
    <w:rsid w:val="004539A6"/>
    <w:rsid w:val="00453E82"/>
    <w:rsid w:val="00453EF4"/>
    <w:rsid w:val="00453FDD"/>
    <w:rsid w:val="0045458B"/>
    <w:rsid w:val="00454A39"/>
    <w:rsid w:val="00455397"/>
    <w:rsid w:val="004558F8"/>
    <w:rsid w:val="00456E19"/>
    <w:rsid w:val="00456EF3"/>
    <w:rsid w:val="00456FD0"/>
    <w:rsid w:val="004574C1"/>
    <w:rsid w:val="00457CE8"/>
    <w:rsid w:val="00460F56"/>
    <w:rsid w:val="00463429"/>
    <w:rsid w:val="00463FF1"/>
    <w:rsid w:val="00464488"/>
    <w:rsid w:val="0046546E"/>
    <w:rsid w:val="0046611C"/>
    <w:rsid w:val="00466D1C"/>
    <w:rsid w:val="004677D0"/>
    <w:rsid w:val="00467A34"/>
    <w:rsid w:val="00470B35"/>
    <w:rsid w:val="00470C18"/>
    <w:rsid w:val="00470DDC"/>
    <w:rsid w:val="00471F62"/>
    <w:rsid w:val="00471F96"/>
    <w:rsid w:val="0047220A"/>
    <w:rsid w:val="00472ECC"/>
    <w:rsid w:val="004735D5"/>
    <w:rsid w:val="00473968"/>
    <w:rsid w:val="00473FCF"/>
    <w:rsid w:val="00474D06"/>
    <w:rsid w:val="00475866"/>
    <w:rsid w:val="00475B72"/>
    <w:rsid w:val="004761E0"/>
    <w:rsid w:val="004766B9"/>
    <w:rsid w:val="00477145"/>
    <w:rsid w:val="00477C01"/>
    <w:rsid w:val="00480060"/>
    <w:rsid w:val="004807AD"/>
    <w:rsid w:val="00481079"/>
    <w:rsid w:val="00482CF9"/>
    <w:rsid w:val="00482E15"/>
    <w:rsid w:val="004836F2"/>
    <w:rsid w:val="00484A08"/>
    <w:rsid w:val="004851F6"/>
    <w:rsid w:val="004859D2"/>
    <w:rsid w:val="00485DEE"/>
    <w:rsid w:val="00485EBC"/>
    <w:rsid w:val="004865E6"/>
    <w:rsid w:val="004868C0"/>
    <w:rsid w:val="00486AA5"/>
    <w:rsid w:val="00486DB8"/>
    <w:rsid w:val="00486E47"/>
    <w:rsid w:val="00487611"/>
    <w:rsid w:val="00490E2A"/>
    <w:rsid w:val="0049231D"/>
    <w:rsid w:val="00492A38"/>
    <w:rsid w:val="0049355B"/>
    <w:rsid w:val="00493AA1"/>
    <w:rsid w:val="00493B64"/>
    <w:rsid w:val="0049437B"/>
    <w:rsid w:val="004946EA"/>
    <w:rsid w:val="00494802"/>
    <w:rsid w:val="00494880"/>
    <w:rsid w:val="00494E02"/>
    <w:rsid w:val="0049571E"/>
    <w:rsid w:val="00495E7A"/>
    <w:rsid w:val="004961D0"/>
    <w:rsid w:val="00496520"/>
    <w:rsid w:val="00496BC9"/>
    <w:rsid w:val="00497BF7"/>
    <w:rsid w:val="004A0AB8"/>
    <w:rsid w:val="004A0BF2"/>
    <w:rsid w:val="004A2099"/>
    <w:rsid w:val="004A2A82"/>
    <w:rsid w:val="004A46A4"/>
    <w:rsid w:val="004A4714"/>
    <w:rsid w:val="004A4840"/>
    <w:rsid w:val="004A4D23"/>
    <w:rsid w:val="004A5677"/>
    <w:rsid w:val="004A63F0"/>
    <w:rsid w:val="004A6851"/>
    <w:rsid w:val="004A6A7E"/>
    <w:rsid w:val="004A71F0"/>
    <w:rsid w:val="004A7480"/>
    <w:rsid w:val="004A7481"/>
    <w:rsid w:val="004A751A"/>
    <w:rsid w:val="004A769B"/>
    <w:rsid w:val="004A76E0"/>
    <w:rsid w:val="004A7D25"/>
    <w:rsid w:val="004B0192"/>
    <w:rsid w:val="004B0C02"/>
    <w:rsid w:val="004B1006"/>
    <w:rsid w:val="004B1223"/>
    <w:rsid w:val="004B1348"/>
    <w:rsid w:val="004B1C4D"/>
    <w:rsid w:val="004B1E69"/>
    <w:rsid w:val="004B2011"/>
    <w:rsid w:val="004B2650"/>
    <w:rsid w:val="004B2930"/>
    <w:rsid w:val="004B362B"/>
    <w:rsid w:val="004B3694"/>
    <w:rsid w:val="004B4230"/>
    <w:rsid w:val="004B48AD"/>
    <w:rsid w:val="004B5878"/>
    <w:rsid w:val="004B5934"/>
    <w:rsid w:val="004B5A57"/>
    <w:rsid w:val="004B5CEB"/>
    <w:rsid w:val="004B5F57"/>
    <w:rsid w:val="004B6237"/>
    <w:rsid w:val="004B629D"/>
    <w:rsid w:val="004B7367"/>
    <w:rsid w:val="004C0296"/>
    <w:rsid w:val="004C05EF"/>
    <w:rsid w:val="004C0C4A"/>
    <w:rsid w:val="004C0F38"/>
    <w:rsid w:val="004C24CD"/>
    <w:rsid w:val="004C271A"/>
    <w:rsid w:val="004C2E53"/>
    <w:rsid w:val="004C3215"/>
    <w:rsid w:val="004C3799"/>
    <w:rsid w:val="004C3A49"/>
    <w:rsid w:val="004C3E55"/>
    <w:rsid w:val="004C483F"/>
    <w:rsid w:val="004C59FF"/>
    <w:rsid w:val="004C6097"/>
    <w:rsid w:val="004C62FD"/>
    <w:rsid w:val="004C6306"/>
    <w:rsid w:val="004C65AF"/>
    <w:rsid w:val="004C6F2A"/>
    <w:rsid w:val="004C7F4D"/>
    <w:rsid w:val="004D1276"/>
    <w:rsid w:val="004D1B7A"/>
    <w:rsid w:val="004D1D80"/>
    <w:rsid w:val="004D20AF"/>
    <w:rsid w:val="004D21E4"/>
    <w:rsid w:val="004D233C"/>
    <w:rsid w:val="004D2BE7"/>
    <w:rsid w:val="004D34CF"/>
    <w:rsid w:val="004D35EA"/>
    <w:rsid w:val="004D394F"/>
    <w:rsid w:val="004D3D05"/>
    <w:rsid w:val="004D4FAF"/>
    <w:rsid w:val="004D519E"/>
    <w:rsid w:val="004D5EA3"/>
    <w:rsid w:val="004D5ECA"/>
    <w:rsid w:val="004D6439"/>
    <w:rsid w:val="004D6BB1"/>
    <w:rsid w:val="004D6BF5"/>
    <w:rsid w:val="004D7B79"/>
    <w:rsid w:val="004E1B97"/>
    <w:rsid w:val="004E1C09"/>
    <w:rsid w:val="004E2104"/>
    <w:rsid w:val="004E26E8"/>
    <w:rsid w:val="004E2D96"/>
    <w:rsid w:val="004E2E59"/>
    <w:rsid w:val="004E2FFD"/>
    <w:rsid w:val="004E32AB"/>
    <w:rsid w:val="004E33AB"/>
    <w:rsid w:val="004E3C37"/>
    <w:rsid w:val="004E4232"/>
    <w:rsid w:val="004E4698"/>
    <w:rsid w:val="004E4E63"/>
    <w:rsid w:val="004E4E99"/>
    <w:rsid w:val="004E62DD"/>
    <w:rsid w:val="004E6A80"/>
    <w:rsid w:val="004E6ED9"/>
    <w:rsid w:val="004E6FF4"/>
    <w:rsid w:val="004E78AC"/>
    <w:rsid w:val="004E78AF"/>
    <w:rsid w:val="004E7F06"/>
    <w:rsid w:val="004F0430"/>
    <w:rsid w:val="004F04B0"/>
    <w:rsid w:val="004F05E0"/>
    <w:rsid w:val="004F0933"/>
    <w:rsid w:val="004F1061"/>
    <w:rsid w:val="004F20A8"/>
    <w:rsid w:val="004F2B43"/>
    <w:rsid w:val="004F4A88"/>
    <w:rsid w:val="004F4E9D"/>
    <w:rsid w:val="004F5233"/>
    <w:rsid w:val="004F53BC"/>
    <w:rsid w:val="004F56A6"/>
    <w:rsid w:val="004F5E91"/>
    <w:rsid w:val="004F640F"/>
    <w:rsid w:val="004F64AA"/>
    <w:rsid w:val="004F6FDE"/>
    <w:rsid w:val="004F7026"/>
    <w:rsid w:val="004F7102"/>
    <w:rsid w:val="004F76F8"/>
    <w:rsid w:val="004F7732"/>
    <w:rsid w:val="004F7B42"/>
    <w:rsid w:val="00500807"/>
    <w:rsid w:val="00500ACE"/>
    <w:rsid w:val="0050147C"/>
    <w:rsid w:val="0050165F"/>
    <w:rsid w:val="005016EA"/>
    <w:rsid w:val="005018C5"/>
    <w:rsid w:val="00501E03"/>
    <w:rsid w:val="0050214F"/>
    <w:rsid w:val="005027DE"/>
    <w:rsid w:val="0050299B"/>
    <w:rsid w:val="00502A2F"/>
    <w:rsid w:val="00502DD9"/>
    <w:rsid w:val="0050372C"/>
    <w:rsid w:val="005039E1"/>
    <w:rsid w:val="00503D1F"/>
    <w:rsid w:val="0050402E"/>
    <w:rsid w:val="00504243"/>
    <w:rsid w:val="005048B0"/>
    <w:rsid w:val="00504C15"/>
    <w:rsid w:val="0050531D"/>
    <w:rsid w:val="00505A73"/>
    <w:rsid w:val="00505DFE"/>
    <w:rsid w:val="0050665F"/>
    <w:rsid w:val="00506E9D"/>
    <w:rsid w:val="00507631"/>
    <w:rsid w:val="00510A42"/>
    <w:rsid w:val="00511E8C"/>
    <w:rsid w:val="00512421"/>
    <w:rsid w:val="0051251A"/>
    <w:rsid w:val="00512F0A"/>
    <w:rsid w:val="005133E8"/>
    <w:rsid w:val="005133FB"/>
    <w:rsid w:val="0051356D"/>
    <w:rsid w:val="00513B74"/>
    <w:rsid w:val="00513DE0"/>
    <w:rsid w:val="0051450A"/>
    <w:rsid w:val="005147CE"/>
    <w:rsid w:val="00514B72"/>
    <w:rsid w:val="00514DB3"/>
    <w:rsid w:val="00515694"/>
    <w:rsid w:val="005161D6"/>
    <w:rsid w:val="00517818"/>
    <w:rsid w:val="00517C2D"/>
    <w:rsid w:val="00517D6D"/>
    <w:rsid w:val="00517E74"/>
    <w:rsid w:val="00517FA0"/>
    <w:rsid w:val="00520B0B"/>
    <w:rsid w:val="00521083"/>
    <w:rsid w:val="00521580"/>
    <w:rsid w:val="005217FC"/>
    <w:rsid w:val="005219AC"/>
    <w:rsid w:val="005220C9"/>
    <w:rsid w:val="005233FD"/>
    <w:rsid w:val="0052354D"/>
    <w:rsid w:val="00523A17"/>
    <w:rsid w:val="00523B9E"/>
    <w:rsid w:val="00524131"/>
    <w:rsid w:val="005245D2"/>
    <w:rsid w:val="005247E0"/>
    <w:rsid w:val="00524F7A"/>
    <w:rsid w:val="00525618"/>
    <w:rsid w:val="00525BF4"/>
    <w:rsid w:val="00525DAB"/>
    <w:rsid w:val="00526503"/>
    <w:rsid w:val="005272D1"/>
    <w:rsid w:val="0052796B"/>
    <w:rsid w:val="005302A2"/>
    <w:rsid w:val="005303FB"/>
    <w:rsid w:val="005309FB"/>
    <w:rsid w:val="00530A91"/>
    <w:rsid w:val="00530B0E"/>
    <w:rsid w:val="00531AEC"/>
    <w:rsid w:val="0053201A"/>
    <w:rsid w:val="005320B1"/>
    <w:rsid w:val="00532EE7"/>
    <w:rsid w:val="00533648"/>
    <w:rsid w:val="005337CB"/>
    <w:rsid w:val="00533BC9"/>
    <w:rsid w:val="00533D26"/>
    <w:rsid w:val="0053420A"/>
    <w:rsid w:val="00534AF2"/>
    <w:rsid w:val="00534EFE"/>
    <w:rsid w:val="00535365"/>
    <w:rsid w:val="00535512"/>
    <w:rsid w:val="00536565"/>
    <w:rsid w:val="00537202"/>
    <w:rsid w:val="0053764C"/>
    <w:rsid w:val="00537D45"/>
    <w:rsid w:val="00540182"/>
    <w:rsid w:val="005407AE"/>
    <w:rsid w:val="0054184C"/>
    <w:rsid w:val="005418CE"/>
    <w:rsid w:val="005424A8"/>
    <w:rsid w:val="0054250E"/>
    <w:rsid w:val="005426DB"/>
    <w:rsid w:val="00542CE4"/>
    <w:rsid w:val="00543E22"/>
    <w:rsid w:val="00545557"/>
    <w:rsid w:val="00546363"/>
    <w:rsid w:val="005468D8"/>
    <w:rsid w:val="005469BD"/>
    <w:rsid w:val="0054794B"/>
    <w:rsid w:val="00547A1E"/>
    <w:rsid w:val="00547D9B"/>
    <w:rsid w:val="00550F07"/>
    <w:rsid w:val="005513FB"/>
    <w:rsid w:val="00551869"/>
    <w:rsid w:val="005519AA"/>
    <w:rsid w:val="00552496"/>
    <w:rsid w:val="00552D06"/>
    <w:rsid w:val="0055330E"/>
    <w:rsid w:val="0055380A"/>
    <w:rsid w:val="00553AB1"/>
    <w:rsid w:val="00553D95"/>
    <w:rsid w:val="00553F32"/>
    <w:rsid w:val="00553FD8"/>
    <w:rsid w:val="005540FA"/>
    <w:rsid w:val="00554441"/>
    <w:rsid w:val="005545F8"/>
    <w:rsid w:val="00554B53"/>
    <w:rsid w:val="00555516"/>
    <w:rsid w:val="00555ACE"/>
    <w:rsid w:val="00555D6B"/>
    <w:rsid w:val="00555E79"/>
    <w:rsid w:val="0056063D"/>
    <w:rsid w:val="00560A0C"/>
    <w:rsid w:val="00560A37"/>
    <w:rsid w:val="00561556"/>
    <w:rsid w:val="00561569"/>
    <w:rsid w:val="0056160A"/>
    <w:rsid w:val="005618A2"/>
    <w:rsid w:val="00561B09"/>
    <w:rsid w:val="00562237"/>
    <w:rsid w:val="00562320"/>
    <w:rsid w:val="005626DD"/>
    <w:rsid w:val="0056271D"/>
    <w:rsid w:val="005629CE"/>
    <w:rsid w:val="00563676"/>
    <w:rsid w:val="005638D0"/>
    <w:rsid w:val="00564EEE"/>
    <w:rsid w:val="0056503C"/>
    <w:rsid w:val="005657E0"/>
    <w:rsid w:val="00565B17"/>
    <w:rsid w:val="005665E0"/>
    <w:rsid w:val="00567F9F"/>
    <w:rsid w:val="00570337"/>
    <w:rsid w:val="00572AE2"/>
    <w:rsid w:val="005730D3"/>
    <w:rsid w:val="0057310D"/>
    <w:rsid w:val="005738BF"/>
    <w:rsid w:val="005739B4"/>
    <w:rsid w:val="00573D5F"/>
    <w:rsid w:val="00573EA1"/>
    <w:rsid w:val="00573F69"/>
    <w:rsid w:val="0057488E"/>
    <w:rsid w:val="0057496B"/>
    <w:rsid w:val="00574D1D"/>
    <w:rsid w:val="00574E08"/>
    <w:rsid w:val="00574F6F"/>
    <w:rsid w:val="00575546"/>
    <w:rsid w:val="0057572E"/>
    <w:rsid w:val="00577C36"/>
    <w:rsid w:val="0058067A"/>
    <w:rsid w:val="0058099E"/>
    <w:rsid w:val="00580E30"/>
    <w:rsid w:val="00581161"/>
    <w:rsid w:val="00581456"/>
    <w:rsid w:val="00581808"/>
    <w:rsid w:val="00581865"/>
    <w:rsid w:val="00581D97"/>
    <w:rsid w:val="00582E0F"/>
    <w:rsid w:val="00582E66"/>
    <w:rsid w:val="005835B4"/>
    <w:rsid w:val="00583D34"/>
    <w:rsid w:val="00584F5C"/>
    <w:rsid w:val="00586056"/>
    <w:rsid w:val="00587496"/>
    <w:rsid w:val="005875DA"/>
    <w:rsid w:val="00587CEF"/>
    <w:rsid w:val="00590786"/>
    <w:rsid w:val="0059144F"/>
    <w:rsid w:val="00592285"/>
    <w:rsid w:val="00592BFF"/>
    <w:rsid w:val="00592E5D"/>
    <w:rsid w:val="005936E6"/>
    <w:rsid w:val="00593C64"/>
    <w:rsid w:val="00593F94"/>
    <w:rsid w:val="005953DA"/>
    <w:rsid w:val="005957E3"/>
    <w:rsid w:val="00595897"/>
    <w:rsid w:val="00595A0B"/>
    <w:rsid w:val="00596CE0"/>
    <w:rsid w:val="00597BF1"/>
    <w:rsid w:val="005A0821"/>
    <w:rsid w:val="005A1605"/>
    <w:rsid w:val="005A1C9A"/>
    <w:rsid w:val="005A23AE"/>
    <w:rsid w:val="005A3599"/>
    <w:rsid w:val="005A388B"/>
    <w:rsid w:val="005A3D55"/>
    <w:rsid w:val="005A3EFC"/>
    <w:rsid w:val="005A403E"/>
    <w:rsid w:val="005A4308"/>
    <w:rsid w:val="005A43AA"/>
    <w:rsid w:val="005A4471"/>
    <w:rsid w:val="005A53FD"/>
    <w:rsid w:val="005A549A"/>
    <w:rsid w:val="005A6192"/>
    <w:rsid w:val="005A6236"/>
    <w:rsid w:val="005A6AF3"/>
    <w:rsid w:val="005A6F4E"/>
    <w:rsid w:val="005A7053"/>
    <w:rsid w:val="005A7367"/>
    <w:rsid w:val="005A7503"/>
    <w:rsid w:val="005A7CD2"/>
    <w:rsid w:val="005B003F"/>
    <w:rsid w:val="005B0045"/>
    <w:rsid w:val="005B00D5"/>
    <w:rsid w:val="005B01E8"/>
    <w:rsid w:val="005B07ED"/>
    <w:rsid w:val="005B1A4D"/>
    <w:rsid w:val="005B3098"/>
    <w:rsid w:val="005B3A07"/>
    <w:rsid w:val="005B3CAC"/>
    <w:rsid w:val="005B4F68"/>
    <w:rsid w:val="005B5AE6"/>
    <w:rsid w:val="005B5BEA"/>
    <w:rsid w:val="005B60E3"/>
    <w:rsid w:val="005B6594"/>
    <w:rsid w:val="005B6D7C"/>
    <w:rsid w:val="005B742E"/>
    <w:rsid w:val="005B7F8D"/>
    <w:rsid w:val="005C04CA"/>
    <w:rsid w:val="005C082F"/>
    <w:rsid w:val="005C0FD4"/>
    <w:rsid w:val="005C14C5"/>
    <w:rsid w:val="005C16DC"/>
    <w:rsid w:val="005C275B"/>
    <w:rsid w:val="005C3F39"/>
    <w:rsid w:val="005C4078"/>
    <w:rsid w:val="005C4515"/>
    <w:rsid w:val="005C4833"/>
    <w:rsid w:val="005C4ADD"/>
    <w:rsid w:val="005C4F34"/>
    <w:rsid w:val="005C5662"/>
    <w:rsid w:val="005C6956"/>
    <w:rsid w:val="005C6A16"/>
    <w:rsid w:val="005C77EF"/>
    <w:rsid w:val="005C7A2C"/>
    <w:rsid w:val="005C7EEF"/>
    <w:rsid w:val="005D0167"/>
    <w:rsid w:val="005D0721"/>
    <w:rsid w:val="005D1738"/>
    <w:rsid w:val="005D1809"/>
    <w:rsid w:val="005D3AB4"/>
    <w:rsid w:val="005D4F65"/>
    <w:rsid w:val="005D574E"/>
    <w:rsid w:val="005D577D"/>
    <w:rsid w:val="005D5E0A"/>
    <w:rsid w:val="005D5EE9"/>
    <w:rsid w:val="005D6801"/>
    <w:rsid w:val="005D6A42"/>
    <w:rsid w:val="005D7243"/>
    <w:rsid w:val="005D7830"/>
    <w:rsid w:val="005E0E37"/>
    <w:rsid w:val="005E1747"/>
    <w:rsid w:val="005E2B2F"/>
    <w:rsid w:val="005E31C3"/>
    <w:rsid w:val="005E3B4F"/>
    <w:rsid w:val="005E455C"/>
    <w:rsid w:val="005E45F7"/>
    <w:rsid w:val="005E4B38"/>
    <w:rsid w:val="005E4F14"/>
    <w:rsid w:val="005E5523"/>
    <w:rsid w:val="005E5CB8"/>
    <w:rsid w:val="005E5FDF"/>
    <w:rsid w:val="005E60C6"/>
    <w:rsid w:val="005E6178"/>
    <w:rsid w:val="005E626F"/>
    <w:rsid w:val="005E6720"/>
    <w:rsid w:val="005E6810"/>
    <w:rsid w:val="005E6B02"/>
    <w:rsid w:val="005E6F81"/>
    <w:rsid w:val="005E7D0B"/>
    <w:rsid w:val="005F0039"/>
    <w:rsid w:val="005F0D06"/>
    <w:rsid w:val="005F0EF1"/>
    <w:rsid w:val="005F1F42"/>
    <w:rsid w:val="005F22B5"/>
    <w:rsid w:val="005F27CD"/>
    <w:rsid w:val="005F30EF"/>
    <w:rsid w:val="005F340B"/>
    <w:rsid w:val="005F3A02"/>
    <w:rsid w:val="005F4AA4"/>
    <w:rsid w:val="005F4D99"/>
    <w:rsid w:val="005F5193"/>
    <w:rsid w:val="005F5C24"/>
    <w:rsid w:val="005F6A4A"/>
    <w:rsid w:val="005F6B49"/>
    <w:rsid w:val="005F72B4"/>
    <w:rsid w:val="005F73A0"/>
    <w:rsid w:val="005F7F0E"/>
    <w:rsid w:val="0060077C"/>
    <w:rsid w:val="006010E2"/>
    <w:rsid w:val="00601155"/>
    <w:rsid w:val="00602724"/>
    <w:rsid w:val="00602AEC"/>
    <w:rsid w:val="00603221"/>
    <w:rsid w:val="00603651"/>
    <w:rsid w:val="00603D17"/>
    <w:rsid w:val="00603F1B"/>
    <w:rsid w:val="00604A83"/>
    <w:rsid w:val="00604B30"/>
    <w:rsid w:val="006053C9"/>
    <w:rsid w:val="00605419"/>
    <w:rsid w:val="0060561F"/>
    <w:rsid w:val="00605749"/>
    <w:rsid w:val="0060574B"/>
    <w:rsid w:val="00605D82"/>
    <w:rsid w:val="00605E97"/>
    <w:rsid w:val="00606630"/>
    <w:rsid w:val="00606DAE"/>
    <w:rsid w:val="006070D8"/>
    <w:rsid w:val="00607296"/>
    <w:rsid w:val="00607589"/>
    <w:rsid w:val="00607946"/>
    <w:rsid w:val="00607D25"/>
    <w:rsid w:val="00610CEA"/>
    <w:rsid w:val="0061127A"/>
    <w:rsid w:val="00612056"/>
    <w:rsid w:val="006120A4"/>
    <w:rsid w:val="006120AC"/>
    <w:rsid w:val="00612A0E"/>
    <w:rsid w:val="00612EA3"/>
    <w:rsid w:val="00613126"/>
    <w:rsid w:val="006140E3"/>
    <w:rsid w:val="006141AB"/>
    <w:rsid w:val="00614341"/>
    <w:rsid w:val="006146C2"/>
    <w:rsid w:val="006147F5"/>
    <w:rsid w:val="0061585E"/>
    <w:rsid w:val="00615CCB"/>
    <w:rsid w:val="00616EF0"/>
    <w:rsid w:val="006170DC"/>
    <w:rsid w:val="0061722C"/>
    <w:rsid w:val="0061730F"/>
    <w:rsid w:val="00617A54"/>
    <w:rsid w:val="00620794"/>
    <w:rsid w:val="006210F4"/>
    <w:rsid w:val="00621164"/>
    <w:rsid w:val="006213AE"/>
    <w:rsid w:val="00621467"/>
    <w:rsid w:val="006216ED"/>
    <w:rsid w:val="006230B8"/>
    <w:rsid w:val="00623C3B"/>
    <w:rsid w:val="00623F66"/>
    <w:rsid w:val="00624211"/>
    <w:rsid w:val="00624AE6"/>
    <w:rsid w:val="00624D5A"/>
    <w:rsid w:val="0062515A"/>
    <w:rsid w:val="006259D0"/>
    <w:rsid w:val="00625A98"/>
    <w:rsid w:val="006265EF"/>
    <w:rsid w:val="00626AAD"/>
    <w:rsid w:val="00627C25"/>
    <w:rsid w:val="00627FF3"/>
    <w:rsid w:val="006303B6"/>
    <w:rsid w:val="00631C00"/>
    <w:rsid w:val="00631DF4"/>
    <w:rsid w:val="00631EBB"/>
    <w:rsid w:val="006321DA"/>
    <w:rsid w:val="00632899"/>
    <w:rsid w:val="00632920"/>
    <w:rsid w:val="00632AAF"/>
    <w:rsid w:val="00632F00"/>
    <w:rsid w:val="00634BE7"/>
    <w:rsid w:val="00635E15"/>
    <w:rsid w:val="00636397"/>
    <w:rsid w:val="00636896"/>
    <w:rsid w:val="00636B3E"/>
    <w:rsid w:val="006374E6"/>
    <w:rsid w:val="00637CB3"/>
    <w:rsid w:val="006400ED"/>
    <w:rsid w:val="006402AF"/>
    <w:rsid w:val="006405AD"/>
    <w:rsid w:val="0064077E"/>
    <w:rsid w:val="00641717"/>
    <w:rsid w:val="006417CF"/>
    <w:rsid w:val="00642119"/>
    <w:rsid w:val="00642A9E"/>
    <w:rsid w:val="00643228"/>
    <w:rsid w:val="00643563"/>
    <w:rsid w:val="006438B5"/>
    <w:rsid w:val="00643ADA"/>
    <w:rsid w:val="006442CC"/>
    <w:rsid w:val="00644839"/>
    <w:rsid w:val="00644858"/>
    <w:rsid w:val="006449AE"/>
    <w:rsid w:val="00644FA2"/>
    <w:rsid w:val="00645E13"/>
    <w:rsid w:val="00645F1B"/>
    <w:rsid w:val="006467B8"/>
    <w:rsid w:val="006467FF"/>
    <w:rsid w:val="00646CE4"/>
    <w:rsid w:val="006471A5"/>
    <w:rsid w:val="0064765F"/>
    <w:rsid w:val="0064766D"/>
    <w:rsid w:val="006476DF"/>
    <w:rsid w:val="0065004E"/>
    <w:rsid w:val="006503E1"/>
    <w:rsid w:val="00650A92"/>
    <w:rsid w:val="00650C13"/>
    <w:rsid w:val="00650D0F"/>
    <w:rsid w:val="006511A6"/>
    <w:rsid w:val="0065137B"/>
    <w:rsid w:val="0065167F"/>
    <w:rsid w:val="0065176B"/>
    <w:rsid w:val="006523E7"/>
    <w:rsid w:val="006526BF"/>
    <w:rsid w:val="00652CB3"/>
    <w:rsid w:val="00652E26"/>
    <w:rsid w:val="00653A7E"/>
    <w:rsid w:val="00653F4C"/>
    <w:rsid w:val="00654438"/>
    <w:rsid w:val="00654DBF"/>
    <w:rsid w:val="0065557B"/>
    <w:rsid w:val="00655822"/>
    <w:rsid w:val="00656008"/>
    <w:rsid w:val="00656433"/>
    <w:rsid w:val="006566B7"/>
    <w:rsid w:val="00656B71"/>
    <w:rsid w:val="00656F43"/>
    <w:rsid w:val="0065733D"/>
    <w:rsid w:val="00657354"/>
    <w:rsid w:val="00657514"/>
    <w:rsid w:val="00657DE1"/>
    <w:rsid w:val="00660089"/>
    <w:rsid w:val="006606AC"/>
    <w:rsid w:val="00661548"/>
    <w:rsid w:val="006628AA"/>
    <w:rsid w:val="006629AA"/>
    <w:rsid w:val="00662CAA"/>
    <w:rsid w:val="00662FF2"/>
    <w:rsid w:val="0066369F"/>
    <w:rsid w:val="00663B7A"/>
    <w:rsid w:val="00663E1A"/>
    <w:rsid w:val="00664558"/>
    <w:rsid w:val="00664B09"/>
    <w:rsid w:val="00666114"/>
    <w:rsid w:val="006668B1"/>
    <w:rsid w:val="00666C3C"/>
    <w:rsid w:val="00666F2F"/>
    <w:rsid w:val="00667AEC"/>
    <w:rsid w:val="00667CAC"/>
    <w:rsid w:val="00667FFD"/>
    <w:rsid w:val="00670763"/>
    <w:rsid w:val="00670F3E"/>
    <w:rsid w:val="0067236B"/>
    <w:rsid w:val="00672BEF"/>
    <w:rsid w:val="00673463"/>
    <w:rsid w:val="006737AE"/>
    <w:rsid w:val="00673DE8"/>
    <w:rsid w:val="006748C4"/>
    <w:rsid w:val="00674917"/>
    <w:rsid w:val="00674A3C"/>
    <w:rsid w:val="00674DD6"/>
    <w:rsid w:val="00674DDF"/>
    <w:rsid w:val="006754B1"/>
    <w:rsid w:val="006767D1"/>
    <w:rsid w:val="0067692C"/>
    <w:rsid w:val="00676B0F"/>
    <w:rsid w:val="00676DBC"/>
    <w:rsid w:val="00676DDF"/>
    <w:rsid w:val="00676F66"/>
    <w:rsid w:val="0067734C"/>
    <w:rsid w:val="0067790C"/>
    <w:rsid w:val="00677EF0"/>
    <w:rsid w:val="006800F6"/>
    <w:rsid w:val="00681019"/>
    <w:rsid w:val="00681690"/>
    <w:rsid w:val="00681918"/>
    <w:rsid w:val="00682346"/>
    <w:rsid w:val="00682353"/>
    <w:rsid w:val="00682D09"/>
    <w:rsid w:val="00683608"/>
    <w:rsid w:val="00683AD8"/>
    <w:rsid w:val="00683E33"/>
    <w:rsid w:val="00683EBE"/>
    <w:rsid w:val="006843B1"/>
    <w:rsid w:val="00684F4D"/>
    <w:rsid w:val="00685527"/>
    <w:rsid w:val="00685668"/>
    <w:rsid w:val="00685DB4"/>
    <w:rsid w:val="006864EB"/>
    <w:rsid w:val="00686CDA"/>
    <w:rsid w:val="00687F94"/>
    <w:rsid w:val="0069007D"/>
    <w:rsid w:val="00690246"/>
    <w:rsid w:val="006903C4"/>
    <w:rsid w:val="006904DD"/>
    <w:rsid w:val="0069064B"/>
    <w:rsid w:val="006907D3"/>
    <w:rsid w:val="00690B10"/>
    <w:rsid w:val="00690D76"/>
    <w:rsid w:val="00690F08"/>
    <w:rsid w:val="006916C6"/>
    <w:rsid w:val="006918F8"/>
    <w:rsid w:val="00691A02"/>
    <w:rsid w:val="006921F8"/>
    <w:rsid w:val="00692735"/>
    <w:rsid w:val="00693369"/>
    <w:rsid w:val="006935EC"/>
    <w:rsid w:val="0069370A"/>
    <w:rsid w:val="00693981"/>
    <w:rsid w:val="00694262"/>
    <w:rsid w:val="00694699"/>
    <w:rsid w:val="00694F0D"/>
    <w:rsid w:val="00695548"/>
    <w:rsid w:val="00695B89"/>
    <w:rsid w:val="00696025"/>
    <w:rsid w:val="006961C8"/>
    <w:rsid w:val="0069676B"/>
    <w:rsid w:val="006972E1"/>
    <w:rsid w:val="0069733C"/>
    <w:rsid w:val="006976F0"/>
    <w:rsid w:val="00697987"/>
    <w:rsid w:val="00697A7F"/>
    <w:rsid w:val="00697A9E"/>
    <w:rsid w:val="00697FF2"/>
    <w:rsid w:val="006A04F2"/>
    <w:rsid w:val="006A063B"/>
    <w:rsid w:val="006A174F"/>
    <w:rsid w:val="006A270A"/>
    <w:rsid w:val="006A2BE8"/>
    <w:rsid w:val="006A36D5"/>
    <w:rsid w:val="006A3826"/>
    <w:rsid w:val="006A3ABF"/>
    <w:rsid w:val="006A3C4E"/>
    <w:rsid w:val="006A3EC1"/>
    <w:rsid w:val="006A4C16"/>
    <w:rsid w:val="006A4C5A"/>
    <w:rsid w:val="006A5582"/>
    <w:rsid w:val="006A5FDB"/>
    <w:rsid w:val="006A6120"/>
    <w:rsid w:val="006A6793"/>
    <w:rsid w:val="006B026B"/>
    <w:rsid w:val="006B0366"/>
    <w:rsid w:val="006B0C10"/>
    <w:rsid w:val="006B0DC8"/>
    <w:rsid w:val="006B1480"/>
    <w:rsid w:val="006B1576"/>
    <w:rsid w:val="006B18F3"/>
    <w:rsid w:val="006B198F"/>
    <w:rsid w:val="006B2AC8"/>
    <w:rsid w:val="006B2B18"/>
    <w:rsid w:val="006B2C56"/>
    <w:rsid w:val="006B316A"/>
    <w:rsid w:val="006B3DF6"/>
    <w:rsid w:val="006B47EF"/>
    <w:rsid w:val="006B4C30"/>
    <w:rsid w:val="006B4D01"/>
    <w:rsid w:val="006B4EEE"/>
    <w:rsid w:val="006B5C07"/>
    <w:rsid w:val="006B5F4A"/>
    <w:rsid w:val="006B6DDE"/>
    <w:rsid w:val="006B732D"/>
    <w:rsid w:val="006B77AF"/>
    <w:rsid w:val="006B797F"/>
    <w:rsid w:val="006C0995"/>
    <w:rsid w:val="006C21A8"/>
    <w:rsid w:val="006C25CB"/>
    <w:rsid w:val="006C29B6"/>
    <w:rsid w:val="006C2B47"/>
    <w:rsid w:val="006C2F74"/>
    <w:rsid w:val="006C320D"/>
    <w:rsid w:val="006C3C25"/>
    <w:rsid w:val="006C3CBB"/>
    <w:rsid w:val="006C3D38"/>
    <w:rsid w:val="006C4209"/>
    <w:rsid w:val="006C4868"/>
    <w:rsid w:val="006C4ED8"/>
    <w:rsid w:val="006C53A6"/>
    <w:rsid w:val="006C59EA"/>
    <w:rsid w:val="006C5F84"/>
    <w:rsid w:val="006C64C7"/>
    <w:rsid w:val="006C738C"/>
    <w:rsid w:val="006C7A4A"/>
    <w:rsid w:val="006C7C97"/>
    <w:rsid w:val="006D0D3B"/>
    <w:rsid w:val="006D0E3A"/>
    <w:rsid w:val="006D114F"/>
    <w:rsid w:val="006D1213"/>
    <w:rsid w:val="006D1411"/>
    <w:rsid w:val="006D1C44"/>
    <w:rsid w:val="006D2188"/>
    <w:rsid w:val="006D31A8"/>
    <w:rsid w:val="006D3F90"/>
    <w:rsid w:val="006D4A9A"/>
    <w:rsid w:val="006D54C2"/>
    <w:rsid w:val="006D5565"/>
    <w:rsid w:val="006D6B51"/>
    <w:rsid w:val="006D730D"/>
    <w:rsid w:val="006D73EE"/>
    <w:rsid w:val="006D7796"/>
    <w:rsid w:val="006D7AC5"/>
    <w:rsid w:val="006D7DFC"/>
    <w:rsid w:val="006D7F60"/>
    <w:rsid w:val="006E06DC"/>
    <w:rsid w:val="006E0A7A"/>
    <w:rsid w:val="006E0DA4"/>
    <w:rsid w:val="006E11D7"/>
    <w:rsid w:val="006E155F"/>
    <w:rsid w:val="006E168D"/>
    <w:rsid w:val="006E194C"/>
    <w:rsid w:val="006E1DFF"/>
    <w:rsid w:val="006E2F5B"/>
    <w:rsid w:val="006E3C61"/>
    <w:rsid w:val="006E3DDB"/>
    <w:rsid w:val="006E3FA7"/>
    <w:rsid w:val="006E45D8"/>
    <w:rsid w:val="006E4919"/>
    <w:rsid w:val="006E4E7E"/>
    <w:rsid w:val="006E4FA3"/>
    <w:rsid w:val="006E7B69"/>
    <w:rsid w:val="006E7DB6"/>
    <w:rsid w:val="006F00B8"/>
    <w:rsid w:val="006F105F"/>
    <w:rsid w:val="006F1278"/>
    <w:rsid w:val="006F1795"/>
    <w:rsid w:val="006F2734"/>
    <w:rsid w:val="006F280B"/>
    <w:rsid w:val="006F2A4F"/>
    <w:rsid w:val="006F2F57"/>
    <w:rsid w:val="006F3199"/>
    <w:rsid w:val="006F34E7"/>
    <w:rsid w:val="006F3A92"/>
    <w:rsid w:val="006F3AD9"/>
    <w:rsid w:val="006F3ADF"/>
    <w:rsid w:val="006F3CE1"/>
    <w:rsid w:val="006F4322"/>
    <w:rsid w:val="006F48D9"/>
    <w:rsid w:val="006F4972"/>
    <w:rsid w:val="006F4AE5"/>
    <w:rsid w:val="006F5591"/>
    <w:rsid w:val="006F5656"/>
    <w:rsid w:val="006F56B0"/>
    <w:rsid w:val="006F5B5D"/>
    <w:rsid w:val="006F5E31"/>
    <w:rsid w:val="006F5E88"/>
    <w:rsid w:val="006F673B"/>
    <w:rsid w:val="006F6A13"/>
    <w:rsid w:val="006F6F36"/>
    <w:rsid w:val="006F7D80"/>
    <w:rsid w:val="00700746"/>
    <w:rsid w:val="00701E73"/>
    <w:rsid w:val="007026B5"/>
    <w:rsid w:val="00702E23"/>
    <w:rsid w:val="0070364D"/>
    <w:rsid w:val="00703C9C"/>
    <w:rsid w:val="007041BF"/>
    <w:rsid w:val="00704472"/>
    <w:rsid w:val="007046E1"/>
    <w:rsid w:val="00704F07"/>
    <w:rsid w:val="00704F64"/>
    <w:rsid w:val="0070525A"/>
    <w:rsid w:val="00705FF3"/>
    <w:rsid w:val="007061CE"/>
    <w:rsid w:val="0070695A"/>
    <w:rsid w:val="00706F3B"/>
    <w:rsid w:val="00707F97"/>
    <w:rsid w:val="00710686"/>
    <w:rsid w:val="00711D28"/>
    <w:rsid w:val="00711DF1"/>
    <w:rsid w:val="0071249B"/>
    <w:rsid w:val="0071302A"/>
    <w:rsid w:val="007138D6"/>
    <w:rsid w:val="00713C95"/>
    <w:rsid w:val="007142E5"/>
    <w:rsid w:val="007143E6"/>
    <w:rsid w:val="0071455A"/>
    <w:rsid w:val="00714D2B"/>
    <w:rsid w:val="007150EF"/>
    <w:rsid w:val="00715A06"/>
    <w:rsid w:val="00716412"/>
    <w:rsid w:val="0071775F"/>
    <w:rsid w:val="00717984"/>
    <w:rsid w:val="00720487"/>
    <w:rsid w:val="00720B1E"/>
    <w:rsid w:val="00721290"/>
    <w:rsid w:val="0072167F"/>
    <w:rsid w:val="00721C8A"/>
    <w:rsid w:val="0072213E"/>
    <w:rsid w:val="00722787"/>
    <w:rsid w:val="0072294E"/>
    <w:rsid w:val="007232F0"/>
    <w:rsid w:val="00723654"/>
    <w:rsid w:val="00724510"/>
    <w:rsid w:val="00725160"/>
    <w:rsid w:val="00725288"/>
    <w:rsid w:val="00725515"/>
    <w:rsid w:val="00725846"/>
    <w:rsid w:val="00725A0A"/>
    <w:rsid w:val="00725FCE"/>
    <w:rsid w:val="007262DD"/>
    <w:rsid w:val="00726C3D"/>
    <w:rsid w:val="00727BEF"/>
    <w:rsid w:val="007306D8"/>
    <w:rsid w:val="00730AB1"/>
    <w:rsid w:val="00730B35"/>
    <w:rsid w:val="007310A1"/>
    <w:rsid w:val="0073117E"/>
    <w:rsid w:val="00731420"/>
    <w:rsid w:val="00732029"/>
    <w:rsid w:val="0073298F"/>
    <w:rsid w:val="00734040"/>
    <w:rsid w:val="0073499D"/>
    <w:rsid w:val="00735C5B"/>
    <w:rsid w:val="00735D81"/>
    <w:rsid w:val="007361EB"/>
    <w:rsid w:val="007362D0"/>
    <w:rsid w:val="00736919"/>
    <w:rsid w:val="00736A11"/>
    <w:rsid w:val="00737085"/>
    <w:rsid w:val="0073751B"/>
    <w:rsid w:val="00737772"/>
    <w:rsid w:val="00740874"/>
    <w:rsid w:val="00740FD5"/>
    <w:rsid w:val="00741525"/>
    <w:rsid w:val="007416A4"/>
    <w:rsid w:val="00741B1A"/>
    <w:rsid w:val="00741F75"/>
    <w:rsid w:val="00742816"/>
    <w:rsid w:val="007428F9"/>
    <w:rsid w:val="00742BF7"/>
    <w:rsid w:val="00742C88"/>
    <w:rsid w:val="00742F62"/>
    <w:rsid w:val="00743167"/>
    <w:rsid w:val="00743896"/>
    <w:rsid w:val="0074398F"/>
    <w:rsid w:val="00743F90"/>
    <w:rsid w:val="0074412C"/>
    <w:rsid w:val="007451F4"/>
    <w:rsid w:val="007454FB"/>
    <w:rsid w:val="007460B4"/>
    <w:rsid w:val="00746489"/>
    <w:rsid w:val="00746932"/>
    <w:rsid w:val="00746C8D"/>
    <w:rsid w:val="00747281"/>
    <w:rsid w:val="007477DE"/>
    <w:rsid w:val="00747952"/>
    <w:rsid w:val="00747C42"/>
    <w:rsid w:val="00750410"/>
    <w:rsid w:val="00750690"/>
    <w:rsid w:val="0075077D"/>
    <w:rsid w:val="00750E51"/>
    <w:rsid w:val="00750F89"/>
    <w:rsid w:val="007512AA"/>
    <w:rsid w:val="00751EAC"/>
    <w:rsid w:val="00752D64"/>
    <w:rsid w:val="00752DAF"/>
    <w:rsid w:val="00752DF4"/>
    <w:rsid w:val="0075337B"/>
    <w:rsid w:val="0075421A"/>
    <w:rsid w:val="00754522"/>
    <w:rsid w:val="00754A99"/>
    <w:rsid w:val="00755291"/>
    <w:rsid w:val="00755BC1"/>
    <w:rsid w:val="007564A0"/>
    <w:rsid w:val="00756AD1"/>
    <w:rsid w:val="00756B3A"/>
    <w:rsid w:val="00757036"/>
    <w:rsid w:val="00757EED"/>
    <w:rsid w:val="00757FAF"/>
    <w:rsid w:val="00757FEA"/>
    <w:rsid w:val="007604A5"/>
    <w:rsid w:val="0076093B"/>
    <w:rsid w:val="00760EB1"/>
    <w:rsid w:val="00761805"/>
    <w:rsid w:val="00762CA3"/>
    <w:rsid w:val="00763D37"/>
    <w:rsid w:val="00764823"/>
    <w:rsid w:val="00764893"/>
    <w:rsid w:val="00764F05"/>
    <w:rsid w:val="00764FA8"/>
    <w:rsid w:val="007658D0"/>
    <w:rsid w:val="00765A6A"/>
    <w:rsid w:val="00765C8F"/>
    <w:rsid w:val="007664B2"/>
    <w:rsid w:val="0076659E"/>
    <w:rsid w:val="00766808"/>
    <w:rsid w:val="00766A36"/>
    <w:rsid w:val="00766A55"/>
    <w:rsid w:val="00766B10"/>
    <w:rsid w:val="00766E76"/>
    <w:rsid w:val="00767110"/>
    <w:rsid w:val="00767A17"/>
    <w:rsid w:val="00767CDB"/>
    <w:rsid w:val="00770F41"/>
    <w:rsid w:val="00773731"/>
    <w:rsid w:val="00773903"/>
    <w:rsid w:val="00773B0C"/>
    <w:rsid w:val="00773B42"/>
    <w:rsid w:val="007742CD"/>
    <w:rsid w:val="00774453"/>
    <w:rsid w:val="007744F7"/>
    <w:rsid w:val="00774998"/>
    <w:rsid w:val="007751A4"/>
    <w:rsid w:val="007757B9"/>
    <w:rsid w:val="00776082"/>
    <w:rsid w:val="00776204"/>
    <w:rsid w:val="00776A6F"/>
    <w:rsid w:val="00776E9B"/>
    <w:rsid w:val="0077744C"/>
    <w:rsid w:val="007777DA"/>
    <w:rsid w:val="00777B95"/>
    <w:rsid w:val="007800BF"/>
    <w:rsid w:val="007806B0"/>
    <w:rsid w:val="00780944"/>
    <w:rsid w:val="00780F25"/>
    <w:rsid w:val="00782E62"/>
    <w:rsid w:val="00783083"/>
    <w:rsid w:val="007830CA"/>
    <w:rsid w:val="007844EE"/>
    <w:rsid w:val="007849ED"/>
    <w:rsid w:val="00784BAE"/>
    <w:rsid w:val="0078561C"/>
    <w:rsid w:val="0078597C"/>
    <w:rsid w:val="007862CB"/>
    <w:rsid w:val="0078664B"/>
    <w:rsid w:val="00786A57"/>
    <w:rsid w:val="0078719E"/>
    <w:rsid w:val="0078729E"/>
    <w:rsid w:val="007875DF"/>
    <w:rsid w:val="007876B2"/>
    <w:rsid w:val="00787A09"/>
    <w:rsid w:val="00787B7E"/>
    <w:rsid w:val="00787E51"/>
    <w:rsid w:val="00787E5C"/>
    <w:rsid w:val="0079030C"/>
    <w:rsid w:val="0079046F"/>
    <w:rsid w:val="007911D1"/>
    <w:rsid w:val="00791296"/>
    <w:rsid w:val="0079160A"/>
    <w:rsid w:val="007924A7"/>
    <w:rsid w:val="007925AF"/>
    <w:rsid w:val="00792610"/>
    <w:rsid w:val="007931A8"/>
    <w:rsid w:val="007934B4"/>
    <w:rsid w:val="00793954"/>
    <w:rsid w:val="00795E6A"/>
    <w:rsid w:val="0079736C"/>
    <w:rsid w:val="007A0096"/>
    <w:rsid w:val="007A0A9A"/>
    <w:rsid w:val="007A0B01"/>
    <w:rsid w:val="007A0B0C"/>
    <w:rsid w:val="007A0C55"/>
    <w:rsid w:val="007A1BC2"/>
    <w:rsid w:val="007A20F7"/>
    <w:rsid w:val="007A2660"/>
    <w:rsid w:val="007A2D74"/>
    <w:rsid w:val="007A3863"/>
    <w:rsid w:val="007A3C42"/>
    <w:rsid w:val="007A4BE8"/>
    <w:rsid w:val="007A4C05"/>
    <w:rsid w:val="007A541D"/>
    <w:rsid w:val="007A5D09"/>
    <w:rsid w:val="007A650B"/>
    <w:rsid w:val="007A7CDB"/>
    <w:rsid w:val="007A7D86"/>
    <w:rsid w:val="007A7E8A"/>
    <w:rsid w:val="007B02D4"/>
    <w:rsid w:val="007B1344"/>
    <w:rsid w:val="007B1679"/>
    <w:rsid w:val="007B2B55"/>
    <w:rsid w:val="007B31F2"/>
    <w:rsid w:val="007B32A0"/>
    <w:rsid w:val="007B3B50"/>
    <w:rsid w:val="007B3C33"/>
    <w:rsid w:val="007B41CA"/>
    <w:rsid w:val="007B45A2"/>
    <w:rsid w:val="007B4713"/>
    <w:rsid w:val="007B4983"/>
    <w:rsid w:val="007B4994"/>
    <w:rsid w:val="007B4BA5"/>
    <w:rsid w:val="007B4FBF"/>
    <w:rsid w:val="007B5D9A"/>
    <w:rsid w:val="007B6E4A"/>
    <w:rsid w:val="007B73A7"/>
    <w:rsid w:val="007C0C49"/>
    <w:rsid w:val="007C0D5F"/>
    <w:rsid w:val="007C0D62"/>
    <w:rsid w:val="007C0E0F"/>
    <w:rsid w:val="007C10A2"/>
    <w:rsid w:val="007C10C6"/>
    <w:rsid w:val="007C15AE"/>
    <w:rsid w:val="007C1D90"/>
    <w:rsid w:val="007C24DC"/>
    <w:rsid w:val="007C3F72"/>
    <w:rsid w:val="007C447A"/>
    <w:rsid w:val="007C46AB"/>
    <w:rsid w:val="007C4B37"/>
    <w:rsid w:val="007C4C40"/>
    <w:rsid w:val="007C4F65"/>
    <w:rsid w:val="007C510F"/>
    <w:rsid w:val="007C5D70"/>
    <w:rsid w:val="007C74A1"/>
    <w:rsid w:val="007C7546"/>
    <w:rsid w:val="007C76D6"/>
    <w:rsid w:val="007D02EB"/>
    <w:rsid w:val="007D13DB"/>
    <w:rsid w:val="007D141D"/>
    <w:rsid w:val="007D19B4"/>
    <w:rsid w:val="007D206E"/>
    <w:rsid w:val="007D256D"/>
    <w:rsid w:val="007D2917"/>
    <w:rsid w:val="007D2D14"/>
    <w:rsid w:val="007D2F60"/>
    <w:rsid w:val="007D306D"/>
    <w:rsid w:val="007D3419"/>
    <w:rsid w:val="007D41C8"/>
    <w:rsid w:val="007D450F"/>
    <w:rsid w:val="007D58E1"/>
    <w:rsid w:val="007D5992"/>
    <w:rsid w:val="007D5D3F"/>
    <w:rsid w:val="007D5D92"/>
    <w:rsid w:val="007D6409"/>
    <w:rsid w:val="007D64EC"/>
    <w:rsid w:val="007D6B42"/>
    <w:rsid w:val="007D7014"/>
    <w:rsid w:val="007D746E"/>
    <w:rsid w:val="007D76AE"/>
    <w:rsid w:val="007D79DB"/>
    <w:rsid w:val="007D7CD6"/>
    <w:rsid w:val="007D7FA1"/>
    <w:rsid w:val="007E0756"/>
    <w:rsid w:val="007E0987"/>
    <w:rsid w:val="007E0C84"/>
    <w:rsid w:val="007E0E4D"/>
    <w:rsid w:val="007E180D"/>
    <w:rsid w:val="007E2FB9"/>
    <w:rsid w:val="007E4459"/>
    <w:rsid w:val="007E44AF"/>
    <w:rsid w:val="007E4FA5"/>
    <w:rsid w:val="007E5D3B"/>
    <w:rsid w:val="007E6F25"/>
    <w:rsid w:val="007E7380"/>
    <w:rsid w:val="007E7C49"/>
    <w:rsid w:val="007E7CEE"/>
    <w:rsid w:val="007E7DD1"/>
    <w:rsid w:val="007E7E96"/>
    <w:rsid w:val="007E7EA0"/>
    <w:rsid w:val="007E7EB1"/>
    <w:rsid w:val="007F0A51"/>
    <w:rsid w:val="007F0F63"/>
    <w:rsid w:val="007F15C2"/>
    <w:rsid w:val="007F25F7"/>
    <w:rsid w:val="007F2A61"/>
    <w:rsid w:val="007F2C3D"/>
    <w:rsid w:val="007F31AD"/>
    <w:rsid w:val="007F37EC"/>
    <w:rsid w:val="007F397F"/>
    <w:rsid w:val="007F4E31"/>
    <w:rsid w:val="007F5021"/>
    <w:rsid w:val="007F54B1"/>
    <w:rsid w:val="007F5CCE"/>
    <w:rsid w:val="007F6F58"/>
    <w:rsid w:val="007F72DE"/>
    <w:rsid w:val="008008A1"/>
    <w:rsid w:val="008014F3"/>
    <w:rsid w:val="00801A18"/>
    <w:rsid w:val="00801D94"/>
    <w:rsid w:val="00802E20"/>
    <w:rsid w:val="00802FEE"/>
    <w:rsid w:val="00803611"/>
    <w:rsid w:val="00803BA1"/>
    <w:rsid w:val="00803C92"/>
    <w:rsid w:val="008042DA"/>
    <w:rsid w:val="0080478A"/>
    <w:rsid w:val="00804A44"/>
    <w:rsid w:val="00805005"/>
    <w:rsid w:val="008051F8"/>
    <w:rsid w:val="00805253"/>
    <w:rsid w:val="00805C7D"/>
    <w:rsid w:val="00806677"/>
    <w:rsid w:val="0080715E"/>
    <w:rsid w:val="00807217"/>
    <w:rsid w:val="00807F17"/>
    <w:rsid w:val="00810614"/>
    <w:rsid w:val="00810A50"/>
    <w:rsid w:val="00810CE6"/>
    <w:rsid w:val="00811161"/>
    <w:rsid w:val="00811699"/>
    <w:rsid w:val="00811893"/>
    <w:rsid w:val="00811B33"/>
    <w:rsid w:val="0081208A"/>
    <w:rsid w:val="0081227C"/>
    <w:rsid w:val="008124CB"/>
    <w:rsid w:val="008130F1"/>
    <w:rsid w:val="008132C2"/>
    <w:rsid w:val="0081354B"/>
    <w:rsid w:val="008139C2"/>
    <w:rsid w:val="00813DAA"/>
    <w:rsid w:val="008143AC"/>
    <w:rsid w:val="008147A5"/>
    <w:rsid w:val="00815183"/>
    <w:rsid w:val="0081529F"/>
    <w:rsid w:val="00815433"/>
    <w:rsid w:val="008158E3"/>
    <w:rsid w:val="00815E92"/>
    <w:rsid w:val="00815E99"/>
    <w:rsid w:val="00816832"/>
    <w:rsid w:val="0081684C"/>
    <w:rsid w:val="008171E4"/>
    <w:rsid w:val="0081793E"/>
    <w:rsid w:val="00817A83"/>
    <w:rsid w:val="00817E73"/>
    <w:rsid w:val="00820AC8"/>
    <w:rsid w:val="00820E0B"/>
    <w:rsid w:val="0082192A"/>
    <w:rsid w:val="00821C53"/>
    <w:rsid w:val="00823401"/>
    <w:rsid w:val="00823A15"/>
    <w:rsid w:val="00823F34"/>
    <w:rsid w:val="00823F95"/>
    <w:rsid w:val="0082478A"/>
    <w:rsid w:val="00824B37"/>
    <w:rsid w:val="00824DAB"/>
    <w:rsid w:val="0082504F"/>
    <w:rsid w:val="00825793"/>
    <w:rsid w:val="00825FAF"/>
    <w:rsid w:val="00826018"/>
    <w:rsid w:val="008268D4"/>
    <w:rsid w:val="008269AF"/>
    <w:rsid w:val="00826CC2"/>
    <w:rsid w:val="0082749B"/>
    <w:rsid w:val="008276DD"/>
    <w:rsid w:val="00830192"/>
    <w:rsid w:val="00831123"/>
    <w:rsid w:val="00831174"/>
    <w:rsid w:val="00832EAE"/>
    <w:rsid w:val="00834088"/>
    <w:rsid w:val="008351B2"/>
    <w:rsid w:val="00836171"/>
    <w:rsid w:val="008362EA"/>
    <w:rsid w:val="00837142"/>
    <w:rsid w:val="008371FA"/>
    <w:rsid w:val="00837490"/>
    <w:rsid w:val="00840545"/>
    <w:rsid w:val="008406F3"/>
    <w:rsid w:val="00840E37"/>
    <w:rsid w:val="00841561"/>
    <w:rsid w:val="008415F6"/>
    <w:rsid w:val="00841E33"/>
    <w:rsid w:val="008425FB"/>
    <w:rsid w:val="00842A25"/>
    <w:rsid w:val="00842C81"/>
    <w:rsid w:val="00843098"/>
    <w:rsid w:val="008431C7"/>
    <w:rsid w:val="008439C0"/>
    <w:rsid w:val="00844377"/>
    <w:rsid w:val="00844843"/>
    <w:rsid w:val="008461BB"/>
    <w:rsid w:val="00846356"/>
    <w:rsid w:val="00846393"/>
    <w:rsid w:val="0084662C"/>
    <w:rsid w:val="00846A2B"/>
    <w:rsid w:val="00846C6B"/>
    <w:rsid w:val="0084731F"/>
    <w:rsid w:val="00850522"/>
    <w:rsid w:val="0085053A"/>
    <w:rsid w:val="00850D88"/>
    <w:rsid w:val="00851338"/>
    <w:rsid w:val="00851420"/>
    <w:rsid w:val="00851896"/>
    <w:rsid w:val="0085307D"/>
    <w:rsid w:val="008531B7"/>
    <w:rsid w:val="00853880"/>
    <w:rsid w:val="00854F47"/>
    <w:rsid w:val="00855A6D"/>
    <w:rsid w:val="00855EF1"/>
    <w:rsid w:val="00856167"/>
    <w:rsid w:val="008566AA"/>
    <w:rsid w:val="00856B91"/>
    <w:rsid w:val="0086074D"/>
    <w:rsid w:val="00861092"/>
    <w:rsid w:val="0086121A"/>
    <w:rsid w:val="00862DA0"/>
    <w:rsid w:val="00863A14"/>
    <w:rsid w:val="0086496D"/>
    <w:rsid w:val="008649F7"/>
    <w:rsid w:val="008657F2"/>
    <w:rsid w:val="00865E84"/>
    <w:rsid w:val="00866231"/>
    <w:rsid w:val="0086704D"/>
    <w:rsid w:val="00870598"/>
    <w:rsid w:val="00870929"/>
    <w:rsid w:val="00870958"/>
    <w:rsid w:val="00870F33"/>
    <w:rsid w:val="008718EE"/>
    <w:rsid w:val="00871A6E"/>
    <w:rsid w:val="00871C5F"/>
    <w:rsid w:val="008721EF"/>
    <w:rsid w:val="0087259E"/>
    <w:rsid w:val="00872BFC"/>
    <w:rsid w:val="008737BC"/>
    <w:rsid w:val="00873A09"/>
    <w:rsid w:val="00873D84"/>
    <w:rsid w:val="00873E95"/>
    <w:rsid w:val="00874179"/>
    <w:rsid w:val="0087422A"/>
    <w:rsid w:val="0087468E"/>
    <w:rsid w:val="00874D00"/>
    <w:rsid w:val="008750AF"/>
    <w:rsid w:val="00875A7C"/>
    <w:rsid w:val="00875B0F"/>
    <w:rsid w:val="00876136"/>
    <w:rsid w:val="008762AA"/>
    <w:rsid w:val="008769D2"/>
    <w:rsid w:val="00876C99"/>
    <w:rsid w:val="00877DC4"/>
    <w:rsid w:val="00877ED6"/>
    <w:rsid w:val="008815D3"/>
    <w:rsid w:val="008822AD"/>
    <w:rsid w:val="00882590"/>
    <w:rsid w:val="00883305"/>
    <w:rsid w:val="00884095"/>
    <w:rsid w:val="00884245"/>
    <w:rsid w:val="0088443D"/>
    <w:rsid w:val="00884EA3"/>
    <w:rsid w:val="0088541E"/>
    <w:rsid w:val="008865EF"/>
    <w:rsid w:val="00886B3E"/>
    <w:rsid w:val="00886E3D"/>
    <w:rsid w:val="00887AB6"/>
    <w:rsid w:val="00890BFB"/>
    <w:rsid w:val="00890EB0"/>
    <w:rsid w:val="00891F33"/>
    <w:rsid w:val="0089288D"/>
    <w:rsid w:val="0089359F"/>
    <w:rsid w:val="00893BC5"/>
    <w:rsid w:val="008947F0"/>
    <w:rsid w:val="008949DE"/>
    <w:rsid w:val="00894D27"/>
    <w:rsid w:val="008950BC"/>
    <w:rsid w:val="00895110"/>
    <w:rsid w:val="00895A57"/>
    <w:rsid w:val="00896041"/>
    <w:rsid w:val="00896ED3"/>
    <w:rsid w:val="0089749A"/>
    <w:rsid w:val="00897E64"/>
    <w:rsid w:val="008A01A7"/>
    <w:rsid w:val="008A0445"/>
    <w:rsid w:val="008A0AC3"/>
    <w:rsid w:val="008A1A66"/>
    <w:rsid w:val="008A2609"/>
    <w:rsid w:val="008A2C37"/>
    <w:rsid w:val="008A359D"/>
    <w:rsid w:val="008A3BA7"/>
    <w:rsid w:val="008A3EA1"/>
    <w:rsid w:val="008A430A"/>
    <w:rsid w:val="008A4327"/>
    <w:rsid w:val="008A4983"/>
    <w:rsid w:val="008A647F"/>
    <w:rsid w:val="008A679C"/>
    <w:rsid w:val="008A682E"/>
    <w:rsid w:val="008A6A63"/>
    <w:rsid w:val="008A7442"/>
    <w:rsid w:val="008A7472"/>
    <w:rsid w:val="008B0032"/>
    <w:rsid w:val="008B0F7D"/>
    <w:rsid w:val="008B1345"/>
    <w:rsid w:val="008B1E90"/>
    <w:rsid w:val="008B2860"/>
    <w:rsid w:val="008B2D68"/>
    <w:rsid w:val="008B2FF8"/>
    <w:rsid w:val="008B3119"/>
    <w:rsid w:val="008B381F"/>
    <w:rsid w:val="008B3C43"/>
    <w:rsid w:val="008B3D70"/>
    <w:rsid w:val="008B3E31"/>
    <w:rsid w:val="008B4461"/>
    <w:rsid w:val="008B465E"/>
    <w:rsid w:val="008B46A0"/>
    <w:rsid w:val="008B4982"/>
    <w:rsid w:val="008B4B00"/>
    <w:rsid w:val="008B55ED"/>
    <w:rsid w:val="008B630C"/>
    <w:rsid w:val="008B7926"/>
    <w:rsid w:val="008C0062"/>
    <w:rsid w:val="008C0851"/>
    <w:rsid w:val="008C3973"/>
    <w:rsid w:val="008C4036"/>
    <w:rsid w:val="008C42DD"/>
    <w:rsid w:val="008C4701"/>
    <w:rsid w:val="008C4981"/>
    <w:rsid w:val="008C4D32"/>
    <w:rsid w:val="008C5EF0"/>
    <w:rsid w:val="008C6417"/>
    <w:rsid w:val="008C719D"/>
    <w:rsid w:val="008C7357"/>
    <w:rsid w:val="008C7D4B"/>
    <w:rsid w:val="008D1C2F"/>
    <w:rsid w:val="008D1DA5"/>
    <w:rsid w:val="008D25EB"/>
    <w:rsid w:val="008D376D"/>
    <w:rsid w:val="008D590E"/>
    <w:rsid w:val="008D610B"/>
    <w:rsid w:val="008D66B3"/>
    <w:rsid w:val="008D6FF6"/>
    <w:rsid w:val="008D710E"/>
    <w:rsid w:val="008D7615"/>
    <w:rsid w:val="008E0C46"/>
    <w:rsid w:val="008E1634"/>
    <w:rsid w:val="008E1750"/>
    <w:rsid w:val="008E1AAC"/>
    <w:rsid w:val="008E1E74"/>
    <w:rsid w:val="008E20BA"/>
    <w:rsid w:val="008E212E"/>
    <w:rsid w:val="008E27AC"/>
    <w:rsid w:val="008E27DC"/>
    <w:rsid w:val="008E290B"/>
    <w:rsid w:val="008E3BB2"/>
    <w:rsid w:val="008E41C6"/>
    <w:rsid w:val="008E5916"/>
    <w:rsid w:val="008E6339"/>
    <w:rsid w:val="008E6412"/>
    <w:rsid w:val="008E663B"/>
    <w:rsid w:val="008E679D"/>
    <w:rsid w:val="008E6C93"/>
    <w:rsid w:val="008E70E9"/>
    <w:rsid w:val="008E72FD"/>
    <w:rsid w:val="008F0BD0"/>
    <w:rsid w:val="008F0CCE"/>
    <w:rsid w:val="008F0D50"/>
    <w:rsid w:val="008F1DD5"/>
    <w:rsid w:val="008F1E75"/>
    <w:rsid w:val="008F1F80"/>
    <w:rsid w:val="008F1F89"/>
    <w:rsid w:val="008F1FCC"/>
    <w:rsid w:val="008F209A"/>
    <w:rsid w:val="008F248F"/>
    <w:rsid w:val="008F2A89"/>
    <w:rsid w:val="008F3116"/>
    <w:rsid w:val="008F3843"/>
    <w:rsid w:val="008F3B43"/>
    <w:rsid w:val="008F3C01"/>
    <w:rsid w:val="008F45BA"/>
    <w:rsid w:val="008F5420"/>
    <w:rsid w:val="008F5903"/>
    <w:rsid w:val="008F5AF2"/>
    <w:rsid w:val="008F5DEC"/>
    <w:rsid w:val="008F6612"/>
    <w:rsid w:val="008F6B30"/>
    <w:rsid w:val="008F6B54"/>
    <w:rsid w:val="008F6B99"/>
    <w:rsid w:val="008F7179"/>
    <w:rsid w:val="008F7A59"/>
    <w:rsid w:val="008F7B46"/>
    <w:rsid w:val="00900A07"/>
    <w:rsid w:val="0090210B"/>
    <w:rsid w:val="00902177"/>
    <w:rsid w:val="0090223F"/>
    <w:rsid w:val="0090237A"/>
    <w:rsid w:val="00902AE5"/>
    <w:rsid w:val="00903E5A"/>
    <w:rsid w:val="00904655"/>
    <w:rsid w:val="00905396"/>
    <w:rsid w:val="00905DF6"/>
    <w:rsid w:val="009060D8"/>
    <w:rsid w:val="009063C4"/>
    <w:rsid w:val="009066AE"/>
    <w:rsid w:val="009073B1"/>
    <w:rsid w:val="009078F8"/>
    <w:rsid w:val="00907B2C"/>
    <w:rsid w:val="00907FAA"/>
    <w:rsid w:val="009104E5"/>
    <w:rsid w:val="00910633"/>
    <w:rsid w:val="00910F0E"/>
    <w:rsid w:val="00911D41"/>
    <w:rsid w:val="009120FC"/>
    <w:rsid w:val="00913388"/>
    <w:rsid w:val="00913A25"/>
    <w:rsid w:val="00913A26"/>
    <w:rsid w:val="00913FA3"/>
    <w:rsid w:val="00916063"/>
    <w:rsid w:val="00916719"/>
    <w:rsid w:val="009168DB"/>
    <w:rsid w:val="00916A9C"/>
    <w:rsid w:val="00916BD5"/>
    <w:rsid w:val="00916E10"/>
    <w:rsid w:val="009210E8"/>
    <w:rsid w:val="00922635"/>
    <w:rsid w:val="00922783"/>
    <w:rsid w:val="00922875"/>
    <w:rsid w:val="0092291E"/>
    <w:rsid w:val="009237B6"/>
    <w:rsid w:val="0092397F"/>
    <w:rsid w:val="00923FBE"/>
    <w:rsid w:val="00924557"/>
    <w:rsid w:val="00924699"/>
    <w:rsid w:val="0092533D"/>
    <w:rsid w:val="009255B4"/>
    <w:rsid w:val="00925C01"/>
    <w:rsid w:val="00925D50"/>
    <w:rsid w:val="00925F8F"/>
    <w:rsid w:val="00926579"/>
    <w:rsid w:val="00926FD7"/>
    <w:rsid w:val="009278A0"/>
    <w:rsid w:val="009301F9"/>
    <w:rsid w:val="0093087A"/>
    <w:rsid w:val="00931F84"/>
    <w:rsid w:val="00932033"/>
    <w:rsid w:val="009322F2"/>
    <w:rsid w:val="00932470"/>
    <w:rsid w:val="009324DC"/>
    <w:rsid w:val="00932C57"/>
    <w:rsid w:val="00932CB1"/>
    <w:rsid w:val="009331C9"/>
    <w:rsid w:val="0093336C"/>
    <w:rsid w:val="00933460"/>
    <w:rsid w:val="009334B3"/>
    <w:rsid w:val="00933703"/>
    <w:rsid w:val="009340AB"/>
    <w:rsid w:val="0093435D"/>
    <w:rsid w:val="009346ED"/>
    <w:rsid w:val="00934C5F"/>
    <w:rsid w:val="00934F72"/>
    <w:rsid w:val="0093573F"/>
    <w:rsid w:val="00935AF8"/>
    <w:rsid w:val="00936CB8"/>
    <w:rsid w:val="0093727B"/>
    <w:rsid w:val="00937526"/>
    <w:rsid w:val="00937529"/>
    <w:rsid w:val="00937994"/>
    <w:rsid w:val="00941822"/>
    <w:rsid w:val="00941B8B"/>
    <w:rsid w:val="009420BC"/>
    <w:rsid w:val="009421AD"/>
    <w:rsid w:val="009421F5"/>
    <w:rsid w:val="009421FA"/>
    <w:rsid w:val="00942A6C"/>
    <w:rsid w:val="00942DEE"/>
    <w:rsid w:val="00942E67"/>
    <w:rsid w:val="0094456D"/>
    <w:rsid w:val="00945197"/>
    <w:rsid w:val="009453F5"/>
    <w:rsid w:val="009466AD"/>
    <w:rsid w:val="0094689A"/>
    <w:rsid w:val="00946D04"/>
    <w:rsid w:val="009478BF"/>
    <w:rsid w:val="00947A6C"/>
    <w:rsid w:val="00950115"/>
    <w:rsid w:val="0095069C"/>
    <w:rsid w:val="009509A3"/>
    <w:rsid w:val="0095148A"/>
    <w:rsid w:val="00951611"/>
    <w:rsid w:val="00951C52"/>
    <w:rsid w:val="00951F34"/>
    <w:rsid w:val="00951FDD"/>
    <w:rsid w:val="009520F2"/>
    <w:rsid w:val="009522F0"/>
    <w:rsid w:val="00952CF6"/>
    <w:rsid w:val="00952F56"/>
    <w:rsid w:val="009534FA"/>
    <w:rsid w:val="00953726"/>
    <w:rsid w:val="009549E6"/>
    <w:rsid w:val="009551A9"/>
    <w:rsid w:val="0095642B"/>
    <w:rsid w:val="0095653E"/>
    <w:rsid w:val="0095729C"/>
    <w:rsid w:val="009572AB"/>
    <w:rsid w:val="00957581"/>
    <w:rsid w:val="00957918"/>
    <w:rsid w:val="009603AB"/>
    <w:rsid w:val="009603D3"/>
    <w:rsid w:val="00960402"/>
    <w:rsid w:val="00962B39"/>
    <w:rsid w:val="00962F5D"/>
    <w:rsid w:val="00963210"/>
    <w:rsid w:val="00963784"/>
    <w:rsid w:val="009648E1"/>
    <w:rsid w:val="00964C77"/>
    <w:rsid w:val="0096533E"/>
    <w:rsid w:val="00965B16"/>
    <w:rsid w:val="00965B2C"/>
    <w:rsid w:val="00965D12"/>
    <w:rsid w:val="00966AA9"/>
    <w:rsid w:val="009670C1"/>
    <w:rsid w:val="00967358"/>
    <w:rsid w:val="00967893"/>
    <w:rsid w:val="00967897"/>
    <w:rsid w:val="00967B0F"/>
    <w:rsid w:val="00967E00"/>
    <w:rsid w:val="0097008D"/>
    <w:rsid w:val="009709AD"/>
    <w:rsid w:val="00970AF1"/>
    <w:rsid w:val="00970CFA"/>
    <w:rsid w:val="00971507"/>
    <w:rsid w:val="00972EE8"/>
    <w:rsid w:val="009732FD"/>
    <w:rsid w:val="00973421"/>
    <w:rsid w:val="00973A77"/>
    <w:rsid w:val="00973D75"/>
    <w:rsid w:val="00974097"/>
    <w:rsid w:val="00974650"/>
    <w:rsid w:val="00974E7F"/>
    <w:rsid w:val="009753BE"/>
    <w:rsid w:val="0097575C"/>
    <w:rsid w:val="009757EC"/>
    <w:rsid w:val="00976A4E"/>
    <w:rsid w:val="00977976"/>
    <w:rsid w:val="00977E2A"/>
    <w:rsid w:val="009800B3"/>
    <w:rsid w:val="009800E2"/>
    <w:rsid w:val="00980D56"/>
    <w:rsid w:val="00980FC0"/>
    <w:rsid w:val="009830E4"/>
    <w:rsid w:val="00983C70"/>
    <w:rsid w:val="0098484A"/>
    <w:rsid w:val="009849D0"/>
    <w:rsid w:val="009855B8"/>
    <w:rsid w:val="0098565E"/>
    <w:rsid w:val="00985EE7"/>
    <w:rsid w:val="009868D7"/>
    <w:rsid w:val="0098693A"/>
    <w:rsid w:val="00986B27"/>
    <w:rsid w:val="00986D99"/>
    <w:rsid w:val="00987356"/>
    <w:rsid w:val="009874D2"/>
    <w:rsid w:val="00987AE9"/>
    <w:rsid w:val="00990372"/>
    <w:rsid w:val="0099041F"/>
    <w:rsid w:val="00990530"/>
    <w:rsid w:val="00990562"/>
    <w:rsid w:val="00990859"/>
    <w:rsid w:val="0099116B"/>
    <w:rsid w:val="0099143B"/>
    <w:rsid w:val="009914AD"/>
    <w:rsid w:val="0099154C"/>
    <w:rsid w:val="009916E7"/>
    <w:rsid w:val="00991E08"/>
    <w:rsid w:val="009925A4"/>
    <w:rsid w:val="00992C9C"/>
    <w:rsid w:val="009934C7"/>
    <w:rsid w:val="00993653"/>
    <w:rsid w:val="00993FD1"/>
    <w:rsid w:val="00994015"/>
    <w:rsid w:val="009953A6"/>
    <w:rsid w:val="00995C4C"/>
    <w:rsid w:val="00996953"/>
    <w:rsid w:val="00996C56"/>
    <w:rsid w:val="00997313"/>
    <w:rsid w:val="009976E0"/>
    <w:rsid w:val="00997CC6"/>
    <w:rsid w:val="00997F5F"/>
    <w:rsid w:val="009A0D0F"/>
    <w:rsid w:val="009A1BF2"/>
    <w:rsid w:val="009A2CA3"/>
    <w:rsid w:val="009A3020"/>
    <w:rsid w:val="009A35EE"/>
    <w:rsid w:val="009A417D"/>
    <w:rsid w:val="009A44A4"/>
    <w:rsid w:val="009A4722"/>
    <w:rsid w:val="009A4B07"/>
    <w:rsid w:val="009A5126"/>
    <w:rsid w:val="009A62F5"/>
    <w:rsid w:val="009A6868"/>
    <w:rsid w:val="009A707F"/>
    <w:rsid w:val="009A70B0"/>
    <w:rsid w:val="009A7416"/>
    <w:rsid w:val="009A7DDA"/>
    <w:rsid w:val="009B06B2"/>
    <w:rsid w:val="009B0862"/>
    <w:rsid w:val="009B0D03"/>
    <w:rsid w:val="009B1372"/>
    <w:rsid w:val="009B1463"/>
    <w:rsid w:val="009B1AC7"/>
    <w:rsid w:val="009B1E8F"/>
    <w:rsid w:val="009B252F"/>
    <w:rsid w:val="009B3B6D"/>
    <w:rsid w:val="009B554C"/>
    <w:rsid w:val="009B57FB"/>
    <w:rsid w:val="009B5C78"/>
    <w:rsid w:val="009B62DB"/>
    <w:rsid w:val="009B62EF"/>
    <w:rsid w:val="009B6668"/>
    <w:rsid w:val="009B667D"/>
    <w:rsid w:val="009B6BAF"/>
    <w:rsid w:val="009B712C"/>
    <w:rsid w:val="009C0302"/>
    <w:rsid w:val="009C04D8"/>
    <w:rsid w:val="009C083F"/>
    <w:rsid w:val="009C1225"/>
    <w:rsid w:val="009C16C4"/>
    <w:rsid w:val="009C1771"/>
    <w:rsid w:val="009C196C"/>
    <w:rsid w:val="009C2BA0"/>
    <w:rsid w:val="009C31B8"/>
    <w:rsid w:val="009C32EE"/>
    <w:rsid w:val="009C38AA"/>
    <w:rsid w:val="009C3AD5"/>
    <w:rsid w:val="009C45F9"/>
    <w:rsid w:val="009C51AF"/>
    <w:rsid w:val="009C5357"/>
    <w:rsid w:val="009C5573"/>
    <w:rsid w:val="009C58B5"/>
    <w:rsid w:val="009C5C8B"/>
    <w:rsid w:val="009C61DA"/>
    <w:rsid w:val="009C64A2"/>
    <w:rsid w:val="009C6629"/>
    <w:rsid w:val="009C67B3"/>
    <w:rsid w:val="009C6DC8"/>
    <w:rsid w:val="009C71AD"/>
    <w:rsid w:val="009D110F"/>
    <w:rsid w:val="009D1124"/>
    <w:rsid w:val="009D13D8"/>
    <w:rsid w:val="009D13D9"/>
    <w:rsid w:val="009D1423"/>
    <w:rsid w:val="009D1776"/>
    <w:rsid w:val="009D18BB"/>
    <w:rsid w:val="009D1B8A"/>
    <w:rsid w:val="009D1C2D"/>
    <w:rsid w:val="009D2529"/>
    <w:rsid w:val="009D2E22"/>
    <w:rsid w:val="009D3318"/>
    <w:rsid w:val="009D4B4C"/>
    <w:rsid w:val="009D5AA1"/>
    <w:rsid w:val="009D656A"/>
    <w:rsid w:val="009D6BD6"/>
    <w:rsid w:val="009D70B6"/>
    <w:rsid w:val="009D73B5"/>
    <w:rsid w:val="009D74ED"/>
    <w:rsid w:val="009D76CD"/>
    <w:rsid w:val="009D7D8A"/>
    <w:rsid w:val="009E10CC"/>
    <w:rsid w:val="009E1C23"/>
    <w:rsid w:val="009E1D0C"/>
    <w:rsid w:val="009E2B64"/>
    <w:rsid w:val="009E308E"/>
    <w:rsid w:val="009E33C6"/>
    <w:rsid w:val="009E38A2"/>
    <w:rsid w:val="009E39A2"/>
    <w:rsid w:val="009E4106"/>
    <w:rsid w:val="009E4257"/>
    <w:rsid w:val="009E49BB"/>
    <w:rsid w:val="009E5C30"/>
    <w:rsid w:val="009E61C2"/>
    <w:rsid w:val="009E6458"/>
    <w:rsid w:val="009F0AC8"/>
    <w:rsid w:val="009F10F4"/>
    <w:rsid w:val="009F13F0"/>
    <w:rsid w:val="009F2211"/>
    <w:rsid w:val="009F24F2"/>
    <w:rsid w:val="009F2673"/>
    <w:rsid w:val="009F2B22"/>
    <w:rsid w:val="009F2BB4"/>
    <w:rsid w:val="009F337A"/>
    <w:rsid w:val="009F5145"/>
    <w:rsid w:val="009F51D9"/>
    <w:rsid w:val="009F5ACA"/>
    <w:rsid w:val="009F5E42"/>
    <w:rsid w:val="009F5FB7"/>
    <w:rsid w:val="009F635F"/>
    <w:rsid w:val="009F6A8F"/>
    <w:rsid w:val="009F78D7"/>
    <w:rsid w:val="009F7943"/>
    <w:rsid w:val="009F7E13"/>
    <w:rsid w:val="009F7F5A"/>
    <w:rsid w:val="00A00752"/>
    <w:rsid w:val="00A01229"/>
    <w:rsid w:val="00A0129C"/>
    <w:rsid w:val="00A02566"/>
    <w:rsid w:val="00A02C56"/>
    <w:rsid w:val="00A02E72"/>
    <w:rsid w:val="00A03BD7"/>
    <w:rsid w:val="00A03D8A"/>
    <w:rsid w:val="00A04240"/>
    <w:rsid w:val="00A04FE7"/>
    <w:rsid w:val="00A052F8"/>
    <w:rsid w:val="00A05369"/>
    <w:rsid w:val="00A05492"/>
    <w:rsid w:val="00A05726"/>
    <w:rsid w:val="00A05AF4"/>
    <w:rsid w:val="00A05FFD"/>
    <w:rsid w:val="00A06A09"/>
    <w:rsid w:val="00A072B5"/>
    <w:rsid w:val="00A0778C"/>
    <w:rsid w:val="00A07886"/>
    <w:rsid w:val="00A11137"/>
    <w:rsid w:val="00A11188"/>
    <w:rsid w:val="00A116DE"/>
    <w:rsid w:val="00A11860"/>
    <w:rsid w:val="00A11E16"/>
    <w:rsid w:val="00A11F41"/>
    <w:rsid w:val="00A13194"/>
    <w:rsid w:val="00A13544"/>
    <w:rsid w:val="00A139EB"/>
    <w:rsid w:val="00A13B55"/>
    <w:rsid w:val="00A1462B"/>
    <w:rsid w:val="00A148CC"/>
    <w:rsid w:val="00A14B48"/>
    <w:rsid w:val="00A15800"/>
    <w:rsid w:val="00A16720"/>
    <w:rsid w:val="00A16FAC"/>
    <w:rsid w:val="00A1720D"/>
    <w:rsid w:val="00A1778E"/>
    <w:rsid w:val="00A17832"/>
    <w:rsid w:val="00A2042E"/>
    <w:rsid w:val="00A211BA"/>
    <w:rsid w:val="00A21961"/>
    <w:rsid w:val="00A21DF5"/>
    <w:rsid w:val="00A22158"/>
    <w:rsid w:val="00A22C5B"/>
    <w:rsid w:val="00A23EC7"/>
    <w:rsid w:val="00A2407D"/>
    <w:rsid w:val="00A2462C"/>
    <w:rsid w:val="00A248A6"/>
    <w:rsid w:val="00A24A38"/>
    <w:rsid w:val="00A24AD4"/>
    <w:rsid w:val="00A24C84"/>
    <w:rsid w:val="00A255F3"/>
    <w:rsid w:val="00A25631"/>
    <w:rsid w:val="00A256D5"/>
    <w:rsid w:val="00A256D6"/>
    <w:rsid w:val="00A2581C"/>
    <w:rsid w:val="00A25926"/>
    <w:rsid w:val="00A259CB"/>
    <w:rsid w:val="00A269A6"/>
    <w:rsid w:val="00A2728C"/>
    <w:rsid w:val="00A275FE"/>
    <w:rsid w:val="00A27FC9"/>
    <w:rsid w:val="00A3000D"/>
    <w:rsid w:val="00A304DA"/>
    <w:rsid w:val="00A307E1"/>
    <w:rsid w:val="00A319E0"/>
    <w:rsid w:val="00A31A57"/>
    <w:rsid w:val="00A31A6D"/>
    <w:rsid w:val="00A32099"/>
    <w:rsid w:val="00A32167"/>
    <w:rsid w:val="00A322A0"/>
    <w:rsid w:val="00A32EDC"/>
    <w:rsid w:val="00A33307"/>
    <w:rsid w:val="00A33AA7"/>
    <w:rsid w:val="00A3421E"/>
    <w:rsid w:val="00A3470F"/>
    <w:rsid w:val="00A3492E"/>
    <w:rsid w:val="00A35A9E"/>
    <w:rsid w:val="00A360C5"/>
    <w:rsid w:val="00A3627C"/>
    <w:rsid w:val="00A366B1"/>
    <w:rsid w:val="00A37719"/>
    <w:rsid w:val="00A4062B"/>
    <w:rsid w:val="00A40B16"/>
    <w:rsid w:val="00A416EA"/>
    <w:rsid w:val="00A4190B"/>
    <w:rsid w:val="00A41B42"/>
    <w:rsid w:val="00A41DBD"/>
    <w:rsid w:val="00A41EF9"/>
    <w:rsid w:val="00A42759"/>
    <w:rsid w:val="00A427AD"/>
    <w:rsid w:val="00A43B5F"/>
    <w:rsid w:val="00A43C9E"/>
    <w:rsid w:val="00A4440A"/>
    <w:rsid w:val="00A44D5A"/>
    <w:rsid w:val="00A450E5"/>
    <w:rsid w:val="00A458A3"/>
    <w:rsid w:val="00A45951"/>
    <w:rsid w:val="00A45E08"/>
    <w:rsid w:val="00A4651D"/>
    <w:rsid w:val="00A46BCD"/>
    <w:rsid w:val="00A46D2C"/>
    <w:rsid w:val="00A46D30"/>
    <w:rsid w:val="00A50355"/>
    <w:rsid w:val="00A5082A"/>
    <w:rsid w:val="00A50D66"/>
    <w:rsid w:val="00A51190"/>
    <w:rsid w:val="00A5198B"/>
    <w:rsid w:val="00A522B5"/>
    <w:rsid w:val="00A523B8"/>
    <w:rsid w:val="00A5289E"/>
    <w:rsid w:val="00A5312A"/>
    <w:rsid w:val="00A532B0"/>
    <w:rsid w:val="00A53412"/>
    <w:rsid w:val="00A54F7A"/>
    <w:rsid w:val="00A55546"/>
    <w:rsid w:val="00A55619"/>
    <w:rsid w:val="00A5618F"/>
    <w:rsid w:val="00A56A15"/>
    <w:rsid w:val="00A56DBF"/>
    <w:rsid w:val="00A5721F"/>
    <w:rsid w:val="00A579E6"/>
    <w:rsid w:val="00A6064A"/>
    <w:rsid w:val="00A60CF2"/>
    <w:rsid w:val="00A617F1"/>
    <w:rsid w:val="00A6187E"/>
    <w:rsid w:val="00A61B86"/>
    <w:rsid w:val="00A620EB"/>
    <w:rsid w:val="00A62300"/>
    <w:rsid w:val="00A644F4"/>
    <w:rsid w:val="00A64B70"/>
    <w:rsid w:val="00A652C9"/>
    <w:rsid w:val="00A6556A"/>
    <w:rsid w:val="00A65A67"/>
    <w:rsid w:val="00A66465"/>
    <w:rsid w:val="00A6793F"/>
    <w:rsid w:val="00A700AB"/>
    <w:rsid w:val="00A700BB"/>
    <w:rsid w:val="00A70E38"/>
    <w:rsid w:val="00A71535"/>
    <w:rsid w:val="00A71689"/>
    <w:rsid w:val="00A724E2"/>
    <w:rsid w:val="00A72698"/>
    <w:rsid w:val="00A746A6"/>
    <w:rsid w:val="00A7481D"/>
    <w:rsid w:val="00A750A0"/>
    <w:rsid w:val="00A751CF"/>
    <w:rsid w:val="00A76354"/>
    <w:rsid w:val="00A76D23"/>
    <w:rsid w:val="00A77D7A"/>
    <w:rsid w:val="00A77DB9"/>
    <w:rsid w:val="00A80187"/>
    <w:rsid w:val="00A802D6"/>
    <w:rsid w:val="00A808A0"/>
    <w:rsid w:val="00A80AAD"/>
    <w:rsid w:val="00A80C43"/>
    <w:rsid w:val="00A80D16"/>
    <w:rsid w:val="00A8168D"/>
    <w:rsid w:val="00A81C15"/>
    <w:rsid w:val="00A82079"/>
    <w:rsid w:val="00A82385"/>
    <w:rsid w:val="00A830F3"/>
    <w:rsid w:val="00A83EAF"/>
    <w:rsid w:val="00A841AF"/>
    <w:rsid w:val="00A846E2"/>
    <w:rsid w:val="00A84A1C"/>
    <w:rsid w:val="00A85058"/>
    <w:rsid w:val="00A85AB3"/>
    <w:rsid w:val="00A861E4"/>
    <w:rsid w:val="00A8791F"/>
    <w:rsid w:val="00A87AE2"/>
    <w:rsid w:val="00A90C67"/>
    <w:rsid w:val="00A90CAF"/>
    <w:rsid w:val="00A90E75"/>
    <w:rsid w:val="00A90F41"/>
    <w:rsid w:val="00A9136E"/>
    <w:rsid w:val="00A9166B"/>
    <w:rsid w:val="00A92B58"/>
    <w:rsid w:val="00A92EF1"/>
    <w:rsid w:val="00A93976"/>
    <w:rsid w:val="00A93DCE"/>
    <w:rsid w:val="00A944CF"/>
    <w:rsid w:val="00A946A5"/>
    <w:rsid w:val="00A9480E"/>
    <w:rsid w:val="00A9515D"/>
    <w:rsid w:val="00A9546B"/>
    <w:rsid w:val="00A963D8"/>
    <w:rsid w:val="00A966DA"/>
    <w:rsid w:val="00A96989"/>
    <w:rsid w:val="00A96D31"/>
    <w:rsid w:val="00A979C5"/>
    <w:rsid w:val="00A97BBC"/>
    <w:rsid w:val="00AA0BAB"/>
    <w:rsid w:val="00AA14EE"/>
    <w:rsid w:val="00AA1780"/>
    <w:rsid w:val="00AA1A26"/>
    <w:rsid w:val="00AA1AE6"/>
    <w:rsid w:val="00AA2163"/>
    <w:rsid w:val="00AA21ED"/>
    <w:rsid w:val="00AA26F3"/>
    <w:rsid w:val="00AA2736"/>
    <w:rsid w:val="00AA2879"/>
    <w:rsid w:val="00AA34C5"/>
    <w:rsid w:val="00AA3D38"/>
    <w:rsid w:val="00AA3FB0"/>
    <w:rsid w:val="00AA4942"/>
    <w:rsid w:val="00AA53D6"/>
    <w:rsid w:val="00AA5C15"/>
    <w:rsid w:val="00AA6E6E"/>
    <w:rsid w:val="00AA747D"/>
    <w:rsid w:val="00AA7A87"/>
    <w:rsid w:val="00AA7DB1"/>
    <w:rsid w:val="00AB0D05"/>
    <w:rsid w:val="00AB0D8E"/>
    <w:rsid w:val="00AB0E84"/>
    <w:rsid w:val="00AB1829"/>
    <w:rsid w:val="00AB375C"/>
    <w:rsid w:val="00AB3821"/>
    <w:rsid w:val="00AB3C8C"/>
    <w:rsid w:val="00AB3ECC"/>
    <w:rsid w:val="00AB4005"/>
    <w:rsid w:val="00AB48AB"/>
    <w:rsid w:val="00AB4D1E"/>
    <w:rsid w:val="00AB5010"/>
    <w:rsid w:val="00AB509E"/>
    <w:rsid w:val="00AB56DB"/>
    <w:rsid w:val="00AB58B0"/>
    <w:rsid w:val="00AB5A74"/>
    <w:rsid w:val="00AB5C42"/>
    <w:rsid w:val="00AB621A"/>
    <w:rsid w:val="00AB63E5"/>
    <w:rsid w:val="00AB6D6E"/>
    <w:rsid w:val="00AB6E70"/>
    <w:rsid w:val="00AB7B14"/>
    <w:rsid w:val="00AB7E51"/>
    <w:rsid w:val="00AC00C1"/>
    <w:rsid w:val="00AC06CB"/>
    <w:rsid w:val="00AC0708"/>
    <w:rsid w:val="00AC1761"/>
    <w:rsid w:val="00AC1B74"/>
    <w:rsid w:val="00AC1C65"/>
    <w:rsid w:val="00AC1DDC"/>
    <w:rsid w:val="00AC27A7"/>
    <w:rsid w:val="00AC344D"/>
    <w:rsid w:val="00AC3A03"/>
    <w:rsid w:val="00AC4146"/>
    <w:rsid w:val="00AC41C7"/>
    <w:rsid w:val="00AC4386"/>
    <w:rsid w:val="00AC4960"/>
    <w:rsid w:val="00AC5C54"/>
    <w:rsid w:val="00AC5EB0"/>
    <w:rsid w:val="00AC7226"/>
    <w:rsid w:val="00AC7598"/>
    <w:rsid w:val="00AC78DD"/>
    <w:rsid w:val="00AC7BFA"/>
    <w:rsid w:val="00AC7EC4"/>
    <w:rsid w:val="00AD0154"/>
    <w:rsid w:val="00AD01D6"/>
    <w:rsid w:val="00AD0A46"/>
    <w:rsid w:val="00AD1285"/>
    <w:rsid w:val="00AD13B0"/>
    <w:rsid w:val="00AD18F9"/>
    <w:rsid w:val="00AD22DE"/>
    <w:rsid w:val="00AD2966"/>
    <w:rsid w:val="00AD2D2E"/>
    <w:rsid w:val="00AD2F09"/>
    <w:rsid w:val="00AD4165"/>
    <w:rsid w:val="00AD441A"/>
    <w:rsid w:val="00AD50DC"/>
    <w:rsid w:val="00AD52E5"/>
    <w:rsid w:val="00AD5DA1"/>
    <w:rsid w:val="00AD6254"/>
    <w:rsid w:val="00AD63E8"/>
    <w:rsid w:val="00AD64F1"/>
    <w:rsid w:val="00AD6900"/>
    <w:rsid w:val="00AD6F58"/>
    <w:rsid w:val="00AD76CB"/>
    <w:rsid w:val="00AD7E4F"/>
    <w:rsid w:val="00AE03DF"/>
    <w:rsid w:val="00AE0D2B"/>
    <w:rsid w:val="00AE1CD1"/>
    <w:rsid w:val="00AE23C8"/>
    <w:rsid w:val="00AE246A"/>
    <w:rsid w:val="00AE25EE"/>
    <w:rsid w:val="00AE2DF0"/>
    <w:rsid w:val="00AE43BC"/>
    <w:rsid w:val="00AE5822"/>
    <w:rsid w:val="00AE5B8F"/>
    <w:rsid w:val="00AE636F"/>
    <w:rsid w:val="00AE7706"/>
    <w:rsid w:val="00AE798C"/>
    <w:rsid w:val="00AE7BC3"/>
    <w:rsid w:val="00AF01D4"/>
    <w:rsid w:val="00AF0388"/>
    <w:rsid w:val="00AF05C5"/>
    <w:rsid w:val="00AF0EC4"/>
    <w:rsid w:val="00AF2672"/>
    <w:rsid w:val="00AF329F"/>
    <w:rsid w:val="00AF331E"/>
    <w:rsid w:val="00AF38F7"/>
    <w:rsid w:val="00AF3D44"/>
    <w:rsid w:val="00AF3EFA"/>
    <w:rsid w:val="00AF3F4E"/>
    <w:rsid w:val="00AF452C"/>
    <w:rsid w:val="00AF5234"/>
    <w:rsid w:val="00AF5AD7"/>
    <w:rsid w:val="00AF63CE"/>
    <w:rsid w:val="00AF63FD"/>
    <w:rsid w:val="00AF652C"/>
    <w:rsid w:val="00AF663A"/>
    <w:rsid w:val="00AF669B"/>
    <w:rsid w:val="00AF6C15"/>
    <w:rsid w:val="00AF7F86"/>
    <w:rsid w:val="00B004B9"/>
    <w:rsid w:val="00B029BF"/>
    <w:rsid w:val="00B02A86"/>
    <w:rsid w:val="00B02FA1"/>
    <w:rsid w:val="00B032A4"/>
    <w:rsid w:val="00B0335D"/>
    <w:rsid w:val="00B03612"/>
    <w:rsid w:val="00B03A2B"/>
    <w:rsid w:val="00B050A5"/>
    <w:rsid w:val="00B055EF"/>
    <w:rsid w:val="00B05CEB"/>
    <w:rsid w:val="00B05DC1"/>
    <w:rsid w:val="00B06041"/>
    <w:rsid w:val="00B0655B"/>
    <w:rsid w:val="00B0663F"/>
    <w:rsid w:val="00B06D5A"/>
    <w:rsid w:val="00B070CB"/>
    <w:rsid w:val="00B07211"/>
    <w:rsid w:val="00B074F5"/>
    <w:rsid w:val="00B07B1E"/>
    <w:rsid w:val="00B07D9B"/>
    <w:rsid w:val="00B10087"/>
    <w:rsid w:val="00B10465"/>
    <w:rsid w:val="00B1054A"/>
    <w:rsid w:val="00B108EF"/>
    <w:rsid w:val="00B10A4B"/>
    <w:rsid w:val="00B13C20"/>
    <w:rsid w:val="00B140CA"/>
    <w:rsid w:val="00B146A4"/>
    <w:rsid w:val="00B14778"/>
    <w:rsid w:val="00B15AF6"/>
    <w:rsid w:val="00B15B32"/>
    <w:rsid w:val="00B15BCB"/>
    <w:rsid w:val="00B16795"/>
    <w:rsid w:val="00B1739F"/>
    <w:rsid w:val="00B2001D"/>
    <w:rsid w:val="00B20722"/>
    <w:rsid w:val="00B215C5"/>
    <w:rsid w:val="00B215EE"/>
    <w:rsid w:val="00B21EB1"/>
    <w:rsid w:val="00B23DF2"/>
    <w:rsid w:val="00B249B4"/>
    <w:rsid w:val="00B24D9A"/>
    <w:rsid w:val="00B25232"/>
    <w:rsid w:val="00B25880"/>
    <w:rsid w:val="00B26361"/>
    <w:rsid w:val="00B2733E"/>
    <w:rsid w:val="00B2765D"/>
    <w:rsid w:val="00B2775F"/>
    <w:rsid w:val="00B277EB"/>
    <w:rsid w:val="00B301AD"/>
    <w:rsid w:val="00B3038F"/>
    <w:rsid w:val="00B303A3"/>
    <w:rsid w:val="00B30528"/>
    <w:rsid w:val="00B30A01"/>
    <w:rsid w:val="00B3197D"/>
    <w:rsid w:val="00B319A9"/>
    <w:rsid w:val="00B32A46"/>
    <w:rsid w:val="00B32C92"/>
    <w:rsid w:val="00B33DA6"/>
    <w:rsid w:val="00B340B1"/>
    <w:rsid w:val="00B34117"/>
    <w:rsid w:val="00B34215"/>
    <w:rsid w:val="00B346C3"/>
    <w:rsid w:val="00B349D2"/>
    <w:rsid w:val="00B3539C"/>
    <w:rsid w:val="00B35BC6"/>
    <w:rsid w:val="00B363C2"/>
    <w:rsid w:val="00B3660A"/>
    <w:rsid w:val="00B36B29"/>
    <w:rsid w:val="00B36D6C"/>
    <w:rsid w:val="00B376BA"/>
    <w:rsid w:val="00B37CE8"/>
    <w:rsid w:val="00B400B3"/>
    <w:rsid w:val="00B40729"/>
    <w:rsid w:val="00B40A60"/>
    <w:rsid w:val="00B40B52"/>
    <w:rsid w:val="00B42222"/>
    <w:rsid w:val="00B427CE"/>
    <w:rsid w:val="00B42885"/>
    <w:rsid w:val="00B42D3B"/>
    <w:rsid w:val="00B436C3"/>
    <w:rsid w:val="00B4383C"/>
    <w:rsid w:val="00B43F24"/>
    <w:rsid w:val="00B441D9"/>
    <w:rsid w:val="00B446A7"/>
    <w:rsid w:val="00B44800"/>
    <w:rsid w:val="00B45E10"/>
    <w:rsid w:val="00B45EEE"/>
    <w:rsid w:val="00B473E1"/>
    <w:rsid w:val="00B47A78"/>
    <w:rsid w:val="00B47E05"/>
    <w:rsid w:val="00B50125"/>
    <w:rsid w:val="00B50AFC"/>
    <w:rsid w:val="00B50DBF"/>
    <w:rsid w:val="00B50E67"/>
    <w:rsid w:val="00B51B3F"/>
    <w:rsid w:val="00B51B55"/>
    <w:rsid w:val="00B51C15"/>
    <w:rsid w:val="00B51E8E"/>
    <w:rsid w:val="00B52E6C"/>
    <w:rsid w:val="00B5312E"/>
    <w:rsid w:val="00B538C1"/>
    <w:rsid w:val="00B54CAA"/>
    <w:rsid w:val="00B54E93"/>
    <w:rsid w:val="00B55B28"/>
    <w:rsid w:val="00B56956"/>
    <w:rsid w:val="00B57218"/>
    <w:rsid w:val="00B57238"/>
    <w:rsid w:val="00B6179E"/>
    <w:rsid w:val="00B61E51"/>
    <w:rsid w:val="00B61EBD"/>
    <w:rsid w:val="00B63AA2"/>
    <w:rsid w:val="00B63FA7"/>
    <w:rsid w:val="00B64009"/>
    <w:rsid w:val="00B64426"/>
    <w:rsid w:val="00B645D7"/>
    <w:rsid w:val="00B647F4"/>
    <w:rsid w:val="00B64E78"/>
    <w:rsid w:val="00B65C5B"/>
    <w:rsid w:val="00B65E4F"/>
    <w:rsid w:val="00B65F95"/>
    <w:rsid w:val="00B6613F"/>
    <w:rsid w:val="00B66B99"/>
    <w:rsid w:val="00B67588"/>
    <w:rsid w:val="00B679FF"/>
    <w:rsid w:val="00B67A70"/>
    <w:rsid w:val="00B67E6C"/>
    <w:rsid w:val="00B70198"/>
    <w:rsid w:val="00B70EBC"/>
    <w:rsid w:val="00B70FA0"/>
    <w:rsid w:val="00B711A7"/>
    <w:rsid w:val="00B71804"/>
    <w:rsid w:val="00B71920"/>
    <w:rsid w:val="00B721C2"/>
    <w:rsid w:val="00B726A4"/>
    <w:rsid w:val="00B72DDE"/>
    <w:rsid w:val="00B733DB"/>
    <w:rsid w:val="00B73E55"/>
    <w:rsid w:val="00B74238"/>
    <w:rsid w:val="00B75127"/>
    <w:rsid w:val="00B758CB"/>
    <w:rsid w:val="00B75B4D"/>
    <w:rsid w:val="00B75C1A"/>
    <w:rsid w:val="00B761A0"/>
    <w:rsid w:val="00B7711C"/>
    <w:rsid w:val="00B7773D"/>
    <w:rsid w:val="00B779EF"/>
    <w:rsid w:val="00B77DA4"/>
    <w:rsid w:val="00B8075B"/>
    <w:rsid w:val="00B81852"/>
    <w:rsid w:val="00B81C6D"/>
    <w:rsid w:val="00B82370"/>
    <w:rsid w:val="00B82916"/>
    <w:rsid w:val="00B82DDD"/>
    <w:rsid w:val="00B8382F"/>
    <w:rsid w:val="00B83EA8"/>
    <w:rsid w:val="00B84644"/>
    <w:rsid w:val="00B84AD5"/>
    <w:rsid w:val="00B85EB1"/>
    <w:rsid w:val="00B8685D"/>
    <w:rsid w:val="00B868D6"/>
    <w:rsid w:val="00B878EF"/>
    <w:rsid w:val="00B90483"/>
    <w:rsid w:val="00B90E00"/>
    <w:rsid w:val="00B91A7D"/>
    <w:rsid w:val="00B92CE8"/>
    <w:rsid w:val="00B9340F"/>
    <w:rsid w:val="00B93B16"/>
    <w:rsid w:val="00B94946"/>
    <w:rsid w:val="00B94BDC"/>
    <w:rsid w:val="00B955C4"/>
    <w:rsid w:val="00B95926"/>
    <w:rsid w:val="00B95C3B"/>
    <w:rsid w:val="00B96326"/>
    <w:rsid w:val="00B976E1"/>
    <w:rsid w:val="00BA08BD"/>
    <w:rsid w:val="00BA0A95"/>
    <w:rsid w:val="00BA1A18"/>
    <w:rsid w:val="00BA1C3C"/>
    <w:rsid w:val="00BA1D98"/>
    <w:rsid w:val="00BA2C99"/>
    <w:rsid w:val="00BA2E49"/>
    <w:rsid w:val="00BA2F46"/>
    <w:rsid w:val="00BA3AC2"/>
    <w:rsid w:val="00BA3C85"/>
    <w:rsid w:val="00BA446D"/>
    <w:rsid w:val="00BA5843"/>
    <w:rsid w:val="00BA5A87"/>
    <w:rsid w:val="00BA5B22"/>
    <w:rsid w:val="00BA6119"/>
    <w:rsid w:val="00BA6206"/>
    <w:rsid w:val="00BA63B4"/>
    <w:rsid w:val="00BA6D88"/>
    <w:rsid w:val="00BA6EBF"/>
    <w:rsid w:val="00BA6FE1"/>
    <w:rsid w:val="00BB060C"/>
    <w:rsid w:val="00BB177D"/>
    <w:rsid w:val="00BB1E68"/>
    <w:rsid w:val="00BB3023"/>
    <w:rsid w:val="00BB36FA"/>
    <w:rsid w:val="00BB46E2"/>
    <w:rsid w:val="00BB47B7"/>
    <w:rsid w:val="00BB4D5E"/>
    <w:rsid w:val="00BB4EB9"/>
    <w:rsid w:val="00BB5645"/>
    <w:rsid w:val="00BB5869"/>
    <w:rsid w:val="00BB598C"/>
    <w:rsid w:val="00BB5AB0"/>
    <w:rsid w:val="00BB6168"/>
    <w:rsid w:val="00BB6BD2"/>
    <w:rsid w:val="00BB776B"/>
    <w:rsid w:val="00BB7949"/>
    <w:rsid w:val="00BB7DEA"/>
    <w:rsid w:val="00BC05CB"/>
    <w:rsid w:val="00BC0E34"/>
    <w:rsid w:val="00BC2B19"/>
    <w:rsid w:val="00BC373E"/>
    <w:rsid w:val="00BC3782"/>
    <w:rsid w:val="00BC3EFA"/>
    <w:rsid w:val="00BC4F31"/>
    <w:rsid w:val="00BC56DB"/>
    <w:rsid w:val="00BC63D8"/>
    <w:rsid w:val="00BC6412"/>
    <w:rsid w:val="00BC6824"/>
    <w:rsid w:val="00BC6D1C"/>
    <w:rsid w:val="00BC7777"/>
    <w:rsid w:val="00BD01F9"/>
    <w:rsid w:val="00BD044B"/>
    <w:rsid w:val="00BD09EB"/>
    <w:rsid w:val="00BD0C42"/>
    <w:rsid w:val="00BD1227"/>
    <w:rsid w:val="00BD1CAE"/>
    <w:rsid w:val="00BD1EB7"/>
    <w:rsid w:val="00BD2181"/>
    <w:rsid w:val="00BD254F"/>
    <w:rsid w:val="00BD3B66"/>
    <w:rsid w:val="00BD3B68"/>
    <w:rsid w:val="00BD3F32"/>
    <w:rsid w:val="00BD4357"/>
    <w:rsid w:val="00BD4628"/>
    <w:rsid w:val="00BD4A0A"/>
    <w:rsid w:val="00BD6611"/>
    <w:rsid w:val="00BD7478"/>
    <w:rsid w:val="00BE04BA"/>
    <w:rsid w:val="00BE0623"/>
    <w:rsid w:val="00BE0B0B"/>
    <w:rsid w:val="00BE13E8"/>
    <w:rsid w:val="00BE330A"/>
    <w:rsid w:val="00BE3364"/>
    <w:rsid w:val="00BE4326"/>
    <w:rsid w:val="00BE43D8"/>
    <w:rsid w:val="00BE4644"/>
    <w:rsid w:val="00BE46B0"/>
    <w:rsid w:val="00BE4FFE"/>
    <w:rsid w:val="00BE60D9"/>
    <w:rsid w:val="00BE6284"/>
    <w:rsid w:val="00BE63AD"/>
    <w:rsid w:val="00BE6C9C"/>
    <w:rsid w:val="00BE773C"/>
    <w:rsid w:val="00BE77BC"/>
    <w:rsid w:val="00BE7BF6"/>
    <w:rsid w:val="00BF04DD"/>
    <w:rsid w:val="00BF09D6"/>
    <w:rsid w:val="00BF0CBB"/>
    <w:rsid w:val="00BF283B"/>
    <w:rsid w:val="00BF2D73"/>
    <w:rsid w:val="00BF3186"/>
    <w:rsid w:val="00BF3259"/>
    <w:rsid w:val="00BF3582"/>
    <w:rsid w:val="00BF35EF"/>
    <w:rsid w:val="00BF40BA"/>
    <w:rsid w:val="00BF5974"/>
    <w:rsid w:val="00BF5A2F"/>
    <w:rsid w:val="00BF6156"/>
    <w:rsid w:val="00BF64A3"/>
    <w:rsid w:val="00BF6822"/>
    <w:rsid w:val="00BF686E"/>
    <w:rsid w:val="00BF69CF"/>
    <w:rsid w:val="00BF6A3D"/>
    <w:rsid w:val="00BF7144"/>
    <w:rsid w:val="00BF7A15"/>
    <w:rsid w:val="00BF7A91"/>
    <w:rsid w:val="00BF7FDE"/>
    <w:rsid w:val="00C005E5"/>
    <w:rsid w:val="00C00A84"/>
    <w:rsid w:val="00C01015"/>
    <w:rsid w:val="00C01147"/>
    <w:rsid w:val="00C01AF0"/>
    <w:rsid w:val="00C01FFB"/>
    <w:rsid w:val="00C03BEC"/>
    <w:rsid w:val="00C03F00"/>
    <w:rsid w:val="00C041D8"/>
    <w:rsid w:val="00C04BCF"/>
    <w:rsid w:val="00C04F18"/>
    <w:rsid w:val="00C05299"/>
    <w:rsid w:val="00C05355"/>
    <w:rsid w:val="00C054E7"/>
    <w:rsid w:val="00C05656"/>
    <w:rsid w:val="00C06202"/>
    <w:rsid w:val="00C069B2"/>
    <w:rsid w:val="00C079DD"/>
    <w:rsid w:val="00C10031"/>
    <w:rsid w:val="00C10803"/>
    <w:rsid w:val="00C109C3"/>
    <w:rsid w:val="00C10DFC"/>
    <w:rsid w:val="00C11817"/>
    <w:rsid w:val="00C11A88"/>
    <w:rsid w:val="00C11EFE"/>
    <w:rsid w:val="00C121A1"/>
    <w:rsid w:val="00C1241E"/>
    <w:rsid w:val="00C124D2"/>
    <w:rsid w:val="00C13A73"/>
    <w:rsid w:val="00C147FF"/>
    <w:rsid w:val="00C14F58"/>
    <w:rsid w:val="00C15552"/>
    <w:rsid w:val="00C1564A"/>
    <w:rsid w:val="00C15BCC"/>
    <w:rsid w:val="00C15DB9"/>
    <w:rsid w:val="00C165F0"/>
    <w:rsid w:val="00C167D6"/>
    <w:rsid w:val="00C202A6"/>
    <w:rsid w:val="00C21A12"/>
    <w:rsid w:val="00C21B62"/>
    <w:rsid w:val="00C21DA5"/>
    <w:rsid w:val="00C223CC"/>
    <w:rsid w:val="00C22476"/>
    <w:rsid w:val="00C22B15"/>
    <w:rsid w:val="00C22CE3"/>
    <w:rsid w:val="00C22E1B"/>
    <w:rsid w:val="00C234A0"/>
    <w:rsid w:val="00C23B17"/>
    <w:rsid w:val="00C24A34"/>
    <w:rsid w:val="00C24BB1"/>
    <w:rsid w:val="00C24CBF"/>
    <w:rsid w:val="00C2520B"/>
    <w:rsid w:val="00C25232"/>
    <w:rsid w:val="00C26409"/>
    <w:rsid w:val="00C26471"/>
    <w:rsid w:val="00C26C23"/>
    <w:rsid w:val="00C2715D"/>
    <w:rsid w:val="00C3083A"/>
    <w:rsid w:val="00C30AAA"/>
    <w:rsid w:val="00C3187E"/>
    <w:rsid w:val="00C31AD1"/>
    <w:rsid w:val="00C31FDE"/>
    <w:rsid w:val="00C320A7"/>
    <w:rsid w:val="00C32888"/>
    <w:rsid w:val="00C32A10"/>
    <w:rsid w:val="00C3318B"/>
    <w:rsid w:val="00C33418"/>
    <w:rsid w:val="00C33435"/>
    <w:rsid w:val="00C33A90"/>
    <w:rsid w:val="00C345EB"/>
    <w:rsid w:val="00C35A23"/>
    <w:rsid w:val="00C35E51"/>
    <w:rsid w:val="00C35E63"/>
    <w:rsid w:val="00C3657F"/>
    <w:rsid w:val="00C366DA"/>
    <w:rsid w:val="00C36755"/>
    <w:rsid w:val="00C37107"/>
    <w:rsid w:val="00C37E15"/>
    <w:rsid w:val="00C37E26"/>
    <w:rsid w:val="00C37E41"/>
    <w:rsid w:val="00C407E7"/>
    <w:rsid w:val="00C40DDD"/>
    <w:rsid w:val="00C416D8"/>
    <w:rsid w:val="00C41B2E"/>
    <w:rsid w:val="00C42953"/>
    <w:rsid w:val="00C42A52"/>
    <w:rsid w:val="00C4359D"/>
    <w:rsid w:val="00C44269"/>
    <w:rsid w:val="00C44769"/>
    <w:rsid w:val="00C452B9"/>
    <w:rsid w:val="00C46280"/>
    <w:rsid w:val="00C4647D"/>
    <w:rsid w:val="00C46D33"/>
    <w:rsid w:val="00C4702E"/>
    <w:rsid w:val="00C4795C"/>
    <w:rsid w:val="00C47A35"/>
    <w:rsid w:val="00C47CBC"/>
    <w:rsid w:val="00C5064B"/>
    <w:rsid w:val="00C508F8"/>
    <w:rsid w:val="00C50930"/>
    <w:rsid w:val="00C50CA2"/>
    <w:rsid w:val="00C50EB9"/>
    <w:rsid w:val="00C52282"/>
    <w:rsid w:val="00C523BC"/>
    <w:rsid w:val="00C523F3"/>
    <w:rsid w:val="00C527BB"/>
    <w:rsid w:val="00C52CA1"/>
    <w:rsid w:val="00C531C5"/>
    <w:rsid w:val="00C53702"/>
    <w:rsid w:val="00C539E1"/>
    <w:rsid w:val="00C53A08"/>
    <w:rsid w:val="00C5551C"/>
    <w:rsid w:val="00C56B0C"/>
    <w:rsid w:val="00C57DF3"/>
    <w:rsid w:val="00C600AC"/>
    <w:rsid w:val="00C60558"/>
    <w:rsid w:val="00C60869"/>
    <w:rsid w:val="00C60DE1"/>
    <w:rsid w:val="00C622A9"/>
    <w:rsid w:val="00C6265E"/>
    <w:rsid w:val="00C62874"/>
    <w:rsid w:val="00C63963"/>
    <w:rsid w:val="00C63B10"/>
    <w:rsid w:val="00C63D20"/>
    <w:rsid w:val="00C63ECF"/>
    <w:rsid w:val="00C64B59"/>
    <w:rsid w:val="00C65D4A"/>
    <w:rsid w:val="00C65D7E"/>
    <w:rsid w:val="00C66267"/>
    <w:rsid w:val="00C6651B"/>
    <w:rsid w:val="00C66E62"/>
    <w:rsid w:val="00C66E96"/>
    <w:rsid w:val="00C6758F"/>
    <w:rsid w:val="00C67A85"/>
    <w:rsid w:val="00C67AB7"/>
    <w:rsid w:val="00C713EF"/>
    <w:rsid w:val="00C71FA1"/>
    <w:rsid w:val="00C7215A"/>
    <w:rsid w:val="00C7265B"/>
    <w:rsid w:val="00C72D39"/>
    <w:rsid w:val="00C72E25"/>
    <w:rsid w:val="00C73890"/>
    <w:rsid w:val="00C73D01"/>
    <w:rsid w:val="00C73D13"/>
    <w:rsid w:val="00C76655"/>
    <w:rsid w:val="00C77A44"/>
    <w:rsid w:val="00C77B9A"/>
    <w:rsid w:val="00C8042B"/>
    <w:rsid w:val="00C82638"/>
    <w:rsid w:val="00C82716"/>
    <w:rsid w:val="00C82858"/>
    <w:rsid w:val="00C82B46"/>
    <w:rsid w:val="00C830F3"/>
    <w:rsid w:val="00C831EB"/>
    <w:rsid w:val="00C83395"/>
    <w:rsid w:val="00C838D2"/>
    <w:rsid w:val="00C83BDA"/>
    <w:rsid w:val="00C85FF0"/>
    <w:rsid w:val="00C86D90"/>
    <w:rsid w:val="00C87093"/>
    <w:rsid w:val="00C87227"/>
    <w:rsid w:val="00C874F8"/>
    <w:rsid w:val="00C87EF5"/>
    <w:rsid w:val="00C87F53"/>
    <w:rsid w:val="00C91048"/>
    <w:rsid w:val="00C9163B"/>
    <w:rsid w:val="00C91B7D"/>
    <w:rsid w:val="00C91BFD"/>
    <w:rsid w:val="00C944B2"/>
    <w:rsid w:val="00C94A49"/>
    <w:rsid w:val="00C94ADF"/>
    <w:rsid w:val="00C952D9"/>
    <w:rsid w:val="00C9588F"/>
    <w:rsid w:val="00C95C93"/>
    <w:rsid w:val="00C96D91"/>
    <w:rsid w:val="00C976CB"/>
    <w:rsid w:val="00C97806"/>
    <w:rsid w:val="00C97F2D"/>
    <w:rsid w:val="00CA0EFB"/>
    <w:rsid w:val="00CA1115"/>
    <w:rsid w:val="00CA1351"/>
    <w:rsid w:val="00CA1463"/>
    <w:rsid w:val="00CA24D8"/>
    <w:rsid w:val="00CA2708"/>
    <w:rsid w:val="00CA279B"/>
    <w:rsid w:val="00CA293A"/>
    <w:rsid w:val="00CA2A2A"/>
    <w:rsid w:val="00CA2DB8"/>
    <w:rsid w:val="00CA38AD"/>
    <w:rsid w:val="00CA3CF7"/>
    <w:rsid w:val="00CA3EA5"/>
    <w:rsid w:val="00CA4B5E"/>
    <w:rsid w:val="00CA4DB9"/>
    <w:rsid w:val="00CA5101"/>
    <w:rsid w:val="00CA5480"/>
    <w:rsid w:val="00CA5664"/>
    <w:rsid w:val="00CA58EA"/>
    <w:rsid w:val="00CA5DA5"/>
    <w:rsid w:val="00CA651C"/>
    <w:rsid w:val="00CA69F8"/>
    <w:rsid w:val="00CA6A55"/>
    <w:rsid w:val="00CA6A8F"/>
    <w:rsid w:val="00CA6C9F"/>
    <w:rsid w:val="00CA6E69"/>
    <w:rsid w:val="00CB0201"/>
    <w:rsid w:val="00CB02B6"/>
    <w:rsid w:val="00CB0BEF"/>
    <w:rsid w:val="00CB158A"/>
    <w:rsid w:val="00CB1674"/>
    <w:rsid w:val="00CB1CF9"/>
    <w:rsid w:val="00CB2556"/>
    <w:rsid w:val="00CB4435"/>
    <w:rsid w:val="00CB4743"/>
    <w:rsid w:val="00CB4EBE"/>
    <w:rsid w:val="00CB54DC"/>
    <w:rsid w:val="00CB5BDA"/>
    <w:rsid w:val="00CB5D02"/>
    <w:rsid w:val="00CB5F0A"/>
    <w:rsid w:val="00CB7180"/>
    <w:rsid w:val="00CB7524"/>
    <w:rsid w:val="00CB77C4"/>
    <w:rsid w:val="00CB7AC4"/>
    <w:rsid w:val="00CB7CEE"/>
    <w:rsid w:val="00CC0B60"/>
    <w:rsid w:val="00CC0FDD"/>
    <w:rsid w:val="00CC10B8"/>
    <w:rsid w:val="00CC1571"/>
    <w:rsid w:val="00CC179F"/>
    <w:rsid w:val="00CC1FD9"/>
    <w:rsid w:val="00CC33DE"/>
    <w:rsid w:val="00CC3AF4"/>
    <w:rsid w:val="00CC415F"/>
    <w:rsid w:val="00CC4C44"/>
    <w:rsid w:val="00CC4E99"/>
    <w:rsid w:val="00CC5DCC"/>
    <w:rsid w:val="00CC5DED"/>
    <w:rsid w:val="00CC671D"/>
    <w:rsid w:val="00CC6EC9"/>
    <w:rsid w:val="00CC7540"/>
    <w:rsid w:val="00CC79DA"/>
    <w:rsid w:val="00CC7CB9"/>
    <w:rsid w:val="00CD0316"/>
    <w:rsid w:val="00CD1772"/>
    <w:rsid w:val="00CD21E5"/>
    <w:rsid w:val="00CD26A7"/>
    <w:rsid w:val="00CD2C97"/>
    <w:rsid w:val="00CD2F01"/>
    <w:rsid w:val="00CD32D9"/>
    <w:rsid w:val="00CD35E7"/>
    <w:rsid w:val="00CD37B2"/>
    <w:rsid w:val="00CD41C2"/>
    <w:rsid w:val="00CD485A"/>
    <w:rsid w:val="00CD4D3E"/>
    <w:rsid w:val="00CD5142"/>
    <w:rsid w:val="00CD5772"/>
    <w:rsid w:val="00CD5820"/>
    <w:rsid w:val="00CD5898"/>
    <w:rsid w:val="00CD66FA"/>
    <w:rsid w:val="00CD6797"/>
    <w:rsid w:val="00CD6CE1"/>
    <w:rsid w:val="00CD7123"/>
    <w:rsid w:val="00CD7650"/>
    <w:rsid w:val="00CD777B"/>
    <w:rsid w:val="00CD7AA3"/>
    <w:rsid w:val="00CE04F6"/>
    <w:rsid w:val="00CE116E"/>
    <w:rsid w:val="00CE37A8"/>
    <w:rsid w:val="00CE3B13"/>
    <w:rsid w:val="00CE4AEC"/>
    <w:rsid w:val="00CE4B95"/>
    <w:rsid w:val="00CE4E76"/>
    <w:rsid w:val="00CE5518"/>
    <w:rsid w:val="00CE57F0"/>
    <w:rsid w:val="00CE5975"/>
    <w:rsid w:val="00CE6835"/>
    <w:rsid w:val="00CE7548"/>
    <w:rsid w:val="00CE75DB"/>
    <w:rsid w:val="00CE7913"/>
    <w:rsid w:val="00CE7AF7"/>
    <w:rsid w:val="00CE7D7B"/>
    <w:rsid w:val="00CF02F8"/>
    <w:rsid w:val="00CF0582"/>
    <w:rsid w:val="00CF08BE"/>
    <w:rsid w:val="00CF09B5"/>
    <w:rsid w:val="00CF0D46"/>
    <w:rsid w:val="00CF0D69"/>
    <w:rsid w:val="00CF0F96"/>
    <w:rsid w:val="00CF1123"/>
    <w:rsid w:val="00CF21DA"/>
    <w:rsid w:val="00CF2391"/>
    <w:rsid w:val="00CF2D0D"/>
    <w:rsid w:val="00CF3490"/>
    <w:rsid w:val="00CF469A"/>
    <w:rsid w:val="00CF4904"/>
    <w:rsid w:val="00CF568E"/>
    <w:rsid w:val="00CF5BD8"/>
    <w:rsid w:val="00CF7390"/>
    <w:rsid w:val="00CF7432"/>
    <w:rsid w:val="00CF7FDD"/>
    <w:rsid w:val="00D008B1"/>
    <w:rsid w:val="00D00CC5"/>
    <w:rsid w:val="00D01969"/>
    <w:rsid w:val="00D021EA"/>
    <w:rsid w:val="00D03BCA"/>
    <w:rsid w:val="00D04161"/>
    <w:rsid w:val="00D04A54"/>
    <w:rsid w:val="00D04ACD"/>
    <w:rsid w:val="00D04DF9"/>
    <w:rsid w:val="00D052E7"/>
    <w:rsid w:val="00D05521"/>
    <w:rsid w:val="00D05AB9"/>
    <w:rsid w:val="00D05EE1"/>
    <w:rsid w:val="00D06488"/>
    <w:rsid w:val="00D06982"/>
    <w:rsid w:val="00D06C15"/>
    <w:rsid w:val="00D07379"/>
    <w:rsid w:val="00D0767C"/>
    <w:rsid w:val="00D076CD"/>
    <w:rsid w:val="00D07829"/>
    <w:rsid w:val="00D07BB2"/>
    <w:rsid w:val="00D07CE9"/>
    <w:rsid w:val="00D102B7"/>
    <w:rsid w:val="00D10516"/>
    <w:rsid w:val="00D106F8"/>
    <w:rsid w:val="00D1103D"/>
    <w:rsid w:val="00D110CB"/>
    <w:rsid w:val="00D11722"/>
    <w:rsid w:val="00D12804"/>
    <w:rsid w:val="00D135DE"/>
    <w:rsid w:val="00D139C0"/>
    <w:rsid w:val="00D14094"/>
    <w:rsid w:val="00D14183"/>
    <w:rsid w:val="00D1595F"/>
    <w:rsid w:val="00D165BD"/>
    <w:rsid w:val="00D176E8"/>
    <w:rsid w:val="00D2028E"/>
    <w:rsid w:val="00D2045C"/>
    <w:rsid w:val="00D20B0A"/>
    <w:rsid w:val="00D20CA3"/>
    <w:rsid w:val="00D20EB0"/>
    <w:rsid w:val="00D21186"/>
    <w:rsid w:val="00D215AC"/>
    <w:rsid w:val="00D21970"/>
    <w:rsid w:val="00D22323"/>
    <w:rsid w:val="00D226F8"/>
    <w:rsid w:val="00D22A02"/>
    <w:rsid w:val="00D22C5E"/>
    <w:rsid w:val="00D23034"/>
    <w:rsid w:val="00D23502"/>
    <w:rsid w:val="00D24A7B"/>
    <w:rsid w:val="00D24B53"/>
    <w:rsid w:val="00D2545D"/>
    <w:rsid w:val="00D256C9"/>
    <w:rsid w:val="00D258C3"/>
    <w:rsid w:val="00D25F62"/>
    <w:rsid w:val="00D26AB3"/>
    <w:rsid w:val="00D27509"/>
    <w:rsid w:val="00D2766D"/>
    <w:rsid w:val="00D30793"/>
    <w:rsid w:val="00D30888"/>
    <w:rsid w:val="00D30C92"/>
    <w:rsid w:val="00D30CA5"/>
    <w:rsid w:val="00D32170"/>
    <w:rsid w:val="00D328B7"/>
    <w:rsid w:val="00D32CED"/>
    <w:rsid w:val="00D33C96"/>
    <w:rsid w:val="00D33F0C"/>
    <w:rsid w:val="00D34068"/>
    <w:rsid w:val="00D34652"/>
    <w:rsid w:val="00D350DD"/>
    <w:rsid w:val="00D35695"/>
    <w:rsid w:val="00D357CA"/>
    <w:rsid w:val="00D362E8"/>
    <w:rsid w:val="00D36532"/>
    <w:rsid w:val="00D368F8"/>
    <w:rsid w:val="00D36DA5"/>
    <w:rsid w:val="00D36E0C"/>
    <w:rsid w:val="00D37263"/>
    <w:rsid w:val="00D37BAF"/>
    <w:rsid w:val="00D37C1B"/>
    <w:rsid w:val="00D37F5A"/>
    <w:rsid w:val="00D40281"/>
    <w:rsid w:val="00D4068C"/>
    <w:rsid w:val="00D40811"/>
    <w:rsid w:val="00D40CC9"/>
    <w:rsid w:val="00D40CD3"/>
    <w:rsid w:val="00D40D0D"/>
    <w:rsid w:val="00D42457"/>
    <w:rsid w:val="00D42564"/>
    <w:rsid w:val="00D42E24"/>
    <w:rsid w:val="00D431F3"/>
    <w:rsid w:val="00D445F9"/>
    <w:rsid w:val="00D44876"/>
    <w:rsid w:val="00D45C40"/>
    <w:rsid w:val="00D45ED4"/>
    <w:rsid w:val="00D462A3"/>
    <w:rsid w:val="00D463F6"/>
    <w:rsid w:val="00D46B0C"/>
    <w:rsid w:val="00D46EFE"/>
    <w:rsid w:val="00D4762B"/>
    <w:rsid w:val="00D47B0C"/>
    <w:rsid w:val="00D501FF"/>
    <w:rsid w:val="00D503D8"/>
    <w:rsid w:val="00D509A0"/>
    <w:rsid w:val="00D51689"/>
    <w:rsid w:val="00D516CF"/>
    <w:rsid w:val="00D51DC6"/>
    <w:rsid w:val="00D524A0"/>
    <w:rsid w:val="00D52546"/>
    <w:rsid w:val="00D525DA"/>
    <w:rsid w:val="00D527AD"/>
    <w:rsid w:val="00D52CBF"/>
    <w:rsid w:val="00D5313F"/>
    <w:rsid w:val="00D539A5"/>
    <w:rsid w:val="00D53F91"/>
    <w:rsid w:val="00D545F5"/>
    <w:rsid w:val="00D54AA9"/>
    <w:rsid w:val="00D551A0"/>
    <w:rsid w:val="00D55555"/>
    <w:rsid w:val="00D55B91"/>
    <w:rsid w:val="00D56E99"/>
    <w:rsid w:val="00D57109"/>
    <w:rsid w:val="00D57588"/>
    <w:rsid w:val="00D57698"/>
    <w:rsid w:val="00D57C43"/>
    <w:rsid w:val="00D60447"/>
    <w:rsid w:val="00D6069C"/>
    <w:rsid w:val="00D6095E"/>
    <w:rsid w:val="00D60B6E"/>
    <w:rsid w:val="00D60C64"/>
    <w:rsid w:val="00D60E6A"/>
    <w:rsid w:val="00D61074"/>
    <w:rsid w:val="00D614DC"/>
    <w:rsid w:val="00D61CCC"/>
    <w:rsid w:val="00D62248"/>
    <w:rsid w:val="00D6245B"/>
    <w:rsid w:val="00D62665"/>
    <w:rsid w:val="00D62D9C"/>
    <w:rsid w:val="00D633EA"/>
    <w:rsid w:val="00D6344D"/>
    <w:rsid w:val="00D63A37"/>
    <w:rsid w:val="00D63BAC"/>
    <w:rsid w:val="00D63DCE"/>
    <w:rsid w:val="00D64788"/>
    <w:rsid w:val="00D64BAC"/>
    <w:rsid w:val="00D64D52"/>
    <w:rsid w:val="00D65AC1"/>
    <w:rsid w:val="00D65CB1"/>
    <w:rsid w:val="00D6606C"/>
    <w:rsid w:val="00D662C6"/>
    <w:rsid w:val="00D66EDB"/>
    <w:rsid w:val="00D677E3"/>
    <w:rsid w:val="00D67B83"/>
    <w:rsid w:val="00D707BC"/>
    <w:rsid w:val="00D71042"/>
    <w:rsid w:val="00D712FC"/>
    <w:rsid w:val="00D71437"/>
    <w:rsid w:val="00D7157F"/>
    <w:rsid w:val="00D719E2"/>
    <w:rsid w:val="00D71A88"/>
    <w:rsid w:val="00D71B9D"/>
    <w:rsid w:val="00D71F58"/>
    <w:rsid w:val="00D724AE"/>
    <w:rsid w:val="00D72637"/>
    <w:rsid w:val="00D728F3"/>
    <w:rsid w:val="00D72A99"/>
    <w:rsid w:val="00D72AA0"/>
    <w:rsid w:val="00D73190"/>
    <w:rsid w:val="00D73F74"/>
    <w:rsid w:val="00D7504E"/>
    <w:rsid w:val="00D7534C"/>
    <w:rsid w:val="00D75A37"/>
    <w:rsid w:val="00D76244"/>
    <w:rsid w:val="00D7640F"/>
    <w:rsid w:val="00D76B2A"/>
    <w:rsid w:val="00D76D70"/>
    <w:rsid w:val="00D80411"/>
    <w:rsid w:val="00D80743"/>
    <w:rsid w:val="00D808B9"/>
    <w:rsid w:val="00D80B7A"/>
    <w:rsid w:val="00D80C4B"/>
    <w:rsid w:val="00D811BC"/>
    <w:rsid w:val="00D81647"/>
    <w:rsid w:val="00D82B00"/>
    <w:rsid w:val="00D82D44"/>
    <w:rsid w:val="00D83297"/>
    <w:rsid w:val="00D83F88"/>
    <w:rsid w:val="00D8496E"/>
    <w:rsid w:val="00D84DD0"/>
    <w:rsid w:val="00D85511"/>
    <w:rsid w:val="00D86252"/>
    <w:rsid w:val="00D86314"/>
    <w:rsid w:val="00D86404"/>
    <w:rsid w:val="00D8792B"/>
    <w:rsid w:val="00D87948"/>
    <w:rsid w:val="00D87975"/>
    <w:rsid w:val="00D9031F"/>
    <w:rsid w:val="00D90392"/>
    <w:rsid w:val="00D91AC5"/>
    <w:rsid w:val="00D92792"/>
    <w:rsid w:val="00D93596"/>
    <w:rsid w:val="00D938F4"/>
    <w:rsid w:val="00D94447"/>
    <w:rsid w:val="00D94469"/>
    <w:rsid w:val="00D94844"/>
    <w:rsid w:val="00D954A1"/>
    <w:rsid w:val="00D9558D"/>
    <w:rsid w:val="00D956ED"/>
    <w:rsid w:val="00D95C65"/>
    <w:rsid w:val="00D9657A"/>
    <w:rsid w:val="00D967CE"/>
    <w:rsid w:val="00D97393"/>
    <w:rsid w:val="00DA01A3"/>
    <w:rsid w:val="00DA0772"/>
    <w:rsid w:val="00DA1131"/>
    <w:rsid w:val="00DA1531"/>
    <w:rsid w:val="00DA15B7"/>
    <w:rsid w:val="00DA169D"/>
    <w:rsid w:val="00DA1D35"/>
    <w:rsid w:val="00DA1DD8"/>
    <w:rsid w:val="00DA1F2F"/>
    <w:rsid w:val="00DA24CB"/>
    <w:rsid w:val="00DA2EB8"/>
    <w:rsid w:val="00DA3220"/>
    <w:rsid w:val="00DA3CB2"/>
    <w:rsid w:val="00DA4231"/>
    <w:rsid w:val="00DA462C"/>
    <w:rsid w:val="00DA4A9A"/>
    <w:rsid w:val="00DA4D53"/>
    <w:rsid w:val="00DA55F7"/>
    <w:rsid w:val="00DA568C"/>
    <w:rsid w:val="00DA56F1"/>
    <w:rsid w:val="00DA5A9A"/>
    <w:rsid w:val="00DA5E14"/>
    <w:rsid w:val="00DA5EF7"/>
    <w:rsid w:val="00DA6006"/>
    <w:rsid w:val="00DA6E01"/>
    <w:rsid w:val="00DA6F8B"/>
    <w:rsid w:val="00DA77F6"/>
    <w:rsid w:val="00DA78E0"/>
    <w:rsid w:val="00DA78E2"/>
    <w:rsid w:val="00DB03C7"/>
    <w:rsid w:val="00DB0C27"/>
    <w:rsid w:val="00DB1857"/>
    <w:rsid w:val="00DB185D"/>
    <w:rsid w:val="00DB18EE"/>
    <w:rsid w:val="00DB1C65"/>
    <w:rsid w:val="00DB1E3E"/>
    <w:rsid w:val="00DB252D"/>
    <w:rsid w:val="00DB2D41"/>
    <w:rsid w:val="00DB3353"/>
    <w:rsid w:val="00DB35F1"/>
    <w:rsid w:val="00DB38BD"/>
    <w:rsid w:val="00DB3A3A"/>
    <w:rsid w:val="00DB3CBF"/>
    <w:rsid w:val="00DB3DAA"/>
    <w:rsid w:val="00DB47CB"/>
    <w:rsid w:val="00DB5689"/>
    <w:rsid w:val="00DB6370"/>
    <w:rsid w:val="00DB6BB9"/>
    <w:rsid w:val="00DB72EB"/>
    <w:rsid w:val="00DB7855"/>
    <w:rsid w:val="00DB7A67"/>
    <w:rsid w:val="00DB7D0A"/>
    <w:rsid w:val="00DB7F02"/>
    <w:rsid w:val="00DC0104"/>
    <w:rsid w:val="00DC08C5"/>
    <w:rsid w:val="00DC094F"/>
    <w:rsid w:val="00DC0A6E"/>
    <w:rsid w:val="00DC1810"/>
    <w:rsid w:val="00DC236C"/>
    <w:rsid w:val="00DC2BB5"/>
    <w:rsid w:val="00DC3222"/>
    <w:rsid w:val="00DC343D"/>
    <w:rsid w:val="00DC3736"/>
    <w:rsid w:val="00DC3BDB"/>
    <w:rsid w:val="00DC40F5"/>
    <w:rsid w:val="00DC4287"/>
    <w:rsid w:val="00DC464A"/>
    <w:rsid w:val="00DC4718"/>
    <w:rsid w:val="00DC560E"/>
    <w:rsid w:val="00DC6264"/>
    <w:rsid w:val="00DC6494"/>
    <w:rsid w:val="00DC6696"/>
    <w:rsid w:val="00DC70CB"/>
    <w:rsid w:val="00DC7260"/>
    <w:rsid w:val="00DC7680"/>
    <w:rsid w:val="00DD0B16"/>
    <w:rsid w:val="00DD1C4B"/>
    <w:rsid w:val="00DD295A"/>
    <w:rsid w:val="00DD2C2C"/>
    <w:rsid w:val="00DD3300"/>
    <w:rsid w:val="00DD3D9E"/>
    <w:rsid w:val="00DD4337"/>
    <w:rsid w:val="00DD45E2"/>
    <w:rsid w:val="00DD4965"/>
    <w:rsid w:val="00DD4EDF"/>
    <w:rsid w:val="00DD543F"/>
    <w:rsid w:val="00DD68F6"/>
    <w:rsid w:val="00DD6A12"/>
    <w:rsid w:val="00DD7474"/>
    <w:rsid w:val="00DD7BEC"/>
    <w:rsid w:val="00DE0477"/>
    <w:rsid w:val="00DE148D"/>
    <w:rsid w:val="00DE1604"/>
    <w:rsid w:val="00DE179D"/>
    <w:rsid w:val="00DE27DF"/>
    <w:rsid w:val="00DE2EC5"/>
    <w:rsid w:val="00DE34BB"/>
    <w:rsid w:val="00DE38EC"/>
    <w:rsid w:val="00DE4392"/>
    <w:rsid w:val="00DE4780"/>
    <w:rsid w:val="00DE542D"/>
    <w:rsid w:val="00DE5660"/>
    <w:rsid w:val="00DE58BF"/>
    <w:rsid w:val="00DE5909"/>
    <w:rsid w:val="00DE5E2F"/>
    <w:rsid w:val="00DE647D"/>
    <w:rsid w:val="00DE79AF"/>
    <w:rsid w:val="00DF0BF8"/>
    <w:rsid w:val="00DF0EFD"/>
    <w:rsid w:val="00DF1064"/>
    <w:rsid w:val="00DF1262"/>
    <w:rsid w:val="00DF1459"/>
    <w:rsid w:val="00DF1AC1"/>
    <w:rsid w:val="00DF1F51"/>
    <w:rsid w:val="00DF298E"/>
    <w:rsid w:val="00DF2B1D"/>
    <w:rsid w:val="00DF301F"/>
    <w:rsid w:val="00DF3491"/>
    <w:rsid w:val="00DF3551"/>
    <w:rsid w:val="00DF38C5"/>
    <w:rsid w:val="00DF39C8"/>
    <w:rsid w:val="00DF3E31"/>
    <w:rsid w:val="00DF40AC"/>
    <w:rsid w:val="00DF4541"/>
    <w:rsid w:val="00DF496C"/>
    <w:rsid w:val="00DF546C"/>
    <w:rsid w:val="00DF6553"/>
    <w:rsid w:val="00DF66E6"/>
    <w:rsid w:val="00DF6AA6"/>
    <w:rsid w:val="00DF7240"/>
    <w:rsid w:val="00DF7306"/>
    <w:rsid w:val="00DF739C"/>
    <w:rsid w:val="00DF75CD"/>
    <w:rsid w:val="00DF7E3F"/>
    <w:rsid w:val="00E0003C"/>
    <w:rsid w:val="00E00C32"/>
    <w:rsid w:val="00E0134E"/>
    <w:rsid w:val="00E01441"/>
    <w:rsid w:val="00E014AE"/>
    <w:rsid w:val="00E0197E"/>
    <w:rsid w:val="00E01EFE"/>
    <w:rsid w:val="00E02DEB"/>
    <w:rsid w:val="00E03082"/>
    <w:rsid w:val="00E030B0"/>
    <w:rsid w:val="00E0323C"/>
    <w:rsid w:val="00E033DD"/>
    <w:rsid w:val="00E03F44"/>
    <w:rsid w:val="00E04D94"/>
    <w:rsid w:val="00E04EF1"/>
    <w:rsid w:val="00E05159"/>
    <w:rsid w:val="00E052C6"/>
    <w:rsid w:val="00E054DA"/>
    <w:rsid w:val="00E0586F"/>
    <w:rsid w:val="00E0629B"/>
    <w:rsid w:val="00E068E4"/>
    <w:rsid w:val="00E06A8F"/>
    <w:rsid w:val="00E071B1"/>
    <w:rsid w:val="00E07210"/>
    <w:rsid w:val="00E07CE1"/>
    <w:rsid w:val="00E1143E"/>
    <w:rsid w:val="00E11CD9"/>
    <w:rsid w:val="00E12752"/>
    <w:rsid w:val="00E1297E"/>
    <w:rsid w:val="00E12A5A"/>
    <w:rsid w:val="00E1321E"/>
    <w:rsid w:val="00E133CE"/>
    <w:rsid w:val="00E13670"/>
    <w:rsid w:val="00E14176"/>
    <w:rsid w:val="00E147B0"/>
    <w:rsid w:val="00E1485A"/>
    <w:rsid w:val="00E15E4B"/>
    <w:rsid w:val="00E163F4"/>
    <w:rsid w:val="00E16483"/>
    <w:rsid w:val="00E20388"/>
    <w:rsid w:val="00E211FE"/>
    <w:rsid w:val="00E21CB8"/>
    <w:rsid w:val="00E22608"/>
    <w:rsid w:val="00E2329B"/>
    <w:rsid w:val="00E238F6"/>
    <w:rsid w:val="00E23C80"/>
    <w:rsid w:val="00E240BD"/>
    <w:rsid w:val="00E25303"/>
    <w:rsid w:val="00E258F9"/>
    <w:rsid w:val="00E300E3"/>
    <w:rsid w:val="00E30133"/>
    <w:rsid w:val="00E3066E"/>
    <w:rsid w:val="00E30904"/>
    <w:rsid w:val="00E30C5B"/>
    <w:rsid w:val="00E30ED7"/>
    <w:rsid w:val="00E30F0E"/>
    <w:rsid w:val="00E324B5"/>
    <w:rsid w:val="00E32E9C"/>
    <w:rsid w:val="00E32FC6"/>
    <w:rsid w:val="00E339FF"/>
    <w:rsid w:val="00E33E94"/>
    <w:rsid w:val="00E34808"/>
    <w:rsid w:val="00E34A46"/>
    <w:rsid w:val="00E34E18"/>
    <w:rsid w:val="00E354AA"/>
    <w:rsid w:val="00E3557A"/>
    <w:rsid w:val="00E35D03"/>
    <w:rsid w:val="00E35EC0"/>
    <w:rsid w:val="00E37394"/>
    <w:rsid w:val="00E3768B"/>
    <w:rsid w:val="00E37A1A"/>
    <w:rsid w:val="00E403C3"/>
    <w:rsid w:val="00E41207"/>
    <w:rsid w:val="00E4124C"/>
    <w:rsid w:val="00E42C03"/>
    <w:rsid w:val="00E42ED8"/>
    <w:rsid w:val="00E430D7"/>
    <w:rsid w:val="00E437B6"/>
    <w:rsid w:val="00E44340"/>
    <w:rsid w:val="00E4488D"/>
    <w:rsid w:val="00E44B1C"/>
    <w:rsid w:val="00E44D80"/>
    <w:rsid w:val="00E45693"/>
    <w:rsid w:val="00E45E40"/>
    <w:rsid w:val="00E4628B"/>
    <w:rsid w:val="00E46667"/>
    <w:rsid w:val="00E46C3F"/>
    <w:rsid w:val="00E472FF"/>
    <w:rsid w:val="00E474E8"/>
    <w:rsid w:val="00E47AC6"/>
    <w:rsid w:val="00E47CD8"/>
    <w:rsid w:val="00E5173F"/>
    <w:rsid w:val="00E5228B"/>
    <w:rsid w:val="00E5243A"/>
    <w:rsid w:val="00E528B2"/>
    <w:rsid w:val="00E52DCE"/>
    <w:rsid w:val="00E5348C"/>
    <w:rsid w:val="00E53CA8"/>
    <w:rsid w:val="00E54267"/>
    <w:rsid w:val="00E542A1"/>
    <w:rsid w:val="00E5448F"/>
    <w:rsid w:val="00E54870"/>
    <w:rsid w:val="00E558A0"/>
    <w:rsid w:val="00E55994"/>
    <w:rsid w:val="00E55A81"/>
    <w:rsid w:val="00E56C06"/>
    <w:rsid w:val="00E56D82"/>
    <w:rsid w:val="00E575A2"/>
    <w:rsid w:val="00E57619"/>
    <w:rsid w:val="00E57A33"/>
    <w:rsid w:val="00E604E5"/>
    <w:rsid w:val="00E62296"/>
    <w:rsid w:val="00E623B2"/>
    <w:rsid w:val="00E627C7"/>
    <w:rsid w:val="00E63928"/>
    <w:rsid w:val="00E640EE"/>
    <w:rsid w:val="00E64BDD"/>
    <w:rsid w:val="00E64C41"/>
    <w:rsid w:val="00E6580E"/>
    <w:rsid w:val="00E66104"/>
    <w:rsid w:val="00E6686D"/>
    <w:rsid w:val="00E66F2C"/>
    <w:rsid w:val="00E67105"/>
    <w:rsid w:val="00E67BCD"/>
    <w:rsid w:val="00E67DA2"/>
    <w:rsid w:val="00E7132C"/>
    <w:rsid w:val="00E713BB"/>
    <w:rsid w:val="00E72219"/>
    <w:rsid w:val="00E72C17"/>
    <w:rsid w:val="00E72CE0"/>
    <w:rsid w:val="00E72E39"/>
    <w:rsid w:val="00E74482"/>
    <w:rsid w:val="00E756F8"/>
    <w:rsid w:val="00E75AEA"/>
    <w:rsid w:val="00E75C19"/>
    <w:rsid w:val="00E75C2E"/>
    <w:rsid w:val="00E762ED"/>
    <w:rsid w:val="00E76CC6"/>
    <w:rsid w:val="00E76D0E"/>
    <w:rsid w:val="00E76D67"/>
    <w:rsid w:val="00E7720E"/>
    <w:rsid w:val="00E77A01"/>
    <w:rsid w:val="00E77F1B"/>
    <w:rsid w:val="00E80A8C"/>
    <w:rsid w:val="00E80CDE"/>
    <w:rsid w:val="00E821E6"/>
    <w:rsid w:val="00E82827"/>
    <w:rsid w:val="00E828D1"/>
    <w:rsid w:val="00E82E66"/>
    <w:rsid w:val="00E82E98"/>
    <w:rsid w:val="00E836DE"/>
    <w:rsid w:val="00E8418A"/>
    <w:rsid w:val="00E84950"/>
    <w:rsid w:val="00E8590D"/>
    <w:rsid w:val="00E85C71"/>
    <w:rsid w:val="00E8672E"/>
    <w:rsid w:val="00E87347"/>
    <w:rsid w:val="00E875B2"/>
    <w:rsid w:val="00E8761D"/>
    <w:rsid w:val="00E90711"/>
    <w:rsid w:val="00E90874"/>
    <w:rsid w:val="00E90DAD"/>
    <w:rsid w:val="00E9107F"/>
    <w:rsid w:val="00E918F0"/>
    <w:rsid w:val="00E91DB5"/>
    <w:rsid w:val="00E92D28"/>
    <w:rsid w:val="00E93E1B"/>
    <w:rsid w:val="00E942A3"/>
    <w:rsid w:val="00E94C46"/>
    <w:rsid w:val="00E959F8"/>
    <w:rsid w:val="00E95ABE"/>
    <w:rsid w:val="00E95AF0"/>
    <w:rsid w:val="00E95F02"/>
    <w:rsid w:val="00E961C7"/>
    <w:rsid w:val="00E961CF"/>
    <w:rsid w:val="00E966C0"/>
    <w:rsid w:val="00E97C94"/>
    <w:rsid w:val="00EA0035"/>
    <w:rsid w:val="00EA04F4"/>
    <w:rsid w:val="00EA053C"/>
    <w:rsid w:val="00EA0958"/>
    <w:rsid w:val="00EA1725"/>
    <w:rsid w:val="00EA206A"/>
    <w:rsid w:val="00EA21E0"/>
    <w:rsid w:val="00EA2EDD"/>
    <w:rsid w:val="00EA382D"/>
    <w:rsid w:val="00EA3ACC"/>
    <w:rsid w:val="00EA3D9B"/>
    <w:rsid w:val="00EA4313"/>
    <w:rsid w:val="00EA43E6"/>
    <w:rsid w:val="00EA4D24"/>
    <w:rsid w:val="00EA4D30"/>
    <w:rsid w:val="00EA4E3E"/>
    <w:rsid w:val="00EA6286"/>
    <w:rsid w:val="00EA69A1"/>
    <w:rsid w:val="00EA6FFB"/>
    <w:rsid w:val="00EA7B51"/>
    <w:rsid w:val="00EB02A0"/>
    <w:rsid w:val="00EB0460"/>
    <w:rsid w:val="00EB0755"/>
    <w:rsid w:val="00EB0AC7"/>
    <w:rsid w:val="00EB0D54"/>
    <w:rsid w:val="00EB0F2F"/>
    <w:rsid w:val="00EB0FAC"/>
    <w:rsid w:val="00EB1536"/>
    <w:rsid w:val="00EB1680"/>
    <w:rsid w:val="00EB1C33"/>
    <w:rsid w:val="00EB1E59"/>
    <w:rsid w:val="00EB2517"/>
    <w:rsid w:val="00EB3417"/>
    <w:rsid w:val="00EB3480"/>
    <w:rsid w:val="00EB3A7E"/>
    <w:rsid w:val="00EB46CE"/>
    <w:rsid w:val="00EB4AF3"/>
    <w:rsid w:val="00EB52D8"/>
    <w:rsid w:val="00EB5336"/>
    <w:rsid w:val="00EB5A0D"/>
    <w:rsid w:val="00EB5ADF"/>
    <w:rsid w:val="00EB6366"/>
    <w:rsid w:val="00EB64F6"/>
    <w:rsid w:val="00EB6C3F"/>
    <w:rsid w:val="00EB732D"/>
    <w:rsid w:val="00EB77DF"/>
    <w:rsid w:val="00EC01CA"/>
    <w:rsid w:val="00EC0C92"/>
    <w:rsid w:val="00EC0E78"/>
    <w:rsid w:val="00EC13F0"/>
    <w:rsid w:val="00EC176E"/>
    <w:rsid w:val="00EC2AC3"/>
    <w:rsid w:val="00EC3AE5"/>
    <w:rsid w:val="00EC4B04"/>
    <w:rsid w:val="00EC4F69"/>
    <w:rsid w:val="00EC5709"/>
    <w:rsid w:val="00EC5DAD"/>
    <w:rsid w:val="00EC5FB5"/>
    <w:rsid w:val="00EC667E"/>
    <w:rsid w:val="00EC68FC"/>
    <w:rsid w:val="00EC7A47"/>
    <w:rsid w:val="00EC7DA1"/>
    <w:rsid w:val="00ED039A"/>
    <w:rsid w:val="00ED0633"/>
    <w:rsid w:val="00ED1632"/>
    <w:rsid w:val="00ED1FA5"/>
    <w:rsid w:val="00ED2329"/>
    <w:rsid w:val="00ED2C0B"/>
    <w:rsid w:val="00ED2EC8"/>
    <w:rsid w:val="00ED2F16"/>
    <w:rsid w:val="00ED310A"/>
    <w:rsid w:val="00ED3605"/>
    <w:rsid w:val="00ED527B"/>
    <w:rsid w:val="00ED5485"/>
    <w:rsid w:val="00ED54F8"/>
    <w:rsid w:val="00ED5533"/>
    <w:rsid w:val="00ED5BF9"/>
    <w:rsid w:val="00ED5EE5"/>
    <w:rsid w:val="00ED6076"/>
    <w:rsid w:val="00ED6311"/>
    <w:rsid w:val="00ED7513"/>
    <w:rsid w:val="00EE1220"/>
    <w:rsid w:val="00EE1436"/>
    <w:rsid w:val="00EE1900"/>
    <w:rsid w:val="00EE1D85"/>
    <w:rsid w:val="00EE2125"/>
    <w:rsid w:val="00EE24E5"/>
    <w:rsid w:val="00EE2C4F"/>
    <w:rsid w:val="00EE3611"/>
    <w:rsid w:val="00EE3A90"/>
    <w:rsid w:val="00EE3D30"/>
    <w:rsid w:val="00EE41A3"/>
    <w:rsid w:val="00EE469A"/>
    <w:rsid w:val="00EE494E"/>
    <w:rsid w:val="00EE4E05"/>
    <w:rsid w:val="00EE5534"/>
    <w:rsid w:val="00EE5DC5"/>
    <w:rsid w:val="00EE74DE"/>
    <w:rsid w:val="00EE774E"/>
    <w:rsid w:val="00EE7DBA"/>
    <w:rsid w:val="00EF08E6"/>
    <w:rsid w:val="00EF0A72"/>
    <w:rsid w:val="00EF0CAE"/>
    <w:rsid w:val="00EF1099"/>
    <w:rsid w:val="00EF135F"/>
    <w:rsid w:val="00EF259A"/>
    <w:rsid w:val="00EF2CA7"/>
    <w:rsid w:val="00EF326D"/>
    <w:rsid w:val="00EF4483"/>
    <w:rsid w:val="00EF4558"/>
    <w:rsid w:val="00EF4DAB"/>
    <w:rsid w:val="00EF51A4"/>
    <w:rsid w:val="00EF52BC"/>
    <w:rsid w:val="00EF5872"/>
    <w:rsid w:val="00EF5E27"/>
    <w:rsid w:val="00EF606C"/>
    <w:rsid w:val="00EF61FD"/>
    <w:rsid w:val="00EF638C"/>
    <w:rsid w:val="00EF6943"/>
    <w:rsid w:val="00EF6EF3"/>
    <w:rsid w:val="00EF72D7"/>
    <w:rsid w:val="00EF7379"/>
    <w:rsid w:val="00EF7532"/>
    <w:rsid w:val="00EF7577"/>
    <w:rsid w:val="00F00213"/>
    <w:rsid w:val="00F01781"/>
    <w:rsid w:val="00F02669"/>
    <w:rsid w:val="00F02739"/>
    <w:rsid w:val="00F029D8"/>
    <w:rsid w:val="00F02EF1"/>
    <w:rsid w:val="00F0303C"/>
    <w:rsid w:val="00F03E68"/>
    <w:rsid w:val="00F04385"/>
    <w:rsid w:val="00F0442C"/>
    <w:rsid w:val="00F04C4E"/>
    <w:rsid w:val="00F04EBF"/>
    <w:rsid w:val="00F05647"/>
    <w:rsid w:val="00F06883"/>
    <w:rsid w:val="00F06C39"/>
    <w:rsid w:val="00F071A1"/>
    <w:rsid w:val="00F071F7"/>
    <w:rsid w:val="00F0779A"/>
    <w:rsid w:val="00F07BC1"/>
    <w:rsid w:val="00F07F22"/>
    <w:rsid w:val="00F109CB"/>
    <w:rsid w:val="00F115C5"/>
    <w:rsid w:val="00F115D7"/>
    <w:rsid w:val="00F11968"/>
    <w:rsid w:val="00F1204D"/>
    <w:rsid w:val="00F1259F"/>
    <w:rsid w:val="00F12A8D"/>
    <w:rsid w:val="00F1320D"/>
    <w:rsid w:val="00F1406C"/>
    <w:rsid w:val="00F14335"/>
    <w:rsid w:val="00F14656"/>
    <w:rsid w:val="00F14ACF"/>
    <w:rsid w:val="00F14C0F"/>
    <w:rsid w:val="00F14DDB"/>
    <w:rsid w:val="00F152F7"/>
    <w:rsid w:val="00F15496"/>
    <w:rsid w:val="00F15F6C"/>
    <w:rsid w:val="00F16690"/>
    <w:rsid w:val="00F177D2"/>
    <w:rsid w:val="00F205FB"/>
    <w:rsid w:val="00F20751"/>
    <w:rsid w:val="00F20CBA"/>
    <w:rsid w:val="00F20CF9"/>
    <w:rsid w:val="00F219A2"/>
    <w:rsid w:val="00F21A1D"/>
    <w:rsid w:val="00F21A6C"/>
    <w:rsid w:val="00F23612"/>
    <w:rsid w:val="00F236C1"/>
    <w:rsid w:val="00F2384A"/>
    <w:rsid w:val="00F23ADF"/>
    <w:rsid w:val="00F23B92"/>
    <w:rsid w:val="00F24030"/>
    <w:rsid w:val="00F24CCA"/>
    <w:rsid w:val="00F26115"/>
    <w:rsid w:val="00F26141"/>
    <w:rsid w:val="00F2619A"/>
    <w:rsid w:val="00F275B5"/>
    <w:rsid w:val="00F27CDE"/>
    <w:rsid w:val="00F3020C"/>
    <w:rsid w:val="00F3048A"/>
    <w:rsid w:val="00F30813"/>
    <w:rsid w:val="00F31D10"/>
    <w:rsid w:val="00F3286D"/>
    <w:rsid w:val="00F3296B"/>
    <w:rsid w:val="00F32A3B"/>
    <w:rsid w:val="00F32D3B"/>
    <w:rsid w:val="00F339BB"/>
    <w:rsid w:val="00F33E9A"/>
    <w:rsid w:val="00F343D9"/>
    <w:rsid w:val="00F35241"/>
    <w:rsid w:val="00F3543A"/>
    <w:rsid w:val="00F358F2"/>
    <w:rsid w:val="00F35EBD"/>
    <w:rsid w:val="00F3624A"/>
    <w:rsid w:val="00F365CD"/>
    <w:rsid w:val="00F36B08"/>
    <w:rsid w:val="00F36F4F"/>
    <w:rsid w:val="00F41814"/>
    <w:rsid w:val="00F4183D"/>
    <w:rsid w:val="00F41DA5"/>
    <w:rsid w:val="00F425E1"/>
    <w:rsid w:val="00F42893"/>
    <w:rsid w:val="00F428F9"/>
    <w:rsid w:val="00F429F1"/>
    <w:rsid w:val="00F43399"/>
    <w:rsid w:val="00F433A8"/>
    <w:rsid w:val="00F43B4C"/>
    <w:rsid w:val="00F4426D"/>
    <w:rsid w:val="00F4453C"/>
    <w:rsid w:val="00F45216"/>
    <w:rsid w:val="00F45895"/>
    <w:rsid w:val="00F461EF"/>
    <w:rsid w:val="00F47305"/>
    <w:rsid w:val="00F476C0"/>
    <w:rsid w:val="00F50325"/>
    <w:rsid w:val="00F51EB4"/>
    <w:rsid w:val="00F52893"/>
    <w:rsid w:val="00F52E30"/>
    <w:rsid w:val="00F53804"/>
    <w:rsid w:val="00F53FA1"/>
    <w:rsid w:val="00F54C55"/>
    <w:rsid w:val="00F54F05"/>
    <w:rsid w:val="00F54FBE"/>
    <w:rsid w:val="00F563EB"/>
    <w:rsid w:val="00F574AD"/>
    <w:rsid w:val="00F57A69"/>
    <w:rsid w:val="00F57EA6"/>
    <w:rsid w:val="00F60DDE"/>
    <w:rsid w:val="00F61053"/>
    <w:rsid w:val="00F6179C"/>
    <w:rsid w:val="00F61EB5"/>
    <w:rsid w:val="00F6210A"/>
    <w:rsid w:val="00F62191"/>
    <w:rsid w:val="00F633F9"/>
    <w:rsid w:val="00F637C9"/>
    <w:rsid w:val="00F638D2"/>
    <w:rsid w:val="00F642F5"/>
    <w:rsid w:val="00F64719"/>
    <w:rsid w:val="00F648B9"/>
    <w:rsid w:val="00F65258"/>
    <w:rsid w:val="00F65622"/>
    <w:rsid w:val="00F65A1B"/>
    <w:rsid w:val="00F65B8A"/>
    <w:rsid w:val="00F65BAF"/>
    <w:rsid w:val="00F65CCB"/>
    <w:rsid w:val="00F664FE"/>
    <w:rsid w:val="00F67CA1"/>
    <w:rsid w:val="00F67EEF"/>
    <w:rsid w:val="00F70197"/>
    <w:rsid w:val="00F70F60"/>
    <w:rsid w:val="00F71B82"/>
    <w:rsid w:val="00F72C7E"/>
    <w:rsid w:val="00F72DDC"/>
    <w:rsid w:val="00F72F93"/>
    <w:rsid w:val="00F734F6"/>
    <w:rsid w:val="00F73B5F"/>
    <w:rsid w:val="00F73E7D"/>
    <w:rsid w:val="00F74B8F"/>
    <w:rsid w:val="00F74D09"/>
    <w:rsid w:val="00F74E81"/>
    <w:rsid w:val="00F75359"/>
    <w:rsid w:val="00F75621"/>
    <w:rsid w:val="00F7580E"/>
    <w:rsid w:val="00F76FB1"/>
    <w:rsid w:val="00F7720F"/>
    <w:rsid w:val="00F776D4"/>
    <w:rsid w:val="00F77D30"/>
    <w:rsid w:val="00F77FFA"/>
    <w:rsid w:val="00F8035E"/>
    <w:rsid w:val="00F80890"/>
    <w:rsid w:val="00F81753"/>
    <w:rsid w:val="00F81B1C"/>
    <w:rsid w:val="00F82808"/>
    <w:rsid w:val="00F8293D"/>
    <w:rsid w:val="00F82BDC"/>
    <w:rsid w:val="00F82E2C"/>
    <w:rsid w:val="00F82FB3"/>
    <w:rsid w:val="00F83909"/>
    <w:rsid w:val="00F83DC7"/>
    <w:rsid w:val="00F84079"/>
    <w:rsid w:val="00F84313"/>
    <w:rsid w:val="00F84655"/>
    <w:rsid w:val="00F84B2D"/>
    <w:rsid w:val="00F850B6"/>
    <w:rsid w:val="00F8585B"/>
    <w:rsid w:val="00F85DC5"/>
    <w:rsid w:val="00F86861"/>
    <w:rsid w:val="00F86E18"/>
    <w:rsid w:val="00F86EF9"/>
    <w:rsid w:val="00F870E9"/>
    <w:rsid w:val="00F91516"/>
    <w:rsid w:val="00F91B63"/>
    <w:rsid w:val="00F91D0A"/>
    <w:rsid w:val="00F922C9"/>
    <w:rsid w:val="00F92BD1"/>
    <w:rsid w:val="00F92C1E"/>
    <w:rsid w:val="00F92F5F"/>
    <w:rsid w:val="00F931E8"/>
    <w:rsid w:val="00F93909"/>
    <w:rsid w:val="00F939DB"/>
    <w:rsid w:val="00F95AB8"/>
    <w:rsid w:val="00F96463"/>
    <w:rsid w:val="00F96D8B"/>
    <w:rsid w:val="00F972DB"/>
    <w:rsid w:val="00F9762A"/>
    <w:rsid w:val="00F97CAE"/>
    <w:rsid w:val="00FA195E"/>
    <w:rsid w:val="00FA1EFB"/>
    <w:rsid w:val="00FA290B"/>
    <w:rsid w:val="00FA2989"/>
    <w:rsid w:val="00FA369E"/>
    <w:rsid w:val="00FA38DA"/>
    <w:rsid w:val="00FA3F60"/>
    <w:rsid w:val="00FA52EE"/>
    <w:rsid w:val="00FA5FAC"/>
    <w:rsid w:val="00FA617A"/>
    <w:rsid w:val="00FA767F"/>
    <w:rsid w:val="00FA7A1C"/>
    <w:rsid w:val="00FB0ADC"/>
    <w:rsid w:val="00FB13BD"/>
    <w:rsid w:val="00FB147D"/>
    <w:rsid w:val="00FB1A96"/>
    <w:rsid w:val="00FB208A"/>
    <w:rsid w:val="00FB2200"/>
    <w:rsid w:val="00FB2202"/>
    <w:rsid w:val="00FB24FC"/>
    <w:rsid w:val="00FB2700"/>
    <w:rsid w:val="00FB2A8D"/>
    <w:rsid w:val="00FB36A2"/>
    <w:rsid w:val="00FB39B3"/>
    <w:rsid w:val="00FB3F11"/>
    <w:rsid w:val="00FB4514"/>
    <w:rsid w:val="00FB4E18"/>
    <w:rsid w:val="00FB52FF"/>
    <w:rsid w:val="00FB551F"/>
    <w:rsid w:val="00FB5901"/>
    <w:rsid w:val="00FB5F25"/>
    <w:rsid w:val="00FB6D1C"/>
    <w:rsid w:val="00FB77A8"/>
    <w:rsid w:val="00FB7E99"/>
    <w:rsid w:val="00FB7EDB"/>
    <w:rsid w:val="00FC0240"/>
    <w:rsid w:val="00FC1B3E"/>
    <w:rsid w:val="00FC1C43"/>
    <w:rsid w:val="00FC2174"/>
    <w:rsid w:val="00FC30BB"/>
    <w:rsid w:val="00FC379D"/>
    <w:rsid w:val="00FC38E1"/>
    <w:rsid w:val="00FC3F22"/>
    <w:rsid w:val="00FC406D"/>
    <w:rsid w:val="00FC44C6"/>
    <w:rsid w:val="00FC5AB4"/>
    <w:rsid w:val="00FC5EFB"/>
    <w:rsid w:val="00FC7DBA"/>
    <w:rsid w:val="00FD0DF2"/>
    <w:rsid w:val="00FD14F3"/>
    <w:rsid w:val="00FD2923"/>
    <w:rsid w:val="00FD2F9D"/>
    <w:rsid w:val="00FD3CD8"/>
    <w:rsid w:val="00FD40D5"/>
    <w:rsid w:val="00FD5A9A"/>
    <w:rsid w:val="00FD63EF"/>
    <w:rsid w:val="00FD6A55"/>
    <w:rsid w:val="00FD6BD9"/>
    <w:rsid w:val="00FD6E74"/>
    <w:rsid w:val="00FD7892"/>
    <w:rsid w:val="00FD7B03"/>
    <w:rsid w:val="00FE01F9"/>
    <w:rsid w:val="00FE01FF"/>
    <w:rsid w:val="00FE074E"/>
    <w:rsid w:val="00FE1392"/>
    <w:rsid w:val="00FE13D3"/>
    <w:rsid w:val="00FE182D"/>
    <w:rsid w:val="00FE1A9C"/>
    <w:rsid w:val="00FE1DC7"/>
    <w:rsid w:val="00FE1E4C"/>
    <w:rsid w:val="00FE225B"/>
    <w:rsid w:val="00FE247D"/>
    <w:rsid w:val="00FE4BED"/>
    <w:rsid w:val="00FE4F22"/>
    <w:rsid w:val="00FE5713"/>
    <w:rsid w:val="00FE5A3C"/>
    <w:rsid w:val="00FE5B5A"/>
    <w:rsid w:val="00FE6FD1"/>
    <w:rsid w:val="00FE71E9"/>
    <w:rsid w:val="00FF0D89"/>
    <w:rsid w:val="00FF1D04"/>
    <w:rsid w:val="00FF2F87"/>
    <w:rsid w:val="00FF3691"/>
    <w:rsid w:val="00FF36B5"/>
    <w:rsid w:val="00FF3DE7"/>
    <w:rsid w:val="00FF4C4B"/>
    <w:rsid w:val="00FF503C"/>
    <w:rsid w:val="00FF557A"/>
    <w:rsid w:val="00FF57D5"/>
    <w:rsid w:val="00FF5B08"/>
    <w:rsid w:val="00FF5D17"/>
    <w:rsid w:val="00FF71E6"/>
    <w:rsid w:val="00FF7652"/>
    <w:rsid w:val="00FF7773"/>
    <w:rsid w:val="00FF7AAE"/>
    <w:rsid w:val="00FF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55A32B"/>
  <w15:docId w15:val="{CBC84CCA-E7EE-48F2-AE94-4B57FA20A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C94A49"/>
    <w:pPr>
      <w:widowControl w:val="0"/>
    </w:pPr>
    <w:rPr>
      <w:kern w:val="2"/>
      <w:sz w:val="28"/>
    </w:rPr>
  </w:style>
  <w:style w:type="paragraph" w:styleId="1">
    <w:name w:val="heading 1"/>
    <w:basedOn w:val="a0"/>
    <w:next w:val="a0"/>
    <w:link w:val="10"/>
    <w:uiPriority w:val="9"/>
    <w:qFormat/>
    <w:rsid w:val="001654BD"/>
    <w:pPr>
      <w:keepNext/>
      <w:adjustRightInd w:val="0"/>
      <w:snapToGrid w:val="0"/>
      <w:spacing w:before="120" w:line="300" w:lineRule="auto"/>
      <w:jc w:val="center"/>
      <w:textAlignment w:val="baseline"/>
      <w:outlineLvl w:val="0"/>
    </w:pPr>
    <w:rPr>
      <w:rFonts w:eastAsia="標楷體"/>
      <w:b/>
      <w:bCs/>
      <w:snapToGrid w:val="0"/>
      <w:w w:val="90"/>
      <w:kern w:val="0"/>
      <w:sz w:val="32"/>
    </w:rPr>
  </w:style>
  <w:style w:type="paragraph" w:styleId="3">
    <w:name w:val="heading 3"/>
    <w:basedOn w:val="a0"/>
    <w:next w:val="a0"/>
    <w:link w:val="30"/>
    <w:unhideWhenUsed/>
    <w:qFormat/>
    <w:rsid w:val="00A9546B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6">
    <w:name w:val="heading 6"/>
    <w:basedOn w:val="a0"/>
    <w:next w:val="a0"/>
    <w:link w:val="60"/>
    <w:semiHidden/>
    <w:unhideWhenUsed/>
    <w:qFormat/>
    <w:rsid w:val="00500807"/>
    <w:pPr>
      <w:keepNext/>
      <w:spacing w:line="720" w:lineRule="auto"/>
      <w:ind w:leftChars="200" w:left="200"/>
      <w:outlineLvl w:val="5"/>
    </w:pPr>
    <w:rPr>
      <w:rFonts w:ascii="Calibri Light" w:hAnsi="Calibri Light"/>
      <w:sz w:val="36"/>
      <w:szCs w:val="36"/>
    </w:rPr>
  </w:style>
  <w:style w:type="paragraph" w:styleId="7">
    <w:name w:val="heading 7"/>
    <w:basedOn w:val="a0"/>
    <w:next w:val="a0"/>
    <w:link w:val="70"/>
    <w:semiHidden/>
    <w:unhideWhenUsed/>
    <w:qFormat/>
    <w:rsid w:val="00500807"/>
    <w:pPr>
      <w:keepNext/>
      <w:spacing w:line="720" w:lineRule="auto"/>
      <w:ind w:leftChars="400" w:left="400"/>
      <w:outlineLvl w:val="6"/>
    </w:pPr>
    <w:rPr>
      <w:rFonts w:ascii="Calibri Light" w:hAnsi="Calibri Light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0"/>
    <w:link w:val="a7"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8">
    <w:name w:val="page number"/>
    <w:basedOn w:val="a1"/>
  </w:style>
  <w:style w:type="paragraph" w:styleId="2">
    <w:name w:val="Body Text Indent 2"/>
    <w:basedOn w:val="a0"/>
    <w:pPr>
      <w:ind w:left="728" w:hanging="728"/>
    </w:pPr>
    <w:rPr>
      <w:rFonts w:eastAsia="標楷體"/>
      <w:sz w:val="24"/>
    </w:rPr>
  </w:style>
  <w:style w:type="paragraph" w:styleId="a9">
    <w:name w:val="Body Text Indent"/>
    <w:basedOn w:val="a0"/>
    <w:pPr>
      <w:spacing w:line="360" w:lineRule="auto"/>
      <w:ind w:left="1440" w:hanging="600"/>
      <w:jc w:val="both"/>
    </w:pPr>
    <w:rPr>
      <w:rFonts w:ascii="標楷體" w:eastAsia="標楷體"/>
    </w:rPr>
  </w:style>
  <w:style w:type="paragraph" w:styleId="31">
    <w:name w:val="Body Text Indent 3"/>
    <w:basedOn w:val="a0"/>
    <w:pPr>
      <w:snapToGrid w:val="0"/>
      <w:spacing w:before="120" w:line="500" w:lineRule="exact"/>
      <w:ind w:left="1400" w:hanging="1400"/>
    </w:pPr>
    <w:rPr>
      <w:rFonts w:ascii="標楷體" w:eastAsia="標楷體"/>
    </w:rPr>
  </w:style>
  <w:style w:type="paragraph" w:styleId="aa">
    <w:name w:val="Body Text"/>
    <w:basedOn w:val="a0"/>
    <w:pPr>
      <w:jc w:val="center"/>
    </w:pPr>
    <w:rPr>
      <w:rFonts w:ascii="研澤中粗隸體" w:eastAsia="研澤中粗隸體"/>
      <w:sz w:val="26"/>
    </w:rPr>
  </w:style>
  <w:style w:type="paragraph" w:customStyle="1" w:styleId="11">
    <w:name w:val="表格1"/>
    <w:basedOn w:val="a0"/>
    <w:pPr>
      <w:adjustRightInd w:val="0"/>
      <w:spacing w:line="240" w:lineRule="atLeast"/>
      <w:ind w:left="261" w:right="91" w:hanging="169"/>
      <w:jc w:val="both"/>
    </w:pPr>
    <w:rPr>
      <w:rFonts w:eastAsia="標楷體"/>
      <w:kern w:val="0"/>
      <w:sz w:val="22"/>
    </w:rPr>
  </w:style>
  <w:style w:type="paragraph" w:styleId="ab">
    <w:name w:val="Block Text"/>
    <w:basedOn w:val="a0"/>
    <w:pPr>
      <w:spacing w:before="120"/>
      <w:ind w:left="244" w:right="57" w:hanging="187"/>
    </w:pPr>
    <w:rPr>
      <w:rFonts w:ascii="細明體" w:eastAsia="細明體" w:hint="eastAsia"/>
      <w:sz w:val="20"/>
    </w:rPr>
  </w:style>
  <w:style w:type="paragraph" w:styleId="20">
    <w:name w:val="Body Text 2"/>
    <w:basedOn w:val="a0"/>
    <w:pPr>
      <w:snapToGrid w:val="0"/>
      <w:spacing w:before="80" w:line="400" w:lineRule="exact"/>
      <w:ind w:right="6"/>
      <w:jc w:val="both"/>
    </w:pPr>
    <w:rPr>
      <w:rFonts w:eastAsia="標楷體"/>
    </w:rPr>
  </w:style>
  <w:style w:type="paragraph" w:customStyle="1" w:styleId="12">
    <w:name w:val="日期1"/>
    <w:basedOn w:val="a0"/>
    <w:next w:val="a0"/>
    <w:pPr>
      <w:adjustRightInd w:val="0"/>
      <w:spacing w:line="360" w:lineRule="atLeast"/>
      <w:jc w:val="right"/>
      <w:textAlignment w:val="baseline"/>
    </w:pPr>
    <w:rPr>
      <w:rFonts w:ascii="全真楷書" w:eastAsia="全真楷書"/>
      <w:kern w:val="0"/>
      <w:sz w:val="24"/>
    </w:rPr>
  </w:style>
  <w:style w:type="paragraph" w:styleId="32">
    <w:name w:val="Body Text 3"/>
    <w:basedOn w:val="a0"/>
    <w:pPr>
      <w:spacing w:line="300" w:lineRule="exact"/>
      <w:jc w:val="both"/>
    </w:pPr>
    <w:rPr>
      <w:rFonts w:eastAsia="標楷體"/>
    </w:rPr>
  </w:style>
  <w:style w:type="character" w:styleId="ac">
    <w:name w:val="Hyperlink"/>
    <w:uiPriority w:val="99"/>
    <w:rPr>
      <w:color w:val="0000FF"/>
      <w:u w:val="single"/>
    </w:rPr>
  </w:style>
  <w:style w:type="paragraph" w:styleId="ad">
    <w:name w:val="annotation text"/>
    <w:basedOn w:val="a0"/>
    <w:link w:val="ae"/>
    <w:semiHidden/>
    <w:pPr>
      <w:adjustRightInd w:val="0"/>
      <w:spacing w:line="360" w:lineRule="atLeast"/>
      <w:textAlignment w:val="baseline"/>
    </w:pPr>
    <w:rPr>
      <w:kern w:val="0"/>
      <w:sz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Balloon Text"/>
    <w:basedOn w:val="a0"/>
    <w:semiHidden/>
    <w:rsid w:val="00FB52FF"/>
    <w:rPr>
      <w:rFonts w:ascii="Arial" w:hAnsi="Arial"/>
      <w:sz w:val="18"/>
      <w:szCs w:val="18"/>
    </w:rPr>
  </w:style>
  <w:style w:type="paragraph" w:styleId="af1">
    <w:name w:val="endnote text"/>
    <w:basedOn w:val="a0"/>
    <w:link w:val="af2"/>
    <w:semiHidden/>
    <w:rsid w:val="0093435D"/>
    <w:pPr>
      <w:adjustRightInd w:val="0"/>
      <w:spacing w:line="360" w:lineRule="atLeast"/>
      <w:textAlignment w:val="baseline"/>
    </w:pPr>
    <w:rPr>
      <w:rFonts w:ascii="細明體" w:eastAsia="細明體"/>
      <w:kern w:val="0"/>
      <w:sz w:val="24"/>
      <w:szCs w:val="24"/>
    </w:rPr>
  </w:style>
  <w:style w:type="paragraph" w:styleId="af3">
    <w:name w:val="Salutation"/>
    <w:basedOn w:val="a0"/>
    <w:next w:val="a0"/>
    <w:link w:val="af4"/>
    <w:rsid w:val="0093435D"/>
    <w:rPr>
      <w:rFonts w:eastAsia="細明體"/>
    </w:rPr>
  </w:style>
  <w:style w:type="table" w:styleId="af5">
    <w:name w:val="Table Grid"/>
    <w:basedOn w:val="a2"/>
    <w:uiPriority w:val="59"/>
    <w:rsid w:val="00802E2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公文(全銜)"/>
    <w:basedOn w:val="a0"/>
    <w:rsid w:val="00BF3186"/>
    <w:pPr>
      <w:snapToGrid w:val="0"/>
      <w:spacing w:line="720" w:lineRule="exact"/>
      <w:jc w:val="center"/>
    </w:pPr>
    <w:rPr>
      <w:rFonts w:ascii="標楷體" w:eastAsia="標楷體" w:hAnsi="標楷體"/>
      <w:noProof/>
      <w:sz w:val="40"/>
      <w:szCs w:val="40"/>
    </w:rPr>
  </w:style>
  <w:style w:type="paragraph" w:customStyle="1" w:styleId="af7">
    <w:name w:val="公文(聯絡方式)"/>
    <w:basedOn w:val="a0"/>
    <w:rsid w:val="00BF3186"/>
    <w:pPr>
      <w:snapToGrid w:val="0"/>
      <w:ind w:left="4536"/>
    </w:pPr>
    <w:rPr>
      <w:rFonts w:ascii="標楷體" w:eastAsia="標楷體" w:hAnsi="標楷體"/>
      <w:sz w:val="24"/>
      <w:szCs w:val="24"/>
    </w:rPr>
  </w:style>
  <w:style w:type="paragraph" w:customStyle="1" w:styleId="af8">
    <w:name w:val="公文(受文者)"/>
    <w:basedOn w:val="a0"/>
    <w:rsid w:val="00BF3186"/>
    <w:pPr>
      <w:snapToGrid w:val="0"/>
      <w:spacing w:after="200"/>
    </w:pPr>
    <w:rPr>
      <w:rFonts w:ascii="標楷體" w:eastAsia="標楷體" w:hAnsi="標楷體"/>
      <w:sz w:val="32"/>
      <w:szCs w:val="24"/>
    </w:rPr>
  </w:style>
  <w:style w:type="paragraph" w:customStyle="1" w:styleId="af9">
    <w:name w:val="公文(速別)"/>
    <w:basedOn w:val="a0"/>
    <w:rsid w:val="00BF3186"/>
    <w:pPr>
      <w:snapToGrid w:val="0"/>
      <w:spacing w:line="280" w:lineRule="exact"/>
    </w:pPr>
    <w:rPr>
      <w:rFonts w:ascii="標楷體" w:eastAsia="標楷體" w:hAnsi="標楷體"/>
      <w:sz w:val="24"/>
      <w:szCs w:val="24"/>
    </w:rPr>
  </w:style>
  <w:style w:type="paragraph" w:customStyle="1" w:styleId="afa">
    <w:name w:val="公文(發文日期)"/>
    <w:basedOn w:val="a0"/>
    <w:rsid w:val="00BF3186"/>
    <w:pPr>
      <w:snapToGrid w:val="0"/>
      <w:spacing w:line="280" w:lineRule="exact"/>
    </w:pPr>
    <w:rPr>
      <w:rFonts w:ascii="標楷體" w:eastAsia="標楷體" w:hAnsi="標楷體"/>
      <w:sz w:val="24"/>
      <w:szCs w:val="24"/>
    </w:rPr>
  </w:style>
  <w:style w:type="paragraph" w:customStyle="1" w:styleId="afb">
    <w:name w:val="公文(發文字號)"/>
    <w:basedOn w:val="a0"/>
    <w:rsid w:val="00BF3186"/>
    <w:pPr>
      <w:snapToGrid w:val="0"/>
      <w:spacing w:line="280" w:lineRule="exact"/>
    </w:pPr>
    <w:rPr>
      <w:rFonts w:ascii="標楷體" w:eastAsia="標楷體" w:hAnsi="標楷體"/>
      <w:sz w:val="24"/>
      <w:szCs w:val="24"/>
    </w:rPr>
  </w:style>
  <w:style w:type="paragraph" w:customStyle="1" w:styleId="afc">
    <w:name w:val="公文(密等)"/>
    <w:basedOn w:val="a0"/>
    <w:rsid w:val="00BF3186"/>
    <w:pPr>
      <w:snapToGrid w:val="0"/>
      <w:spacing w:line="280" w:lineRule="exact"/>
    </w:pPr>
    <w:rPr>
      <w:rFonts w:ascii="標楷體" w:eastAsia="標楷體" w:hAnsi="標楷體"/>
      <w:sz w:val="24"/>
      <w:szCs w:val="24"/>
    </w:rPr>
  </w:style>
  <w:style w:type="paragraph" w:customStyle="1" w:styleId="afd">
    <w:name w:val="公文(主旨)"/>
    <w:basedOn w:val="a0"/>
    <w:rsid w:val="00BF3186"/>
    <w:pPr>
      <w:kinsoku w:val="0"/>
      <w:snapToGrid w:val="0"/>
      <w:spacing w:line="500" w:lineRule="exact"/>
      <w:ind w:left="958" w:hanging="958"/>
    </w:pPr>
    <w:rPr>
      <w:rFonts w:ascii="標楷體" w:eastAsia="標楷體" w:hAnsi="標楷體"/>
      <w:sz w:val="32"/>
      <w:szCs w:val="24"/>
    </w:rPr>
  </w:style>
  <w:style w:type="paragraph" w:customStyle="1" w:styleId="afe">
    <w:name w:val="公文(段落)"/>
    <w:basedOn w:val="a0"/>
    <w:next w:val="aff"/>
    <w:rsid w:val="00BF3186"/>
    <w:pPr>
      <w:kinsoku w:val="0"/>
      <w:snapToGrid w:val="0"/>
      <w:spacing w:after="200" w:line="500" w:lineRule="exact"/>
      <w:ind w:left="958" w:hanging="958"/>
    </w:pPr>
    <w:rPr>
      <w:rFonts w:ascii="標楷體" w:eastAsia="標楷體" w:hAnsi="標楷體"/>
      <w:sz w:val="32"/>
      <w:szCs w:val="24"/>
    </w:rPr>
  </w:style>
  <w:style w:type="paragraph" w:customStyle="1" w:styleId="aff">
    <w:name w:val="公文(後續段落)"/>
    <w:basedOn w:val="a0"/>
    <w:rsid w:val="00BF3186"/>
    <w:pPr>
      <w:spacing w:line="500" w:lineRule="exact"/>
      <w:ind w:left="317"/>
    </w:pPr>
    <w:rPr>
      <w:rFonts w:eastAsia="標楷體"/>
      <w:sz w:val="32"/>
      <w:szCs w:val="24"/>
    </w:rPr>
  </w:style>
  <w:style w:type="paragraph" w:customStyle="1" w:styleId="aff0">
    <w:name w:val="公文(正本)"/>
    <w:basedOn w:val="a0"/>
    <w:rsid w:val="00BF3186"/>
    <w:pPr>
      <w:kinsoku w:val="0"/>
      <w:overflowPunct w:val="0"/>
      <w:snapToGrid w:val="0"/>
      <w:spacing w:before="120"/>
      <w:ind w:left="720" w:hanging="720"/>
    </w:pPr>
    <w:rPr>
      <w:rFonts w:ascii="標楷體" w:eastAsia="標楷體" w:hAnsi="標楷體"/>
      <w:sz w:val="24"/>
      <w:szCs w:val="24"/>
    </w:rPr>
  </w:style>
  <w:style w:type="paragraph" w:customStyle="1" w:styleId="aff1">
    <w:name w:val="公文(副本)"/>
    <w:basedOn w:val="a0"/>
    <w:rsid w:val="00BF3186"/>
    <w:pPr>
      <w:kinsoku w:val="0"/>
      <w:snapToGrid w:val="0"/>
      <w:spacing w:line="300" w:lineRule="exact"/>
      <w:ind w:left="720" w:hanging="720"/>
    </w:pPr>
    <w:rPr>
      <w:rFonts w:ascii="標楷體" w:eastAsia="標楷體" w:hAnsi="標楷體"/>
      <w:sz w:val="24"/>
      <w:szCs w:val="24"/>
    </w:rPr>
  </w:style>
  <w:style w:type="paragraph" w:customStyle="1" w:styleId="aff2">
    <w:name w:val="公文(署名)"/>
    <w:basedOn w:val="a0"/>
    <w:rsid w:val="00BF3186"/>
    <w:pPr>
      <w:spacing w:before="180" w:line="600" w:lineRule="exact"/>
    </w:pPr>
    <w:rPr>
      <w:rFonts w:ascii="標楷體" w:eastAsia="標楷體" w:hAnsi="標楷體"/>
      <w:sz w:val="40"/>
      <w:szCs w:val="24"/>
    </w:rPr>
  </w:style>
  <w:style w:type="paragraph" w:customStyle="1" w:styleId="aff3">
    <w:name w:val="公文(機關地址)"/>
    <w:basedOn w:val="a0"/>
    <w:rsid w:val="00BF3186"/>
    <w:pPr>
      <w:snapToGrid w:val="0"/>
      <w:ind w:left="4536"/>
    </w:pPr>
    <w:rPr>
      <w:rFonts w:ascii="標楷體" w:eastAsia="標楷體" w:hAnsi="標楷體"/>
      <w:sz w:val="24"/>
      <w:szCs w:val="24"/>
    </w:rPr>
  </w:style>
  <w:style w:type="paragraph" w:customStyle="1" w:styleId="aff4">
    <w:name w:val="公文(附件)"/>
    <w:basedOn w:val="a0"/>
    <w:rsid w:val="00BF3186"/>
    <w:pPr>
      <w:snapToGrid w:val="0"/>
    </w:pPr>
    <w:rPr>
      <w:rFonts w:ascii="標楷體" w:eastAsia="標楷體" w:hAnsi="標楷體"/>
      <w:sz w:val="24"/>
      <w:szCs w:val="24"/>
    </w:rPr>
  </w:style>
  <w:style w:type="paragraph" w:styleId="aff5">
    <w:name w:val="Closing"/>
    <w:basedOn w:val="a0"/>
    <w:rsid w:val="00A24C84"/>
    <w:pPr>
      <w:ind w:leftChars="1800" w:left="100"/>
    </w:pPr>
    <w:rPr>
      <w:rFonts w:ascii="標楷體" w:eastAsia="標楷體" w:hAnsi="標楷體"/>
      <w:szCs w:val="28"/>
    </w:rPr>
  </w:style>
  <w:style w:type="character" w:customStyle="1" w:styleId="af2">
    <w:name w:val="章節附註文字 字元"/>
    <w:link w:val="af1"/>
    <w:rsid w:val="00EB6C3F"/>
    <w:rPr>
      <w:rFonts w:ascii="細明體" w:eastAsia="細明體"/>
      <w:sz w:val="24"/>
      <w:szCs w:val="24"/>
      <w:lang w:val="en-US" w:eastAsia="zh-TW" w:bidi="ar-SA"/>
    </w:rPr>
  </w:style>
  <w:style w:type="character" w:customStyle="1" w:styleId="af4">
    <w:name w:val="問候 字元"/>
    <w:link w:val="af3"/>
    <w:rsid w:val="00EB6C3F"/>
    <w:rPr>
      <w:rFonts w:eastAsia="細明體"/>
      <w:kern w:val="2"/>
      <w:sz w:val="28"/>
      <w:lang w:val="en-US" w:eastAsia="zh-TW" w:bidi="ar-SA"/>
    </w:rPr>
  </w:style>
  <w:style w:type="character" w:customStyle="1" w:styleId="33">
    <w:name w:val="字元3"/>
    <w:semiHidden/>
    <w:rsid w:val="00B6179E"/>
    <w:rPr>
      <w:rFonts w:ascii="細明體" w:eastAsia="細明體"/>
      <w:sz w:val="24"/>
      <w:szCs w:val="24"/>
    </w:rPr>
  </w:style>
  <w:style w:type="paragraph" w:styleId="aff6">
    <w:name w:val="List Paragraph"/>
    <w:basedOn w:val="a0"/>
    <w:uiPriority w:val="34"/>
    <w:qFormat/>
    <w:rsid w:val="00502DD9"/>
    <w:pPr>
      <w:ind w:leftChars="200" w:left="480"/>
    </w:pPr>
  </w:style>
  <w:style w:type="paragraph" w:customStyle="1" w:styleId="Default">
    <w:name w:val="Default"/>
    <w:rsid w:val="00805C7D"/>
    <w:pPr>
      <w:widowControl w:val="0"/>
      <w:autoSpaceDE w:val="0"/>
      <w:autoSpaceDN w:val="0"/>
      <w:adjustRightInd w:val="0"/>
    </w:pPr>
    <w:rPr>
      <w:rFonts w:ascii="標楷體.僩脀." w:eastAsia="標楷體.僩脀." w:cs="標楷體.僩脀."/>
      <w:color w:val="000000"/>
      <w:sz w:val="24"/>
      <w:szCs w:val="24"/>
    </w:rPr>
  </w:style>
  <w:style w:type="character" w:customStyle="1" w:styleId="apple-converted-space">
    <w:name w:val="apple-converted-space"/>
    <w:rsid w:val="00DD2C2C"/>
  </w:style>
  <w:style w:type="paragraph" w:customStyle="1" w:styleId="aff7">
    <w:name w:val="內文_"/>
    <w:rsid w:val="003C53D7"/>
    <w:pPr>
      <w:spacing w:afterLines="50" w:after="50" w:line="400" w:lineRule="exact"/>
    </w:pPr>
    <w:rPr>
      <w:rFonts w:eastAsia="標楷體"/>
      <w:sz w:val="28"/>
      <w:szCs w:val="28"/>
    </w:rPr>
  </w:style>
  <w:style w:type="paragraph" w:styleId="aff8">
    <w:name w:val="Plain Text"/>
    <w:basedOn w:val="a0"/>
    <w:link w:val="aff9"/>
    <w:rsid w:val="003C53D7"/>
    <w:rPr>
      <w:rFonts w:ascii="細明體" w:eastAsia="細明體" w:hAnsi="Courier New"/>
      <w:sz w:val="24"/>
      <w:lang w:val="x-none" w:eastAsia="x-none"/>
    </w:rPr>
  </w:style>
  <w:style w:type="character" w:customStyle="1" w:styleId="aff9">
    <w:name w:val="純文字 字元"/>
    <w:link w:val="aff8"/>
    <w:rsid w:val="003C53D7"/>
    <w:rPr>
      <w:rFonts w:ascii="細明體" w:eastAsia="細明體" w:hAnsi="Courier New"/>
      <w:kern w:val="2"/>
      <w:sz w:val="24"/>
    </w:rPr>
  </w:style>
  <w:style w:type="character" w:customStyle="1" w:styleId="a7">
    <w:name w:val="頁尾 字元"/>
    <w:link w:val="a6"/>
    <w:uiPriority w:val="99"/>
    <w:rsid w:val="00517818"/>
    <w:rPr>
      <w:kern w:val="2"/>
    </w:rPr>
  </w:style>
  <w:style w:type="character" w:customStyle="1" w:styleId="class41">
    <w:name w:val="class41"/>
    <w:rsid w:val="009757EC"/>
  </w:style>
  <w:style w:type="character" w:customStyle="1" w:styleId="class35">
    <w:name w:val="class35"/>
    <w:rsid w:val="009757EC"/>
  </w:style>
  <w:style w:type="character" w:styleId="affa">
    <w:name w:val="annotation reference"/>
    <w:rsid w:val="00E828D1"/>
    <w:rPr>
      <w:sz w:val="18"/>
      <w:szCs w:val="18"/>
    </w:rPr>
  </w:style>
  <w:style w:type="paragraph" w:styleId="affb">
    <w:name w:val="annotation subject"/>
    <w:basedOn w:val="ad"/>
    <w:next w:val="ad"/>
    <w:link w:val="affc"/>
    <w:rsid w:val="00E828D1"/>
    <w:pPr>
      <w:adjustRightInd/>
      <w:spacing w:line="240" w:lineRule="auto"/>
      <w:textAlignment w:val="auto"/>
    </w:pPr>
    <w:rPr>
      <w:b/>
      <w:bCs/>
      <w:kern w:val="2"/>
      <w:sz w:val="28"/>
    </w:rPr>
  </w:style>
  <w:style w:type="character" w:customStyle="1" w:styleId="ae">
    <w:name w:val="註解文字 字元"/>
    <w:link w:val="ad"/>
    <w:semiHidden/>
    <w:rsid w:val="00E828D1"/>
    <w:rPr>
      <w:sz w:val="24"/>
    </w:rPr>
  </w:style>
  <w:style w:type="character" w:customStyle="1" w:styleId="affc">
    <w:name w:val="註解主旨 字元"/>
    <w:link w:val="affb"/>
    <w:rsid w:val="00E828D1"/>
    <w:rPr>
      <w:b/>
      <w:bCs/>
      <w:kern w:val="2"/>
      <w:sz w:val="28"/>
    </w:rPr>
  </w:style>
  <w:style w:type="paragraph" w:styleId="affd">
    <w:name w:val="footnote text"/>
    <w:basedOn w:val="a0"/>
    <w:link w:val="affe"/>
    <w:semiHidden/>
    <w:unhideWhenUsed/>
    <w:rsid w:val="00EE494E"/>
    <w:pPr>
      <w:snapToGrid w:val="0"/>
    </w:pPr>
    <w:rPr>
      <w:sz w:val="20"/>
    </w:rPr>
  </w:style>
  <w:style w:type="character" w:customStyle="1" w:styleId="affe">
    <w:name w:val="註腳文字 字元"/>
    <w:link w:val="affd"/>
    <w:semiHidden/>
    <w:rsid w:val="00EE494E"/>
    <w:rPr>
      <w:kern w:val="2"/>
    </w:rPr>
  </w:style>
  <w:style w:type="character" w:styleId="afff">
    <w:name w:val="footnote reference"/>
    <w:semiHidden/>
    <w:unhideWhenUsed/>
    <w:rsid w:val="00EE494E"/>
    <w:rPr>
      <w:vertAlign w:val="superscript"/>
    </w:rPr>
  </w:style>
  <w:style w:type="table" w:customStyle="1" w:styleId="13">
    <w:name w:val="表格格線1"/>
    <w:basedOn w:val="a2"/>
    <w:next w:val="af5"/>
    <w:uiPriority w:val="59"/>
    <w:rsid w:val="0057496B"/>
    <w:pPr>
      <w:widowControl w:val="0"/>
      <w:adjustRightInd w:val="0"/>
      <w:textAlignment w:val="baseline"/>
    </w:pPr>
    <w:rPr>
      <w:rFonts w:ascii="MS Serif" w:hAnsi="MS Serif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4">
    <w:name w:val="toc 1"/>
    <w:basedOn w:val="a0"/>
    <w:next w:val="a0"/>
    <w:autoRedefine/>
    <w:uiPriority w:val="39"/>
    <w:unhideWhenUsed/>
    <w:rsid w:val="00E03082"/>
    <w:pPr>
      <w:tabs>
        <w:tab w:val="right" w:leader="dot" w:pos="10194"/>
      </w:tabs>
      <w:adjustRightInd w:val="0"/>
      <w:snapToGrid w:val="0"/>
      <w:spacing w:line="400" w:lineRule="exact"/>
      <w:ind w:left="641" w:hangingChars="200" w:hanging="641"/>
      <w:jc w:val="center"/>
    </w:pPr>
    <w:rPr>
      <w:rFonts w:ascii="標楷體" w:eastAsia="標楷體" w:hAnsi="標楷體"/>
      <w:b/>
      <w:bCs/>
      <w:noProof/>
      <w:color w:val="000000"/>
      <w:sz w:val="32"/>
      <w:szCs w:val="32"/>
    </w:rPr>
  </w:style>
  <w:style w:type="paragraph" w:styleId="21">
    <w:name w:val="toc 2"/>
    <w:basedOn w:val="a0"/>
    <w:next w:val="a0"/>
    <w:autoRedefine/>
    <w:uiPriority w:val="39"/>
    <w:unhideWhenUsed/>
    <w:rsid w:val="007D7FA1"/>
    <w:pPr>
      <w:adjustRightInd w:val="0"/>
      <w:snapToGrid w:val="0"/>
      <w:spacing w:afterLines="50" w:after="50"/>
      <w:ind w:leftChars="200" w:left="400" w:hangingChars="200" w:hanging="200"/>
      <w:jc w:val="both"/>
    </w:pPr>
    <w:rPr>
      <w:rFonts w:eastAsia="微軟正黑體"/>
      <w:sz w:val="24"/>
    </w:rPr>
  </w:style>
  <w:style w:type="character" w:customStyle="1" w:styleId="a5">
    <w:name w:val="頁首 字元"/>
    <w:link w:val="a4"/>
    <w:rsid w:val="00D72AA0"/>
    <w:rPr>
      <w:kern w:val="2"/>
    </w:rPr>
  </w:style>
  <w:style w:type="paragraph" w:customStyle="1" w:styleId="xl37">
    <w:name w:val="xl37"/>
    <w:basedOn w:val="a0"/>
    <w:rsid w:val="00C11A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styleId="afff0">
    <w:name w:val="Note Heading"/>
    <w:basedOn w:val="a0"/>
    <w:next w:val="a0"/>
    <w:link w:val="afff1"/>
    <w:unhideWhenUsed/>
    <w:rsid w:val="00002AB5"/>
    <w:pPr>
      <w:jc w:val="center"/>
    </w:pPr>
  </w:style>
  <w:style w:type="character" w:customStyle="1" w:styleId="afff1">
    <w:name w:val="註釋標題 字元"/>
    <w:link w:val="afff0"/>
    <w:rsid w:val="00002AB5"/>
    <w:rPr>
      <w:kern w:val="2"/>
      <w:sz w:val="28"/>
    </w:rPr>
  </w:style>
  <w:style w:type="paragraph" w:customStyle="1" w:styleId="afff2">
    <w:name w:val="一、"/>
    <w:basedOn w:val="a0"/>
    <w:rsid w:val="002F2C40"/>
    <w:pPr>
      <w:spacing w:line="360" w:lineRule="exact"/>
      <w:ind w:leftChars="225" w:left="1063" w:hangingChars="201" w:hanging="523"/>
    </w:pPr>
    <w:rPr>
      <w:rFonts w:ascii="標楷體" w:eastAsia="標楷體"/>
      <w:sz w:val="26"/>
      <w:szCs w:val="24"/>
    </w:rPr>
  </w:style>
  <w:style w:type="character" w:customStyle="1" w:styleId="15">
    <w:name w:val="未解析的提及項目1"/>
    <w:uiPriority w:val="99"/>
    <w:semiHidden/>
    <w:unhideWhenUsed/>
    <w:rsid w:val="002F2C40"/>
    <w:rPr>
      <w:color w:val="605E5C"/>
      <w:shd w:val="clear" w:color="auto" w:fill="E1DFDD"/>
    </w:rPr>
  </w:style>
  <w:style w:type="character" w:customStyle="1" w:styleId="30">
    <w:name w:val="標題 3 字元"/>
    <w:link w:val="3"/>
    <w:rsid w:val="00A9546B"/>
    <w:rPr>
      <w:rFonts w:ascii="Cambria" w:eastAsia="新細明體" w:hAnsi="Cambria" w:cs="Times New Roman"/>
      <w:b/>
      <w:bCs/>
      <w:kern w:val="2"/>
      <w:sz w:val="36"/>
      <w:szCs w:val="36"/>
    </w:rPr>
  </w:style>
  <w:style w:type="paragraph" w:customStyle="1" w:styleId="4">
    <w:name w:val="本文縮排4"/>
    <w:basedOn w:val="31"/>
    <w:rsid w:val="00843098"/>
    <w:pPr>
      <w:spacing w:before="0" w:line="240" w:lineRule="auto"/>
      <w:ind w:leftChars="350" w:left="840" w:firstLineChars="200" w:firstLine="560"/>
      <w:jc w:val="both"/>
    </w:pPr>
    <w:rPr>
      <w:rFonts w:ascii="Times New Roman"/>
    </w:rPr>
  </w:style>
  <w:style w:type="paragraph" w:styleId="afff3">
    <w:name w:val="Subtitle"/>
    <w:basedOn w:val="a0"/>
    <w:next w:val="a0"/>
    <w:link w:val="afff4"/>
    <w:qFormat/>
    <w:rsid w:val="004E32AB"/>
    <w:pPr>
      <w:spacing w:after="60"/>
      <w:jc w:val="center"/>
      <w:outlineLvl w:val="1"/>
    </w:pPr>
    <w:rPr>
      <w:rFonts w:ascii="Calibri Light" w:hAnsi="Calibri Light"/>
      <w:i/>
      <w:iCs/>
      <w:sz w:val="24"/>
      <w:szCs w:val="24"/>
    </w:rPr>
  </w:style>
  <w:style w:type="character" w:customStyle="1" w:styleId="afff4">
    <w:name w:val="副標題 字元"/>
    <w:link w:val="afff3"/>
    <w:rsid w:val="004E32AB"/>
    <w:rPr>
      <w:rFonts w:ascii="Calibri Light" w:hAnsi="Calibri Light" w:cs="Times New Roman"/>
      <w:i/>
      <w:iCs/>
      <w:kern w:val="2"/>
      <w:sz w:val="24"/>
      <w:szCs w:val="24"/>
    </w:rPr>
  </w:style>
  <w:style w:type="character" w:customStyle="1" w:styleId="60">
    <w:name w:val="標題 6 字元"/>
    <w:link w:val="6"/>
    <w:semiHidden/>
    <w:rsid w:val="00500807"/>
    <w:rPr>
      <w:rFonts w:ascii="Calibri Light" w:eastAsia="新細明體" w:hAnsi="Calibri Light" w:cs="Times New Roman"/>
      <w:kern w:val="2"/>
      <w:sz w:val="36"/>
      <w:szCs w:val="36"/>
    </w:rPr>
  </w:style>
  <w:style w:type="character" w:customStyle="1" w:styleId="70">
    <w:name w:val="標題 7 字元"/>
    <w:link w:val="7"/>
    <w:semiHidden/>
    <w:rsid w:val="00500807"/>
    <w:rPr>
      <w:rFonts w:ascii="Calibri Light" w:eastAsia="新細明體" w:hAnsi="Calibri Light" w:cs="Times New Roman"/>
      <w:b/>
      <w:bCs/>
      <w:kern w:val="2"/>
      <w:sz w:val="36"/>
      <w:szCs w:val="36"/>
    </w:rPr>
  </w:style>
  <w:style w:type="character" w:styleId="HTML">
    <w:name w:val="HTML Cite"/>
    <w:uiPriority w:val="99"/>
    <w:semiHidden/>
    <w:unhideWhenUsed/>
    <w:rsid w:val="00D63DCE"/>
    <w:rPr>
      <w:i/>
      <w:iCs/>
    </w:rPr>
  </w:style>
  <w:style w:type="paragraph" w:styleId="afff5">
    <w:name w:val="Date"/>
    <w:basedOn w:val="a0"/>
    <w:next w:val="a0"/>
    <w:link w:val="afff6"/>
    <w:uiPriority w:val="99"/>
    <w:rsid w:val="008042DA"/>
    <w:pPr>
      <w:jc w:val="right"/>
    </w:pPr>
    <w:rPr>
      <w:rFonts w:ascii="華康楷書體W7" w:eastAsia="華康楷書體W7"/>
      <w:sz w:val="16"/>
    </w:rPr>
  </w:style>
  <w:style w:type="character" w:customStyle="1" w:styleId="afff6">
    <w:name w:val="日期 字元"/>
    <w:basedOn w:val="a1"/>
    <w:link w:val="afff5"/>
    <w:uiPriority w:val="99"/>
    <w:rsid w:val="008042DA"/>
    <w:rPr>
      <w:rFonts w:ascii="華康楷書體W7" w:eastAsia="華康楷書體W7"/>
      <w:kern w:val="2"/>
      <w:sz w:val="16"/>
    </w:rPr>
  </w:style>
  <w:style w:type="character" w:styleId="afff7">
    <w:name w:val="Unresolved Mention"/>
    <w:basedOn w:val="a1"/>
    <w:uiPriority w:val="99"/>
    <w:semiHidden/>
    <w:unhideWhenUsed/>
    <w:rsid w:val="00EA2EDD"/>
    <w:rPr>
      <w:color w:val="605E5C"/>
      <w:shd w:val="clear" w:color="auto" w:fill="E1DFDD"/>
    </w:rPr>
  </w:style>
  <w:style w:type="table" w:customStyle="1" w:styleId="110">
    <w:name w:val="表格格線11"/>
    <w:basedOn w:val="a2"/>
    <w:next w:val="af5"/>
    <w:uiPriority w:val="59"/>
    <w:rsid w:val="00E30133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8">
    <w:name w:val="Placeholder Text"/>
    <w:basedOn w:val="a1"/>
    <w:uiPriority w:val="99"/>
    <w:semiHidden/>
    <w:rsid w:val="00E84950"/>
    <w:rPr>
      <w:color w:val="808080"/>
    </w:rPr>
  </w:style>
  <w:style w:type="character" w:customStyle="1" w:styleId="10">
    <w:name w:val="標題 1 字元"/>
    <w:basedOn w:val="a1"/>
    <w:link w:val="1"/>
    <w:uiPriority w:val="9"/>
    <w:rsid w:val="00DD0B16"/>
    <w:rPr>
      <w:rFonts w:eastAsia="標楷體"/>
      <w:b/>
      <w:bCs/>
      <w:snapToGrid w:val="0"/>
      <w:w w:val="90"/>
      <w:sz w:val="32"/>
    </w:rPr>
  </w:style>
  <w:style w:type="paragraph" w:customStyle="1" w:styleId="Textbody">
    <w:name w:val="Text body"/>
    <w:rsid w:val="009549E6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styleId="afff9">
    <w:name w:val="line number"/>
    <w:basedOn w:val="a1"/>
    <w:semiHidden/>
    <w:unhideWhenUsed/>
    <w:rsid w:val="00B34215"/>
  </w:style>
  <w:style w:type="paragraph" w:styleId="a">
    <w:name w:val="List Bullet"/>
    <w:basedOn w:val="a0"/>
    <w:unhideWhenUsed/>
    <w:rsid w:val="00831174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E1AF5-4C4A-47AA-AF16-529ECA27F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496</Characters>
  <Application>Microsoft Office Word</Application>
  <DocSecurity>0</DocSecurity>
  <Lines>4</Lines>
  <Paragraphs>1</Paragraphs>
  <ScaleCrop>false</ScaleCrop>
  <Company>kuas</Company>
  <LinksUpToDate>false</LinksUpToDate>
  <CharactersWithSpaces>581</CharactersWithSpaces>
  <SharedDoc>false</SharedDoc>
  <HLinks>
    <vt:vector size="330" baseType="variant">
      <vt:variant>
        <vt:i4>-1966105678</vt:i4>
      </vt:variant>
      <vt:variant>
        <vt:i4>246</vt:i4>
      </vt:variant>
      <vt:variant>
        <vt:i4>0</vt:i4>
      </vt:variant>
      <vt:variant>
        <vt:i4>5</vt:i4>
      </vt:variant>
      <vt:variant>
        <vt:lpwstr>mailto:cboffice01@nkust.edu.tw，並致電07-6011200轉分機31194</vt:lpwstr>
      </vt:variant>
      <vt:variant>
        <vt:lpwstr/>
      </vt:variant>
      <vt:variant>
        <vt:i4>3014740</vt:i4>
      </vt:variant>
      <vt:variant>
        <vt:i4>243</vt:i4>
      </vt:variant>
      <vt:variant>
        <vt:i4>0</vt:i4>
      </vt:variant>
      <vt:variant>
        <vt:i4>5</vt:i4>
      </vt:variant>
      <vt:variant>
        <vt:lpwstr>mailto:moon@nkfust.edu.tw</vt:lpwstr>
      </vt:variant>
      <vt:variant>
        <vt:lpwstr/>
      </vt:variant>
      <vt:variant>
        <vt:i4>983112</vt:i4>
      </vt:variant>
      <vt:variant>
        <vt:i4>240</vt:i4>
      </vt:variant>
      <vt:variant>
        <vt:i4>0</vt:i4>
      </vt:variant>
      <vt:variant>
        <vt:i4>5</vt:i4>
      </vt:variant>
      <vt:variant>
        <vt:lpwstr>http://ada.nkust.edu.tw/</vt:lpwstr>
      </vt:variant>
      <vt:variant>
        <vt:lpwstr/>
      </vt:variant>
      <vt:variant>
        <vt:i4>6553708</vt:i4>
      </vt:variant>
      <vt:variant>
        <vt:i4>237</vt:i4>
      </vt:variant>
      <vt:variant>
        <vt:i4>0</vt:i4>
      </vt:variant>
      <vt:variant>
        <vt:i4>5</vt:i4>
      </vt:variant>
      <vt:variant>
        <vt:lpwstr>https://webap.nkust.edu.tw/enroll/</vt:lpwstr>
      </vt:variant>
      <vt:variant>
        <vt:lpwstr/>
      </vt:variant>
      <vt:variant>
        <vt:i4>983112</vt:i4>
      </vt:variant>
      <vt:variant>
        <vt:i4>234</vt:i4>
      </vt:variant>
      <vt:variant>
        <vt:i4>0</vt:i4>
      </vt:variant>
      <vt:variant>
        <vt:i4>5</vt:i4>
      </vt:variant>
      <vt:variant>
        <vt:lpwstr>http://ada.nkust.edu.tw/</vt:lpwstr>
      </vt:variant>
      <vt:variant>
        <vt:lpwstr/>
      </vt:variant>
      <vt:variant>
        <vt:i4>5832778</vt:i4>
      </vt:variant>
      <vt:variant>
        <vt:i4>231</vt:i4>
      </vt:variant>
      <vt:variant>
        <vt:i4>0</vt:i4>
      </vt:variant>
      <vt:variant>
        <vt:i4>5</vt:i4>
      </vt:variant>
      <vt:variant>
        <vt:lpwstr>https://dme.nkust.edu.tw/</vt:lpwstr>
      </vt:variant>
      <vt:variant>
        <vt:lpwstr/>
      </vt:variant>
      <vt:variant>
        <vt:i4>983112</vt:i4>
      </vt:variant>
      <vt:variant>
        <vt:i4>228</vt:i4>
      </vt:variant>
      <vt:variant>
        <vt:i4>0</vt:i4>
      </vt:variant>
      <vt:variant>
        <vt:i4>5</vt:i4>
      </vt:variant>
      <vt:variant>
        <vt:lpwstr>http://ada.nkust.edu.tw/</vt:lpwstr>
      </vt:variant>
      <vt:variant>
        <vt:lpwstr/>
      </vt:variant>
      <vt:variant>
        <vt:i4>983112</vt:i4>
      </vt:variant>
      <vt:variant>
        <vt:i4>225</vt:i4>
      </vt:variant>
      <vt:variant>
        <vt:i4>0</vt:i4>
      </vt:variant>
      <vt:variant>
        <vt:i4>5</vt:i4>
      </vt:variant>
      <vt:variant>
        <vt:lpwstr>http://ada.nkust.edu.tw/</vt:lpwstr>
      </vt:variant>
      <vt:variant>
        <vt:lpwstr/>
      </vt:variant>
      <vt:variant>
        <vt:i4>5046360</vt:i4>
      </vt:variant>
      <vt:variant>
        <vt:i4>222</vt:i4>
      </vt:variant>
      <vt:variant>
        <vt:i4>0</vt:i4>
      </vt:variant>
      <vt:variant>
        <vt:i4>5</vt:i4>
      </vt:variant>
      <vt:variant>
        <vt:lpwstr>https://www.motcmpb.gov.tw/DownloadFile?SiteId=1&amp;NodeId=83&amp;BaseCategoryId=59</vt:lpwstr>
      </vt:variant>
      <vt:variant>
        <vt:lpwstr/>
      </vt:variant>
      <vt:variant>
        <vt:i4>983112</vt:i4>
      </vt:variant>
      <vt:variant>
        <vt:i4>219</vt:i4>
      </vt:variant>
      <vt:variant>
        <vt:i4>0</vt:i4>
      </vt:variant>
      <vt:variant>
        <vt:i4>5</vt:i4>
      </vt:variant>
      <vt:variant>
        <vt:lpwstr>http://ada.nkust.edu.tw/</vt:lpwstr>
      </vt:variant>
      <vt:variant>
        <vt:lpwstr/>
      </vt:variant>
      <vt:variant>
        <vt:i4>-368036177</vt:i4>
      </vt:variant>
      <vt:variant>
        <vt:i4>216</vt:i4>
      </vt:variant>
      <vt:variant>
        <vt:i4>0</vt:i4>
      </vt:variant>
      <vt:variant>
        <vt:i4>5</vt:i4>
      </vt:variant>
      <vt:variant>
        <vt:lpwstr>mailto:E-mail至招生組公務信箱cboffice01@nkust.edu.tw</vt:lpwstr>
      </vt:variant>
      <vt:variant>
        <vt:lpwstr/>
      </vt:variant>
      <vt:variant>
        <vt:i4>983112</vt:i4>
      </vt:variant>
      <vt:variant>
        <vt:i4>213</vt:i4>
      </vt:variant>
      <vt:variant>
        <vt:i4>0</vt:i4>
      </vt:variant>
      <vt:variant>
        <vt:i4>5</vt:i4>
      </vt:variant>
      <vt:variant>
        <vt:lpwstr>http://ada.nkust.edu.tw/</vt:lpwstr>
      </vt:variant>
      <vt:variant>
        <vt:lpwstr/>
      </vt:variant>
      <vt:variant>
        <vt:i4>1441855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_Toc94114135</vt:lpwstr>
      </vt:variant>
      <vt:variant>
        <vt:i4>1507391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_Toc94114134</vt:lpwstr>
      </vt:variant>
      <vt:variant>
        <vt:i4>1048639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_Toc94114133</vt:lpwstr>
      </vt:variant>
      <vt:variant>
        <vt:i4>1114175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_Toc94114132</vt:lpwstr>
      </vt:variant>
      <vt:variant>
        <vt:i4>1179711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_Toc94114131</vt:lpwstr>
      </vt:variant>
      <vt:variant>
        <vt:i4>1245247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_Toc94114130</vt:lpwstr>
      </vt:variant>
      <vt:variant>
        <vt:i4>1703998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_Toc94114129</vt:lpwstr>
      </vt:variant>
      <vt:variant>
        <vt:i4>1769534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_Toc94114128</vt:lpwstr>
      </vt:variant>
      <vt:variant>
        <vt:i4>1310782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_Toc94114127</vt:lpwstr>
      </vt:variant>
      <vt:variant>
        <vt:i4>1376318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_Toc94114126</vt:lpwstr>
      </vt:variant>
      <vt:variant>
        <vt:i4>1441854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_Toc94114125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_Toc94114124</vt:lpwstr>
      </vt:variant>
      <vt:variant>
        <vt:i4>1048638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_Toc94114123</vt:lpwstr>
      </vt:variant>
      <vt:variant>
        <vt:i4>1114174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_Toc94114122</vt:lpwstr>
      </vt:variant>
      <vt:variant>
        <vt:i4>1179710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_Toc94114121</vt:lpwstr>
      </vt:variant>
      <vt:variant>
        <vt:i4>1245246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_Toc94114120</vt:lpwstr>
      </vt:variant>
      <vt:variant>
        <vt:i4>1703997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_Toc94114119</vt:lpwstr>
      </vt:variant>
      <vt:variant>
        <vt:i4>1769533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_Toc94114118</vt:lpwstr>
      </vt:variant>
      <vt:variant>
        <vt:i4>1310781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_Toc94114117</vt:lpwstr>
      </vt:variant>
      <vt:variant>
        <vt:i4>1376317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_Toc94114116</vt:lpwstr>
      </vt:variant>
      <vt:variant>
        <vt:i4>1441853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_Toc94114115</vt:lpwstr>
      </vt:variant>
      <vt:variant>
        <vt:i4>1507389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_Toc94114114</vt:lpwstr>
      </vt:variant>
      <vt:variant>
        <vt:i4>1048637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_Toc94114113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_Toc94114112</vt:lpwstr>
      </vt:variant>
      <vt:variant>
        <vt:i4>1179709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_Toc94114111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_Toc94114110</vt:lpwstr>
      </vt:variant>
      <vt:variant>
        <vt:i4>7340148</vt:i4>
      </vt:variant>
      <vt:variant>
        <vt:i4>48</vt:i4>
      </vt:variant>
      <vt:variant>
        <vt:i4>0</vt:i4>
      </vt:variant>
      <vt:variant>
        <vt:i4>5</vt:i4>
      </vt:variant>
      <vt:variant>
        <vt:lpwstr>https://tw.wanhai.com/</vt:lpwstr>
      </vt:variant>
      <vt:variant>
        <vt:lpwstr/>
      </vt:variant>
      <vt:variant>
        <vt:i4>5111829</vt:i4>
      </vt:variant>
      <vt:variant>
        <vt:i4>45</vt:i4>
      </vt:variant>
      <vt:variant>
        <vt:i4>0</vt:i4>
      </vt:variant>
      <vt:variant>
        <vt:i4>5</vt:i4>
      </vt:variant>
      <vt:variant>
        <vt:lpwstr>https://www.yangming.com/</vt:lpwstr>
      </vt:variant>
      <vt:variant>
        <vt:lpwstr/>
      </vt:variant>
      <vt:variant>
        <vt:i4>5111876</vt:i4>
      </vt:variant>
      <vt:variant>
        <vt:i4>42</vt:i4>
      </vt:variant>
      <vt:variant>
        <vt:i4>0</vt:i4>
      </vt:variant>
      <vt:variant>
        <vt:i4>5</vt:i4>
      </vt:variant>
      <vt:variant>
        <vt:lpwstr>https://www.evergreen-marine.com/tw/</vt:lpwstr>
      </vt:variant>
      <vt:variant>
        <vt:lpwstr/>
      </vt:variant>
      <vt:variant>
        <vt:i4>6553708</vt:i4>
      </vt:variant>
      <vt:variant>
        <vt:i4>39</vt:i4>
      </vt:variant>
      <vt:variant>
        <vt:i4>0</vt:i4>
      </vt:variant>
      <vt:variant>
        <vt:i4>5</vt:i4>
      </vt:variant>
      <vt:variant>
        <vt:lpwstr>https://webap.nkust.edu.tw/enroll/</vt:lpwstr>
      </vt:variant>
      <vt:variant>
        <vt:lpwstr/>
      </vt:variant>
      <vt:variant>
        <vt:i4>6553708</vt:i4>
      </vt:variant>
      <vt:variant>
        <vt:i4>36</vt:i4>
      </vt:variant>
      <vt:variant>
        <vt:i4>0</vt:i4>
      </vt:variant>
      <vt:variant>
        <vt:i4>5</vt:i4>
      </vt:variant>
      <vt:variant>
        <vt:lpwstr>https://webap.nkust.edu.tw/enroll/</vt:lpwstr>
      </vt:variant>
      <vt:variant>
        <vt:lpwstr/>
      </vt:variant>
      <vt:variant>
        <vt:i4>983112</vt:i4>
      </vt:variant>
      <vt:variant>
        <vt:i4>33</vt:i4>
      </vt:variant>
      <vt:variant>
        <vt:i4>0</vt:i4>
      </vt:variant>
      <vt:variant>
        <vt:i4>5</vt:i4>
      </vt:variant>
      <vt:variant>
        <vt:lpwstr>http://ada.nkust.edu.tw/</vt:lpwstr>
      </vt:variant>
      <vt:variant>
        <vt:lpwstr/>
      </vt:variant>
      <vt:variant>
        <vt:i4>6553708</vt:i4>
      </vt:variant>
      <vt:variant>
        <vt:i4>30</vt:i4>
      </vt:variant>
      <vt:variant>
        <vt:i4>0</vt:i4>
      </vt:variant>
      <vt:variant>
        <vt:i4>5</vt:i4>
      </vt:variant>
      <vt:variant>
        <vt:lpwstr>https://webap.nkust.edu.tw/enroll/</vt:lpwstr>
      </vt:variant>
      <vt:variant>
        <vt:lpwstr/>
      </vt:variant>
      <vt:variant>
        <vt:i4>6553708</vt:i4>
      </vt:variant>
      <vt:variant>
        <vt:i4>27</vt:i4>
      </vt:variant>
      <vt:variant>
        <vt:i4>0</vt:i4>
      </vt:variant>
      <vt:variant>
        <vt:i4>5</vt:i4>
      </vt:variant>
      <vt:variant>
        <vt:lpwstr>https://webap.nkust.edu.tw/enroll/</vt:lpwstr>
      </vt:variant>
      <vt:variant>
        <vt:lpwstr/>
      </vt:variant>
      <vt:variant>
        <vt:i4>983112</vt:i4>
      </vt:variant>
      <vt:variant>
        <vt:i4>24</vt:i4>
      </vt:variant>
      <vt:variant>
        <vt:i4>0</vt:i4>
      </vt:variant>
      <vt:variant>
        <vt:i4>5</vt:i4>
      </vt:variant>
      <vt:variant>
        <vt:lpwstr>http://ada.nkust.edu.tw/</vt:lpwstr>
      </vt:variant>
      <vt:variant>
        <vt:lpwstr/>
      </vt:variant>
      <vt:variant>
        <vt:i4>6553708</vt:i4>
      </vt:variant>
      <vt:variant>
        <vt:i4>21</vt:i4>
      </vt:variant>
      <vt:variant>
        <vt:i4>0</vt:i4>
      </vt:variant>
      <vt:variant>
        <vt:i4>5</vt:i4>
      </vt:variant>
      <vt:variant>
        <vt:lpwstr>https://webap.nkust.edu.tw/enroll/</vt:lpwstr>
      </vt:variant>
      <vt:variant>
        <vt:lpwstr/>
      </vt:variant>
      <vt:variant>
        <vt:i4>6553708</vt:i4>
      </vt:variant>
      <vt:variant>
        <vt:i4>18</vt:i4>
      </vt:variant>
      <vt:variant>
        <vt:i4>0</vt:i4>
      </vt:variant>
      <vt:variant>
        <vt:i4>5</vt:i4>
      </vt:variant>
      <vt:variant>
        <vt:lpwstr>https://webap.nkust.edu.tw/enroll/</vt:lpwstr>
      </vt:variant>
      <vt:variant>
        <vt:lpwstr/>
      </vt:variant>
      <vt:variant>
        <vt:i4>5242955</vt:i4>
      </vt:variant>
      <vt:variant>
        <vt:i4>15</vt:i4>
      </vt:variant>
      <vt:variant>
        <vt:i4>0</vt:i4>
      </vt:variant>
      <vt:variant>
        <vt:i4>5</vt:i4>
      </vt:variant>
      <vt:variant>
        <vt:lpwstr>https://ada.nkust.edu.tw/</vt:lpwstr>
      </vt:variant>
      <vt:variant>
        <vt:lpwstr/>
      </vt:variant>
      <vt:variant>
        <vt:i4>5242955</vt:i4>
      </vt:variant>
      <vt:variant>
        <vt:i4>12</vt:i4>
      </vt:variant>
      <vt:variant>
        <vt:i4>0</vt:i4>
      </vt:variant>
      <vt:variant>
        <vt:i4>5</vt:i4>
      </vt:variant>
      <vt:variant>
        <vt:lpwstr>https://ada.nkust.edu.tw/</vt:lpwstr>
      </vt:variant>
      <vt:variant>
        <vt:lpwstr/>
      </vt:variant>
      <vt:variant>
        <vt:i4>5242955</vt:i4>
      </vt:variant>
      <vt:variant>
        <vt:i4>9</vt:i4>
      </vt:variant>
      <vt:variant>
        <vt:i4>0</vt:i4>
      </vt:variant>
      <vt:variant>
        <vt:i4>5</vt:i4>
      </vt:variant>
      <vt:variant>
        <vt:lpwstr>https://ada.nkust.edu.tw/</vt:lpwstr>
      </vt:variant>
      <vt:variant>
        <vt:lpwstr/>
      </vt:variant>
      <vt:variant>
        <vt:i4>6553708</vt:i4>
      </vt:variant>
      <vt:variant>
        <vt:i4>6</vt:i4>
      </vt:variant>
      <vt:variant>
        <vt:i4>0</vt:i4>
      </vt:variant>
      <vt:variant>
        <vt:i4>5</vt:i4>
      </vt:variant>
      <vt:variant>
        <vt:lpwstr>https://webap.nkust.edu.tw/enroll/</vt:lpwstr>
      </vt:variant>
      <vt:variant>
        <vt:lpwstr/>
      </vt:variant>
      <vt:variant>
        <vt:i4>6553708</vt:i4>
      </vt:variant>
      <vt:variant>
        <vt:i4>3</vt:i4>
      </vt:variant>
      <vt:variant>
        <vt:i4>0</vt:i4>
      </vt:variant>
      <vt:variant>
        <vt:i4>5</vt:i4>
      </vt:variant>
      <vt:variant>
        <vt:lpwstr>https://webap.nkust.edu.tw/enroll/</vt:lpwstr>
      </vt:variant>
      <vt:variant>
        <vt:lpwstr/>
      </vt:variant>
      <vt:variant>
        <vt:i4>5242955</vt:i4>
      </vt:variant>
      <vt:variant>
        <vt:i4>0</vt:i4>
      </vt:variant>
      <vt:variant>
        <vt:i4>0</vt:i4>
      </vt:variant>
      <vt:variant>
        <vt:i4>5</vt:i4>
      </vt:variant>
      <vt:variant>
        <vt:lpwstr>https://ada.nkust.edu.tw/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國立高雄科學技術學院二年制技術系在職專班招生辦法</dc:title>
  <dc:subject/>
  <dc:creator>us</dc:creator>
  <cp:keywords/>
  <cp:lastModifiedBy>國萍 池</cp:lastModifiedBy>
  <cp:revision>4</cp:revision>
  <cp:lastPrinted>2024-03-20T07:06:00Z</cp:lastPrinted>
  <dcterms:created xsi:type="dcterms:W3CDTF">2024-03-27T07:58:00Z</dcterms:created>
  <dcterms:modified xsi:type="dcterms:W3CDTF">2024-04-03T05:00:00Z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