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6C9D21" w14:textId="39A3F9A2" w:rsidR="00145826" w:rsidRPr="003568FE" w:rsidRDefault="00145826" w:rsidP="003568FE">
      <w:pPr>
        <w:rPr>
          <w:rFonts w:ascii="標楷體" w:eastAsia="標楷體" w:hAnsi="標楷體"/>
          <w:b/>
          <w:bCs/>
        </w:rPr>
      </w:pPr>
      <w:bookmarkStart w:id="0" w:name="_Toc117872078"/>
      <w:bookmarkStart w:id="1" w:name="_Toc118889200"/>
      <w:r w:rsidRPr="003568FE">
        <w:rPr>
          <w:rFonts w:ascii="標楷體" w:eastAsia="標楷體" w:hAnsi="標楷體" w:hint="eastAsia"/>
          <w:b/>
          <w:bCs/>
        </w:rPr>
        <w:t>附表</w:t>
      </w:r>
      <w:proofErr w:type="gramStart"/>
      <w:r w:rsidRPr="003568FE">
        <w:rPr>
          <w:rFonts w:ascii="標楷體" w:eastAsia="標楷體" w:hAnsi="標楷體" w:hint="eastAsia"/>
          <w:b/>
          <w:bCs/>
        </w:rPr>
        <w:t>一</w:t>
      </w:r>
      <w:proofErr w:type="gramEnd"/>
      <w:r w:rsidRPr="003568FE">
        <w:rPr>
          <w:rFonts w:ascii="標楷體" w:eastAsia="標楷體" w:hAnsi="標楷體" w:hint="eastAsia"/>
          <w:b/>
          <w:bCs/>
        </w:rPr>
        <w:t>：基本資料表</w:t>
      </w:r>
      <w:bookmarkEnd w:id="0"/>
      <w:bookmarkEnd w:id="1"/>
    </w:p>
    <w:p w14:paraId="5EEE92BD" w14:textId="6721721C" w:rsidR="006B4D01" w:rsidRPr="00AF043A" w:rsidRDefault="00455397" w:rsidP="006A0D04">
      <w:pPr>
        <w:spacing w:beforeLines="100" w:before="240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國立高雄科技大學</w:t>
      </w:r>
      <w:proofErr w:type="gramStart"/>
      <w:r w:rsidR="00781241" w:rsidRPr="00AF043A">
        <w:rPr>
          <w:rFonts w:eastAsia="標楷體"/>
          <w:b/>
          <w:color w:val="000000"/>
          <w:sz w:val="32"/>
          <w:szCs w:val="32"/>
        </w:rPr>
        <w:t>11</w:t>
      </w:r>
      <w:r w:rsidR="00A40F7A">
        <w:rPr>
          <w:rFonts w:eastAsia="標楷體" w:hint="eastAsia"/>
          <w:b/>
          <w:color w:val="000000"/>
          <w:sz w:val="32"/>
          <w:szCs w:val="32"/>
        </w:rPr>
        <w:t>2</w:t>
      </w:r>
      <w:proofErr w:type="gramEnd"/>
      <w:r w:rsidR="00D03BCA" w:rsidRPr="00AF043A">
        <w:rPr>
          <w:rFonts w:eastAsia="標楷體" w:hint="eastAsia"/>
          <w:b/>
          <w:color w:val="000000"/>
          <w:sz w:val="32"/>
          <w:szCs w:val="32"/>
        </w:rPr>
        <w:t>年度</w:t>
      </w:r>
      <w:r w:rsidR="00482B1F" w:rsidRPr="00AF043A">
        <w:rPr>
          <w:rFonts w:eastAsia="標楷體" w:hint="eastAsia"/>
          <w:b/>
          <w:color w:val="000000"/>
          <w:sz w:val="32"/>
          <w:szCs w:val="32"/>
        </w:rPr>
        <w:t>春</w:t>
      </w:r>
      <w:r w:rsidR="00D03BCA" w:rsidRPr="00AF043A">
        <w:rPr>
          <w:rFonts w:eastAsia="標楷體" w:hint="eastAsia"/>
          <w:b/>
          <w:color w:val="000000"/>
          <w:sz w:val="32"/>
          <w:szCs w:val="32"/>
        </w:rPr>
        <w:t>季班</w:t>
      </w:r>
      <w:r w:rsidR="003626FA" w:rsidRPr="00AF043A">
        <w:rPr>
          <w:rFonts w:eastAsia="標楷體" w:hint="eastAsia"/>
          <w:b/>
          <w:color w:val="000000"/>
          <w:sz w:val="32"/>
          <w:szCs w:val="32"/>
        </w:rPr>
        <w:t>產業碩士專班</w:t>
      </w:r>
      <w:r w:rsidR="006B4D01" w:rsidRPr="00AF043A">
        <w:rPr>
          <w:rFonts w:eastAsia="標楷體" w:hint="eastAsia"/>
          <w:b/>
          <w:color w:val="000000"/>
          <w:sz w:val="32"/>
          <w:szCs w:val="32"/>
        </w:rPr>
        <w:t>招生</w:t>
      </w:r>
    </w:p>
    <w:p w14:paraId="01804723" w14:textId="77777777" w:rsidR="006B4D01" w:rsidRPr="00AF043A" w:rsidRDefault="006B4D01" w:rsidP="006A0D04">
      <w:pPr>
        <w:spacing w:beforeLines="50" w:before="120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基本資料表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76"/>
        <w:gridCol w:w="3184"/>
        <w:gridCol w:w="235"/>
        <w:gridCol w:w="826"/>
        <w:gridCol w:w="414"/>
        <w:gridCol w:w="116"/>
        <w:gridCol w:w="1061"/>
        <w:gridCol w:w="288"/>
        <w:gridCol w:w="2001"/>
      </w:tblGrid>
      <w:tr w:rsidR="006B4D01" w:rsidRPr="00AF043A" w14:paraId="0D59DC05" w14:textId="77777777" w:rsidTr="007A4BE8">
        <w:trPr>
          <w:cantSplit/>
          <w:trHeight w:val="567"/>
        </w:trPr>
        <w:tc>
          <w:tcPr>
            <w:tcW w:w="342" w:type="pct"/>
            <w:vMerge w:val="restart"/>
            <w:tcBorders>
              <w:top w:val="single" w:sz="2" w:space="0" w:color="auto"/>
              <w:left w:val="single" w:sz="2" w:space="0" w:color="auto"/>
            </w:tcBorders>
            <w:textDirection w:val="tbRlV"/>
            <w:vAlign w:val="center"/>
          </w:tcPr>
          <w:p w14:paraId="3135C176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基本資料</w:t>
            </w:r>
          </w:p>
        </w:tc>
        <w:tc>
          <w:tcPr>
            <w:tcW w:w="675" w:type="pct"/>
            <w:tcBorders>
              <w:top w:val="single" w:sz="2" w:space="0" w:color="auto"/>
            </w:tcBorders>
            <w:vAlign w:val="center"/>
          </w:tcPr>
          <w:p w14:paraId="764BAB19" w14:textId="77777777" w:rsidR="005C16DC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報考</w:t>
            </w:r>
          </w:p>
          <w:p w14:paraId="4FEFE49D" w14:textId="77777777" w:rsidR="006B4D01" w:rsidRPr="00AF043A" w:rsidRDefault="002D4F6C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專</w:t>
            </w:r>
            <w:r w:rsidR="005C16DC" w:rsidRPr="00AF043A">
              <w:rPr>
                <w:rFonts w:eastAsia="標楷體" w:hint="eastAsia"/>
                <w:color w:val="000000"/>
                <w:sz w:val="24"/>
                <w:szCs w:val="24"/>
              </w:rPr>
              <w:t>班</w:t>
            </w:r>
          </w:p>
        </w:tc>
        <w:tc>
          <w:tcPr>
            <w:tcW w:w="1561" w:type="pct"/>
            <w:tcBorders>
              <w:top w:val="single" w:sz="2" w:space="0" w:color="auto"/>
            </w:tcBorders>
            <w:vAlign w:val="center"/>
          </w:tcPr>
          <w:p w14:paraId="41224D4D" w14:textId="77777777" w:rsidR="00466A1C" w:rsidRPr="00AF043A" w:rsidRDefault="00BC5F8D" w:rsidP="00466A1C">
            <w:pPr>
              <w:tabs>
                <w:tab w:val="left" w:pos="9900"/>
              </w:tabs>
              <w:ind w:right="39"/>
              <w:jc w:val="right"/>
              <w:rPr>
                <w:rFonts w:eastAsia="標楷體"/>
                <w:sz w:val="24"/>
                <w:szCs w:val="24"/>
              </w:rPr>
            </w:pPr>
            <w:r w:rsidRPr="00AF043A">
              <w:rPr>
                <w:rFonts w:eastAsia="標楷體" w:hint="eastAsia"/>
                <w:sz w:val="24"/>
                <w:szCs w:val="24"/>
              </w:rPr>
              <w:t>產業</w:t>
            </w:r>
            <w:proofErr w:type="gramStart"/>
            <w:r w:rsidRPr="00AF043A">
              <w:rPr>
                <w:rFonts w:eastAsia="標楷體" w:hint="eastAsia"/>
                <w:sz w:val="24"/>
                <w:szCs w:val="24"/>
              </w:rPr>
              <w:t>碩</w:t>
            </w:r>
            <w:proofErr w:type="gramEnd"/>
          </w:p>
          <w:p w14:paraId="5BFC5CE3" w14:textId="77777777" w:rsidR="006B4D01" w:rsidRPr="00AF043A" w:rsidRDefault="00BC5F8D" w:rsidP="00466A1C">
            <w:pPr>
              <w:tabs>
                <w:tab w:val="left" w:pos="9900"/>
              </w:tabs>
              <w:ind w:right="39"/>
              <w:jc w:val="right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sz w:val="24"/>
                <w:szCs w:val="24"/>
              </w:rPr>
              <w:t>士專班</w:t>
            </w:r>
          </w:p>
        </w:tc>
        <w:tc>
          <w:tcPr>
            <w:tcW w:w="780" w:type="pct"/>
            <w:gridSpan w:val="4"/>
            <w:tcBorders>
              <w:top w:val="single" w:sz="2" w:space="0" w:color="auto"/>
            </w:tcBorders>
            <w:vAlign w:val="center"/>
          </w:tcPr>
          <w:p w14:paraId="7B84491A" w14:textId="77777777" w:rsidR="006B4D01" w:rsidRPr="00AF043A" w:rsidRDefault="006B4D01">
            <w:pPr>
              <w:tabs>
                <w:tab w:val="left" w:pos="9900"/>
              </w:tabs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准考證號碼</w:t>
            </w:r>
          </w:p>
        </w:tc>
        <w:tc>
          <w:tcPr>
            <w:tcW w:w="1642" w:type="pct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1CF56614" w14:textId="77777777" w:rsidR="006B4D01" w:rsidRPr="00AF043A" w:rsidRDefault="00802FEE" w:rsidP="007A4BE8">
            <w:pPr>
              <w:tabs>
                <w:tab w:val="left" w:pos="9900"/>
              </w:tabs>
              <w:ind w:left="113" w:right="39"/>
              <w:jc w:val="center"/>
              <w:rPr>
                <w:rFonts w:eastAsia="標楷體"/>
                <w:color w:val="000000"/>
                <w:sz w:val="20"/>
              </w:rPr>
            </w:pPr>
            <w:r w:rsidRPr="00AF043A">
              <w:rPr>
                <w:rFonts w:eastAsia="標楷體" w:hint="eastAsia"/>
                <w:color w:val="000000"/>
                <w:sz w:val="20"/>
                <w:shd w:val="pct15" w:color="auto" w:fill="FFFFFF"/>
              </w:rPr>
              <w:t>（考生勿填）</w:t>
            </w:r>
          </w:p>
        </w:tc>
      </w:tr>
      <w:tr w:rsidR="006B4D01" w:rsidRPr="00AF043A" w14:paraId="72687305" w14:textId="77777777" w:rsidTr="00A319E0">
        <w:trPr>
          <w:cantSplit/>
          <w:trHeight w:val="567"/>
        </w:trPr>
        <w:tc>
          <w:tcPr>
            <w:tcW w:w="342" w:type="pct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B5A5B9F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vAlign w:val="center"/>
          </w:tcPr>
          <w:p w14:paraId="6479B841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E791F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78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95621" w14:textId="77777777" w:rsidR="006B4D01" w:rsidRPr="00AF043A" w:rsidRDefault="00A255F3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出生年月</w:t>
            </w:r>
            <w:r w:rsidR="006B4D01" w:rsidRPr="00AF043A">
              <w:rPr>
                <w:rFonts w:eastAsia="標楷體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642" w:type="pct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8A0ED9" w14:textId="77777777" w:rsidR="006B4D01" w:rsidRPr="00AF043A" w:rsidRDefault="006B4D01">
            <w:pPr>
              <w:tabs>
                <w:tab w:val="left" w:pos="9900"/>
              </w:tabs>
              <w:ind w:left="113" w:right="39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　年　　月　　日</w:t>
            </w:r>
          </w:p>
        </w:tc>
      </w:tr>
      <w:tr w:rsidR="006B4D01" w:rsidRPr="00AF043A" w14:paraId="5065A9A5" w14:textId="77777777" w:rsidTr="00A319E0">
        <w:trPr>
          <w:cantSplit/>
          <w:trHeight w:val="567"/>
        </w:trPr>
        <w:tc>
          <w:tcPr>
            <w:tcW w:w="342" w:type="pct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C117F01" w14:textId="77777777" w:rsidR="006B4D01" w:rsidRPr="00AF043A" w:rsidRDefault="006B4D01">
            <w:pPr>
              <w:tabs>
                <w:tab w:val="left" w:pos="9900"/>
              </w:tabs>
              <w:ind w:left="113" w:right="39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vAlign w:val="center"/>
          </w:tcPr>
          <w:p w14:paraId="36420A54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聯絡地址</w:t>
            </w:r>
          </w:p>
        </w:tc>
        <w:tc>
          <w:tcPr>
            <w:tcW w:w="2341" w:type="pct"/>
            <w:gridSpan w:val="5"/>
            <w:tcBorders>
              <w:right w:val="single" w:sz="2" w:space="0" w:color="auto"/>
            </w:tcBorders>
            <w:vAlign w:val="center"/>
          </w:tcPr>
          <w:p w14:paraId="1E92FE80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52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83A4101" w14:textId="77777777" w:rsidR="006B4D01" w:rsidRPr="00AF043A" w:rsidRDefault="006B4D01">
            <w:pPr>
              <w:tabs>
                <w:tab w:val="left" w:pos="9900"/>
              </w:tabs>
              <w:ind w:right="39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1121" w:type="pct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DDC884C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6B4D01" w:rsidRPr="00AF043A" w14:paraId="4BF0C33F" w14:textId="77777777" w:rsidTr="00A319E0">
        <w:trPr>
          <w:cantSplit/>
          <w:trHeight w:val="567"/>
        </w:trPr>
        <w:tc>
          <w:tcPr>
            <w:tcW w:w="342" w:type="pct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6729F734" w14:textId="77777777" w:rsidR="006B4D01" w:rsidRPr="00AF043A" w:rsidRDefault="006B4D01">
            <w:pPr>
              <w:tabs>
                <w:tab w:val="left" w:pos="9900"/>
              </w:tabs>
              <w:ind w:left="113" w:right="39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vAlign w:val="center"/>
          </w:tcPr>
          <w:p w14:paraId="4FFD850B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電話</w:t>
            </w:r>
          </w:p>
        </w:tc>
        <w:tc>
          <w:tcPr>
            <w:tcW w:w="3983" w:type="pct"/>
            <w:gridSpan w:val="8"/>
            <w:tcBorders>
              <w:bottom w:val="nil"/>
              <w:right w:val="single" w:sz="2" w:space="0" w:color="auto"/>
            </w:tcBorders>
            <w:vAlign w:val="center"/>
          </w:tcPr>
          <w:p w14:paraId="4BE5DA33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日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)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　　　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   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　　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夜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)                (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手機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)</w:t>
            </w:r>
          </w:p>
        </w:tc>
      </w:tr>
      <w:tr w:rsidR="006B4D01" w:rsidRPr="00AF043A" w14:paraId="3BBF7780" w14:textId="77777777" w:rsidTr="00A319E0">
        <w:trPr>
          <w:cantSplit/>
          <w:trHeight w:hRule="exact" w:val="460"/>
        </w:trPr>
        <w:tc>
          <w:tcPr>
            <w:tcW w:w="342" w:type="pct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6E7F373A" w14:textId="77777777" w:rsidR="006B4D01" w:rsidRPr="00AF043A" w:rsidRDefault="006B4D01">
            <w:pPr>
              <w:tabs>
                <w:tab w:val="left" w:pos="9900"/>
              </w:tabs>
              <w:ind w:left="113" w:right="39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vMerge w:val="restart"/>
            <w:vAlign w:val="center"/>
          </w:tcPr>
          <w:p w14:paraId="2176A921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畢　業</w:t>
            </w:r>
          </w:p>
          <w:p w14:paraId="6043109B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學　校</w:t>
            </w:r>
          </w:p>
          <w:p w14:paraId="07E0FE4D" w14:textId="77777777" w:rsidR="006B4D01" w:rsidRPr="00AF043A" w:rsidRDefault="006B4D01">
            <w:pPr>
              <w:tabs>
                <w:tab w:val="left" w:pos="9900"/>
              </w:tabs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專科以上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6" w:type="pct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5D888A57" w14:textId="77777777" w:rsidR="006B4D01" w:rsidRPr="00AF043A" w:rsidRDefault="006B4D01">
            <w:pPr>
              <w:tabs>
                <w:tab w:val="left" w:pos="9900"/>
              </w:tabs>
              <w:ind w:left="57" w:right="57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學校：</w:t>
            </w:r>
          </w:p>
        </w:tc>
        <w:tc>
          <w:tcPr>
            <w:tcW w:w="132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188D" w14:textId="77777777" w:rsidR="006B4D01" w:rsidRPr="00AF043A" w:rsidRDefault="006B4D01" w:rsidP="00A24A38">
            <w:pPr>
              <w:tabs>
                <w:tab w:val="left" w:pos="9900"/>
              </w:tabs>
              <w:ind w:leftChars="10" w:left="28" w:right="57" w:firstLineChars="50" w:firstLine="120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科系：</w:t>
            </w:r>
          </w:p>
        </w:tc>
        <w:tc>
          <w:tcPr>
            <w:tcW w:w="982" w:type="pct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022AB71D" w14:textId="77777777" w:rsidR="006B4D01" w:rsidRPr="00AF043A" w:rsidRDefault="006B4D01">
            <w:pPr>
              <w:tabs>
                <w:tab w:val="left" w:pos="9900"/>
              </w:tabs>
              <w:ind w:left="57" w:right="57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學位：</w:t>
            </w:r>
          </w:p>
        </w:tc>
      </w:tr>
      <w:tr w:rsidR="006B4D01" w:rsidRPr="00AF043A" w14:paraId="10B10EB6" w14:textId="77777777" w:rsidTr="00A319E0">
        <w:trPr>
          <w:cantSplit/>
          <w:trHeight w:hRule="exact" w:val="460"/>
        </w:trPr>
        <w:tc>
          <w:tcPr>
            <w:tcW w:w="342" w:type="pct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3B584A89" w14:textId="77777777" w:rsidR="006B4D01" w:rsidRPr="00AF043A" w:rsidRDefault="006B4D01">
            <w:pPr>
              <w:tabs>
                <w:tab w:val="left" w:pos="9900"/>
              </w:tabs>
              <w:ind w:left="113" w:right="39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vMerge/>
            <w:vAlign w:val="center"/>
          </w:tcPr>
          <w:p w14:paraId="45303CDD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676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9BD4FB" w14:textId="77777777" w:rsidR="006B4D01" w:rsidRPr="00AF043A" w:rsidRDefault="006B4D01">
            <w:pPr>
              <w:tabs>
                <w:tab w:val="left" w:pos="9900"/>
              </w:tabs>
              <w:ind w:left="57" w:right="57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9434" w14:textId="77777777" w:rsidR="006B4D01" w:rsidRPr="00AF043A" w:rsidRDefault="006B4D01">
            <w:pPr>
              <w:tabs>
                <w:tab w:val="left" w:pos="9900"/>
              </w:tabs>
              <w:spacing w:line="200" w:lineRule="exact"/>
              <w:ind w:left="28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起訖</w:t>
            </w:r>
          </w:p>
          <w:p w14:paraId="45B03B66" w14:textId="77777777" w:rsidR="006B4D01" w:rsidRPr="00AF043A" w:rsidRDefault="006B4D01">
            <w:pPr>
              <w:tabs>
                <w:tab w:val="left" w:pos="9900"/>
              </w:tabs>
              <w:spacing w:line="200" w:lineRule="exact"/>
              <w:ind w:left="28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92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8DDA" w14:textId="77777777" w:rsidR="006B4D01" w:rsidRPr="00AF043A" w:rsidRDefault="006B4D01">
            <w:pPr>
              <w:tabs>
                <w:tab w:val="left" w:pos="9900"/>
              </w:tabs>
              <w:spacing w:line="200" w:lineRule="exact"/>
              <w:ind w:left="28" w:right="57"/>
              <w:jc w:val="distribute"/>
              <w:rPr>
                <w:rFonts w:eastAsia="標楷體"/>
                <w:color w:val="000000"/>
                <w:spacing w:val="1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自</w:t>
            </w:r>
            <w:r w:rsidRPr="00AF043A">
              <w:rPr>
                <w:rFonts w:eastAsia="標楷體" w:hint="eastAsia"/>
                <w:color w:val="000000"/>
                <w:spacing w:val="10"/>
                <w:sz w:val="24"/>
                <w:szCs w:val="24"/>
              </w:rPr>
              <w:t>年月</w:t>
            </w:r>
          </w:p>
          <w:p w14:paraId="78C5ADD9" w14:textId="77777777" w:rsidR="006B4D01" w:rsidRPr="00AF043A" w:rsidRDefault="006B4D01">
            <w:pPr>
              <w:tabs>
                <w:tab w:val="left" w:pos="9900"/>
              </w:tabs>
              <w:spacing w:line="200" w:lineRule="exact"/>
              <w:ind w:left="28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pacing w:val="10"/>
                <w:sz w:val="24"/>
                <w:szCs w:val="24"/>
              </w:rPr>
              <w:t>至年月</w:t>
            </w:r>
          </w:p>
        </w:tc>
        <w:tc>
          <w:tcPr>
            <w:tcW w:w="982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AB4CE0" w14:textId="77777777" w:rsidR="006B4D01" w:rsidRPr="00AF043A" w:rsidRDefault="006B4D01">
            <w:pPr>
              <w:tabs>
                <w:tab w:val="left" w:pos="9900"/>
              </w:tabs>
              <w:ind w:left="57" w:right="57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6B4D01" w:rsidRPr="00AF043A" w14:paraId="1CF02199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738E0DB8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12F20" w14:textId="77777777" w:rsidR="006B4D01" w:rsidRPr="00AF043A" w:rsidRDefault="006B4D01">
            <w:pPr>
              <w:tabs>
                <w:tab w:val="left" w:pos="9900"/>
              </w:tabs>
              <w:ind w:left="28" w:right="28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現職服務</w:t>
            </w:r>
          </w:p>
          <w:p w14:paraId="4769AC07" w14:textId="77777777" w:rsidR="006B4D01" w:rsidRPr="00AF043A" w:rsidRDefault="006B4D01">
            <w:pPr>
              <w:tabs>
                <w:tab w:val="left" w:pos="9900"/>
              </w:tabs>
              <w:ind w:left="28" w:right="28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機構名稱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9545F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69375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主要服務項目或主力產品</w:t>
            </w:r>
          </w:p>
        </w:tc>
        <w:tc>
          <w:tcPr>
            <w:tcW w:w="1699" w:type="pct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DF3CC44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6B4D01" w:rsidRPr="00AF043A" w14:paraId="2D78117F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345BCB4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5223A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任職部門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EE6EE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E2CD3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職稱</w:t>
            </w:r>
          </w:p>
        </w:tc>
        <w:tc>
          <w:tcPr>
            <w:tcW w:w="1699" w:type="pct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1A77F0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6B4D01" w:rsidRPr="00AF043A" w14:paraId="1C701B18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  <w:bottom w:val="single" w:sz="4" w:space="0" w:color="auto"/>
            </w:tcBorders>
            <w:textDirection w:val="tbRlV"/>
            <w:vAlign w:val="center"/>
          </w:tcPr>
          <w:p w14:paraId="724410C5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45B64" w14:textId="77777777" w:rsidR="006B4D01" w:rsidRPr="00AF043A" w:rsidRDefault="006B4D01">
            <w:pPr>
              <w:tabs>
                <w:tab w:val="left" w:pos="9900"/>
              </w:tabs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現職年資</w:t>
            </w:r>
          </w:p>
        </w:tc>
        <w:tc>
          <w:tcPr>
            <w:tcW w:w="3983" w:type="pct"/>
            <w:gridSpan w:val="8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172CEB1" w14:textId="77777777" w:rsidR="006B4D01" w:rsidRPr="00AF043A" w:rsidRDefault="006B4D01">
            <w:pPr>
              <w:tabs>
                <w:tab w:val="left" w:pos="9900"/>
              </w:tabs>
              <w:ind w:right="39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自　　年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　月　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日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至　　　年　　月　　日，共計　　　年　　月</w:t>
            </w:r>
          </w:p>
        </w:tc>
      </w:tr>
      <w:tr w:rsidR="006B4D01" w:rsidRPr="00AF043A" w14:paraId="5F369A00" w14:textId="77777777" w:rsidTr="00A319E0">
        <w:trPr>
          <w:cantSplit/>
          <w:trHeight w:val="640"/>
        </w:trPr>
        <w:tc>
          <w:tcPr>
            <w:tcW w:w="342" w:type="pct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13CC2371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曾任職機構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509D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機構名稱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511B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49E1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職稱</w:t>
            </w:r>
          </w:p>
        </w:tc>
        <w:tc>
          <w:tcPr>
            <w:tcW w:w="1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442B1B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6B4D01" w:rsidRPr="00AF043A" w14:paraId="24052863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4CBEE11E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240C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任職期間</w:t>
            </w:r>
          </w:p>
        </w:tc>
        <w:tc>
          <w:tcPr>
            <w:tcW w:w="39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2A6CCA2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自　　年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　月　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日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至　　　年　　月　　日，共計　　　年　　月</w:t>
            </w:r>
          </w:p>
        </w:tc>
      </w:tr>
      <w:tr w:rsidR="006B4D01" w:rsidRPr="00AF043A" w14:paraId="2F8545D7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74EB2704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44C879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機構名稱</w:t>
            </w:r>
          </w:p>
        </w:tc>
        <w:tc>
          <w:tcPr>
            <w:tcW w:w="16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CC41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D506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職稱</w:t>
            </w:r>
          </w:p>
        </w:tc>
        <w:tc>
          <w:tcPr>
            <w:tcW w:w="1699" w:type="pct"/>
            <w:gridSpan w:val="4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86400F2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6B4D01" w:rsidRPr="00AF043A" w14:paraId="0C54F716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26D521BF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71A7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任職期間</w:t>
            </w:r>
          </w:p>
        </w:tc>
        <w:tc>
          <w:tcPr>
            <w:tcW w:w="39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2108A2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自　　年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　月　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日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至　　　年　　月　　日，共計　　　年　　月</w:t>
            </w:r>
          </w:p>
        </w:tc>
      </w:tr>
      <w:tr w:rsidR="006B4D01" w:rsidRPr="00AF043A" w14:paraId="0E8EA567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3297BE5E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6ED88B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機構名稱</w:t>
            </w:r>
          </w:p>
        </w:tc>
        <w:tc>
          <w:tcPr>
            <w:tcW w:w="16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0F68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EA7D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職稱</w:t>
            </w:r>
          </w:p>
        </w:tc>
        <w:tc>
          <w:tcPr>
            <w:tcW w:w="1699" w:type="pct"/>
            <w:gridSpan w:val="4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E5A8EF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6B4D01" w:rsidRPr="00AF043A" w14:paraId="71C1A93F" w14:textId="77777777" w:rsidTr="00A319E0">
        <w:trPr>
          <w:cantSplit/>
          <w:trHeight w:val="640"/>
        </w:trPr>
        <w:tc>
          <w:tcPr>
            <w:tcW w:w="342" w:type="pct"/>
            <w:vMerge/>
            <w:tcBorders>
              <w:left w:val="single" w:sz="2" w:space="0" w:color="auto"/>
              <w:bottom w:val="single" w:sz="2" w:space="0" w:color="auto"/>
            </w:tcBorders>
            <w:textDirection w:val="tbRlV"/>
            <w:vAlign w:val="center"/>
          </w:tcPr>
          <w:p w14:paraId="116C2C53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ED1FB3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任職期間</w:t>
            </w:r>
          </w:p>
        </w:tc>
        <w:tc>
          <w:tcPr>
            <w:tcW w:w="3983" w:type="pct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E61509" w14:textId="77777777" w:rsidR="006B4D01" w:rsidRPr="00AF043A" w:rsidRDefault="006B4D01">
            <w:pPr>
              <w:tabs>
                <w:tab w:val="left" w:pos="9900"/>
              </w:tabs>
              <w:spacing w:line="240" w:lineRule="exact"/>
              <w:ind w:right="39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自　　年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　月　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日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至　　　年　　月　　日，共計　　　年　　月</w:t>
            </w:r>
          </w:p>
        </w:tc>
      </w:tr>
    </w:tbl>
    <w:p w14:paraId="2D86D1D2" w14:textId="77777777" w:rsidR="006B4D01" w:rsidRPr="00AF043A" w:rsidRDefault="006B4D01">
      <w:pPr>
        <w:snapToGrid w:val="0"/>
        <w:spacing w:line="100" w:lineRule="exact"/>
        <w:jc w:val="both"/>
        <w:rPr>
          <w:rFonts w:eastAsia="標楷體"/>
          <w:color w:val="000000"/>
          <w:szCs w:val="28"/>
        </w:rPr>
      </w:pPr>
    </w:p>
    <w:p w14:paraId="282C298D" w14:textId="77777777" w:rsidR="001759A1" w:rsidRPr="00AF043A" w:rsidRDefault="001759A1" w:rsidP="001759A1">
      <w:pPr>
        <w:tabs>
          <w:tab w:val="left" w:pos="9120"/>
          <w:tab w:val="left" w:pos="9900"/>
        </w:tabs>
        <w:spacing w:line="400" w:lineRule="exact"/>
        <w:rPr>
          <w:rFonts w:eastAsia="標楷體"/>
          <w:color w:val="000000"/>
          <w:szCs w:val="28"/>
        </w:rPr>
      </w:pPr>
      <w:r w:rsidRPr="00AF043A">
        <w:rPr>
          <w:rFonts w:eastAsia="標楷體" w:hint="eastAsia"/>
          <w:color w:val="000000"/>
          <w:szCs w:val="28"/>
        </w:rPr>
        <w:t>註一、考生如尚無工作經驗，僅須填寫畢業學校以上欄位。</w:t>
      </w:r>
    </w:p>
    <w:p w14:paraId="4142CBE8" w14:textId="77777777" w:rsidR="00136D6C" w:rsidRPr="00AF043A" w:rsidRDefault="001759A1" w:rsidP="00863A14">
      <w:pPr>
        <w:tabs>
          <w:tab w:val="left" w:pos="9120"/>
          <w:tab w:val="left" w:pos="9900"/>
        </w:tabs>
        <w:spacing w:line="400" w:lineRule="exact"/>
        <w:ind w:left="840" w:hangingChars="300" w:hanging="840"/>
        <w:rPr>
          <w:rFonts w:eastAsia="標楷體"/>
          <w:color w:val="000000"/>
          <w:szCs w:val="28"/>
        </w:rPr>
      </w:pPr>
      <w:r w:rsidRPr="00AF043A">
        <w:rPr>
          <w:rFonts w:eastAsia="標楷體" w:hint="eastAsia"/>
          <w:color w:val="000000"/>
          <w:szCs w:val="28"/>
        </w:rPr>
        <w:t>註二、本表請據實填寫，所填各項資料如有不實者，未入學者取消錄取資格；已入學者開除學籍，並應負法律責任。</w:t>
      </w:r>
    </w:p>
    <w:p w14:paraId="3A955A46" w14:textId="77777777" w:rsidR="00A24A38" w:rsidRPr="00AF043A" w:rsidRDefault="00A24A38" w:rsidP="00863A14">
      <w:pPr>
        <w:tabs>
          <w:tab w:val="left" w:pos="9120"/>
          <w:tab w:val="left" w:pos="9900"/>
        </w:tabs>
        <w:spacing w:line="400" w:lineRule="exact"/>
        <w:ind w:left="840" w:hangingChars="300" w:hanging="840"/>
        <w:rPr>
          <w:rFonts w:eastAsia="標楷體"/>
          <w:color w:val="000000"/>
          <w:szCs w:val="28"/>
          <w:shd w:val="pct15" w:color="auto" w:fill="FFFFFF"/>
        </w:rPr>
      </w:pPr>
    </w:p>
    <w:p w14:paraId="0EB504DA" w14:textId="77777777" w:rsidR="006B4D01" w:rsidRPr="00AF043A" w:rsidRDefault="00A24A38" w:rsidP="00A24A38">
      <w:pPr>
        <w:tabs>
          <w:tab w:val="left" w:pos="9120"/>
          <w:tab w:val="left" w:pos="9900"/>
        </w:tabs>
        <w:spacing w:before="300" w:line="240" w:lineRule="exact"/>
        <w:jc w:val="center"/>
        <w:rPr>
          <w:rFonts w:eastAsia="標楷體"/>
          <w:color w:val="000000"/>
          <w:szCs w:val="28"/>
          <w:u w:val="single"/>
        </w:rPr>
      </w:pPr>
      <w:r w:rsidRPr="00AF043A">
        <w:rPr>
          <w:rFonts w:eastAsia="標楷體" w:hint="eastAsia"/>
          <w:color w:val="000000"/>
          <w:szCs w:val="28"/>
        </w:rPr>
        <w:t xml:space="preserve">                                        </w:t>
      </w:r>
      <w:r w:rsidR="006B4D01" w:rsidRPr="00AF043A">
        <w:rPr>
          <w:rFonts w:eastAsia="標楷體" w:hint="eastAsia"/>
          <w:color w:val="000000"/>
          <w:szCs w:val="28"/>
          <w:shd w:val="pct15" w:color="auto" w:fill="FFFFFF"/>
        </w:rPr>
        <w:t>考生簽章</w:t>
      </w:r>
      <w:r w:rsidR="006B4D01" w:rsidRPr="00AF043A">
        <w:rPr>
          <w:rFonts w:eastAsia="標楷體" w:hint="eastAsia"/>
          <w:color w:val="000000"/>
          <w:szCs w:val="28"/>
        </w:rPr>
        <w:t>：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  </w:t>
      </w:r>
      <w:r w:rsidR="00002AB5" w:rsidRPr="00AF043A">
        <w:rPr>
          <w:rFonts w:eastAsia="標楷體" w:hint="eastAsia"/>
          <w:color w:val="000000"/>
          <w:szCs w:val="28"/>
          <w:u w:val="single"/>
        </w:rPr>
        <w:t xml:space="preserve">    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       </w:t>
      </w:r>
    </w:p>
    <w:p w14:paraId="5187D55E" w14:textId="77777777" w:rsidR="006B4D01" w:rsidRPr="00AF043A" w:rsidRDefault="006B4D01">
      <w:pPr>
        <w:tabs>
          <w:tab w:val="left" w:pos="9120"/>
          <w:tab w:val="left" w:pos="9900"/>
        </w:tabs>
        <w:spacing w:before="300" w:line="240" w:lineRule="exact"/>
        <w:ind w:firstLineChars="2700" w:firstLine="7560"/>
        <w:rPr>
          <w:rFonts w:eastAsia="標楷體"/>
          <w:color w:val="000000"/>
          <w:szCs w:val="28"/>
        </w:rPr>
      </w:pPr>
    </w:p>
    <w:p w14:paraId="63115D80" w14:textId="77777777" w:rsidR="006B4D01" w:rsidRPr="00AF043A" w:rsidRDefault="006B4D01" w:rsidP="00F77D30">
      <w:pPr>
        <w:snapToGrid w:val="0"/>
        <w:spacing w:line="140" w:lineRule="atLeast"/>
        <w:ind w:right="280"/>
        <w:jc w:val="right"/>
        <w:rPr>
          <w:rFonts w:eastAsia="標楷體"/>
          <w:color w:val="000000"/>
          <w:szCs w:val="28"/>
        </w:rPr>
      </w:pPr>
      <w:r w:rsidRPr="00AF043A">
        <w:rPr>
          <w:rFonts w:eastAsia="標楷體"/>
          <w:color w:val="000000"/>
          <w:szCs w:val="28"/>
        </w:rPr>
        <w:br w:type="page"/>
      </w:r>
    </w:p>
    <w:p w14:paraId="2C3CD5FC" w14:textId="2AEF1250" w:rsidR="00700746" w:rsidRPr="00BF737B" w:rsidRDefault="00002AB5" w:rsidP="00BF737B">
      <w:pPr>
        <w:rPr>
          <w:rFonts w:ascii="標楷體" w:eastAsia="標楷體" w:hAnsi="標楷體"/>
          <w:b/>
          <w:bCs/>
        </w:rPr>
      </w:pPr>
      <w:bookmarkStart w:id="2" w:name="_Toc118889201"/>
      <w:r w:rsidRPr="00BF737B">
        <w:rPr>
          <w:rFonts w:ascii="標楷體" w:eastAsia="標楷體" w:hAnsi="標楷體" w:cs="新細明體" w:hint="eastAsia"/>
          <w:b/>
          <w:bCs/>
        </w:rPr>
        <w:lastRenderedPageBreak/>
        <w:t>附表二</w:t>
      </w:r>
      <w:r w:rsidR="00F77D30" w:rsidRPr="00BF737B">
        <w:rPr>
          <w:rFonts w:ascii="標楷體" w:eastAsia="標楷體" w:hAnsi="標楷體" w:cs="新細明體" w:hint="eastAsia"/>
          <w:b/>
          <w:bCs/>
        </w:rPr>
        <w:t>：</w:t>
      </w:r>
      <w:r w:rsidR="00724510" w:rsidRPr="00BF737B">
        <w:rPr>
          <w:rFonts w:ascii="標楷體" w:eastAsia="標楷體" w:hAnsi="標楷體" w:cs="新細明體" w:hint="eastAsia"/>
          <w:b/>
          <w:bCs/>
        </w:rPr>
        <w:t>考生基本資料異動表</w:t>
      </w:r>
      <w:bookmarkEnd w:id="2"/>
    </w:p>
    <w:p w14:paraId="34EA0043" w14:textId="08C04ED8" w:rsidR="00700746" w:rsidRPr="00AF043A" w:rsidRDefault="00700746" w:rsidP="006A0D04">
      <w:pPr>
        <w:spacing w:beforeLines="50" w:before="120" w:line="0" w:lineRule="atLeast"/>
        <w:jc w:val="center"/>
        <w:rPr>
          <w:rFonts w:eastAsia="標楷體"/>
          <w:b/>
          <w:bCs/>
          <w:color w:val="000000"/>
          <w:sz w:val="32"/>
          <w:szCs w:val="24"/>
        </w:rPr>
      </w:pPr>
      <w:r w:rsidRPr="00AF043A">
        <w:rPr>
          <w:rFonts w:eastAsia="標楷體" w:hint="eastAsia"/>
          <w:b/>
          <w:color w:val="000000"/>
          <w:sz w:val="32"/>
          <w:szCs w:val="24"/>
        </w:rPr>
        <w:t>國立高雄科技大學</w:t>
      </w:r>
      <w:proofErr w:type="gramStart"/>
      <w:r w:rsidR="00781241" w:rsidRPr="00AF043A">
        <w:rPr>
          <w:rFonts w:eastAsia="標楷體" w:hint="eastAsia"/>
          <w:b/>
          <w:color w:val="000000"/>
          <w:sz w:val="32"/>
          <w:szCs w:val="32"/>
        </w:rPr>
        <w:t>11</w:t>
      </w:r>
      <w:r w:rsidR="00A40F7A">
        <w:rPr>
          <w:rFonts w:eastAsia="標楷體" w:hint="eastAsia"/>
          <w:b/>
          <w:color w:val="000000"/>
          <w:sz w:val="32"/>
          <w:szCs w:val="32"/>
        </w:rPr>
        <w:t>2</w:t>
      </w:r>
      <w:proofErr w:type="gramEnd"/>
      <w:r w:rsidR="00482B1F" w:rsidRPr="00AF043A">
        <w:rPr>
          <w:rFonts w:eastAsia="標楷體" w:hint="eastAsia"/>
          <w:b/>
          <w:color w:val="000000"/>
          <w:sz w:val="32"/>
          <w:szCs w:val="32"/>
        </w:rPr>
        <w:t>年度春</w:t>
      </w:r>
      <w:r w:rsidRPr="00AF043A">
        <w:rPr>
          <w:rFonts w:eastAsia="標楷體" w:hint="eastAsia"/>
          <w:b/>
          <w:color w:val="000000"/>
          <w:sz w:val="32"/>
          <w:szCs w:val="32"/>
        </w:rPr>
        <w:t>季班</w:t>
      </w:r>
      <w:r w:rsidR="003626FA" w:rsidRPr="00AF043A">
        <w:rPr>
          <w:rFonts w:eastAsia="標楷體" w:hint="eastAsia"/>
          <w:b/>
          <w:color w:val="000000"/>
          <w:sz w:val="32"/>
          <w:szCs w:val="32"/>
        </w:rPr>
        <w:t>產業碩士專班</w:t>
      </w:r>
      <w:r w:rsidRPr="00AF043A">
        <w:rPr>
          <w:rFonts w:eastAsia="標楷體" w:hint="eastAsia"/>
          <w:b/>
          <w:color w:val="000000"/>
          <w:sz w:val="32"/>
          <w:szCs w:val="32"/>
        </w:rPr>
        <w:t>招生</w:t>
      </w:r>
    </w:p>
    <w:p w14:paraId="1018CA68" w14:textId="77777777" w:rsidR="00700746" w:rsidRPr="00AF043A" w:rsidRDefault="00700746" w:rsidP="006A0D04">
      <w:pPr>
        <w:spacing w:beforeLines="50" w:before="120"/>
        <w:jc w:val="center"/>
        <w:rPr>
          <w:rFonts w:eastAsia="標楷體"/>
          <w:b/>
          <w:bCs/>
          <w:color w:val="000000"/>
          <w:szCs w:val="24"/>
        </w:rPr>
      </w:pPr>
      <w:r w:rsidRPr="00AF043A">
        <w:rPr>
          <w:rFonts w:eastAsia="標楷體" w:hint="eastAsia"/>
          <w:b/>
          <w:bCs/>
          <w:color w:val="000000"/>
          <w:sz w:val="32"/>
          <w:szCs w:val="24"/>
        </w:rPr>
        <w:t>考生基本資料異動表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2745"/>
        <w:gridCol w:w="4730"/>
      </w:tblGrid>
      <w:tr w:rsidR="00700746" w:rsidRPr="00AF043A" w14:paraId="644BDABF" w14:textId="77777777" w:rsidTr="003F3D74">
        <w:trPr>
          <w:cantSplit/>
          <w:trHeight w:val="783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2219B6DF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考試類別</w:t>
            </w:r>
          </w:p>
        </w:tc>
        <w:tc>
          <w:tcPr>
            <w:tcW w:w="7475" w:type="dxa"/>
            <w:gridSpan w:val="2"/>
            <w:shd w:val="clear" w:color="auto" w:fill="auto"/>
            <w:vAlign w:val="center"/>
          </w:tcPr>
          <w:p w14:paraId="4F89609A" w14:textId="13EF8060" w:rsidR="00700746" w:rsidRPr="00AF043A" w:rsidRDefault="00700746" w:rsidP="00700746">
            <w:pPr>
              <w:jc w:val="both"/>
              <w:rPr>
                <w:rFonts w:eastAsia="標楷體"/>
                <w:bCs/>
                <w:color w:val="000000"/>
                <w:sz w:val="26"/>
                <w:szCs w:val="26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6"/>
              </w:rPr>
              <w:t>產業碩士專班</w:t>
            </w:r>
            <w:r w:rsidR="00781241"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11</w:t>
            </w:r>
            <w:r w:rsidR="00A40F7A">
              <w:rPr>
                <w:rFonts w:eastAsia="標楷體" w:hint="eastAsia"/>
                <w:bCs/>
                <w:color w:val="000000"/>
                <w:sz w:val="26"/>
                <w:szCs w:val="24"/>
              </w:rPr>
              <w:t>2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6"/>
              </w:rPr>
              <w:t>年度</w:t>
            </w:r>
            <w:r w:rsidR="00482B1F" w:rsidRPr="00AF043A">
              <w:rPr>
                <w:rFonts w:eastAsia="標楷體" w:hint="eastAsia"/>
                <w:bCs/>
                <w:color w:val="000000"/>
                <w:sz w:val="26"/>
                <w:szCs w:val="26"/>
              </w:rPr>
              <w:t>春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6"/>
              </w:rPr>
              <w:t>季班招生</w:t>
            </w:r>
            <w:r w:rsidRPr="00AF043A">
              <w:rPr>
                <w:rFonts w:eastAsia="標楷體"/>
                <w:bCs/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36CD73" wp14:editId="1C748374">
                      <wp:simplePos x="0" y="0"/>
                      <wp:positionH relativeFrom="column">
                        <wp:posOffset>5829300</wp:posOffset>
                      </wp:positionH>
                      <wp:positionV relativeFrom="paragraph">
                        <wp:posOffset>-290195</wp:posOffset>
                      </wp:positionV>
                      <wp:extent cx="914400" cy="342900"/>
                      <wp:effectExtent l="0" t="0" r="0" b="0"/>
                      <wp:wrapNone/>
                      <wp:docPr id="1766" name="Rectangle 1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F686FC" w14:textId="77777777" w:rsidR="00086266" w:rsidRPr="00B470AC" w:rsidRDefault="00086266" w:rsidP="00700746">
                                  <w:pPr>
                                    <w:rPr>
                                      <w:rFonts w:ascii="標楷體" w:eastAsia="標楷體" w:hAnsi="標楷體"/>
                                      <w:szCs w:val="28"/>
                                    </w:rPr>
                                  </w:pPr>
                                  <w:r w:rsidRPr="00B470AC"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附表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6CD73" id="Rectangle 1896" o:spid="_x0000_s1048" style="position:absolute;left:0;text-align:left;margin-left:459pt;margin-top:-22.85pt;width:1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" filled="f" fillcolor="yellow" stroked="f">
                      <v:textbox>
                        <w:txbxContent>
                          <w:p w14:paraId="63F686FC" w14:textId="77777777" w:rsidR="00086266" w:rsidRPr="00B470AC" w:rsidRDefault="00086266" w:rsidP="00700746">
                            <w:pPr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B470AC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00746" w:rsidRPr="00AF043A" w14:paraId="47AA7B9B" w14:textId="77777777" w:rsidTr="003F3D74">
        <w:trPr>
          <w:cantSplit/>
          <w:trHeight w:val="783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4D13B351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報考專班</w:t>
            </w:r>
          </w:p>
        </w:tc>
        <w:tc>
          <w:tcPr>
            <w:tcW w:w="7475" w:type="dxa"/>
            <w:gridSpan w:val="2"/>
            <w:shd w:val="clear" w:color="auto" w:fill="auto"/>
            <w:vAlign w:val="center"/>
          </w:tcPr>
          <w:p w14:paraId="07D313C7" w14:textId="77777777" w:rsidR="00700746" w:rsidRPr="00AF043A" w:rsidRDefault="00466A1C" w:rsidP="00136B90">
            <w:pPr>
              <w:jc w:val="right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 xml:space="preserve">                   </w:t>
            </w:r>
            <w:r w:rsidR="002068FC"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產業碩士專班</w:t>
            </w:r>
          </w:p>
        </w:tc>
      </w:tr>
      <w:tr w:rsidR="00700746" w:rsidRPr="00AF043A" w14:paraId="50E04BAB" w14:textId="77777777" w:rsidTr="003F3D74">
        <w:trPr>
          <w:cantSplit/>
          <w:trHeight w:val="783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7254B9A1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網路報名序號</w:t>
            </w:r>
          </w:p>
        </w:tc>
        <w:tc>
          <w:tcPr>
            <w:tcW w:w="7475" w:type="dxa"/>
            <w:gridSpan w:val="2"/>
            <w:shd w:val="clear" w:color="auto" w:fill="auto"/>
            <w:vAlign w:val="center"/>
          </w:tcPr>
          <w:p w14:paraId="37624AE7" w14:textId="77777777" w:rsidR="00700746" w:rsidRPr="00AF043A" w:rsidRDefault="00700746" w:rsidP="00700746">
            <w:pPr>
              <w:jc w:val="both"/>
              <w:rPr>
                <w:rFonts w:eastAsia="標楷體"/>
                <w:bCs/>
                <w:color w:val="000000"/>
                <w:sz w:val="26"/>
                <w:szCs w:val="24"/>
              </w:rPr>
            </w:pPr>
          </w:p>
        </w:tc>
      </w:tr>
      <w:tr w:rsidR="00700746" w:rsidRPr="00AF043A" w14:paraId="5789A645" w14:textId="77777777" w:rsidTr="003F3D74">
        <w:trPr>
          <w:cantSplit/>
          <w:trHeight w:val="746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47C3D176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姓名</w:t>
            </w:r>
          </w:p>
        </w:tc>
        <w:tc>
          <w:tcPr>
            <w:tcW w:w="7475" w:type="dxa"/>
            <w:gridSpan w:val="2"/>
            <w:shd w:val="clear" w:color="auto" w:fill="auto"/>
            <w:vAlign w:val="center"/>
          </w:tcPr>
          <w:p w14:paraId="3E477CC0" w14:textId="77777777" w:rsidR="00700746" w:rsidRPr="00AF043A" w:rsidRDefault="00700746" w:rsidP="00700746">
            <w:pPr>
              <w:jc w:val="both"/>
              <w:rPr>
                <w:rFonts w:eastAsia="標楷體"/>
                <w:bCs/>
                <w:color w:val="000000"/>
                <w:sz w:val="26"/>
                <w:szCs w:val="24"/>
              </w:rPr>
            </w:pPr>
          </w:p>
        </w:tc>
      </w:tr>
      <w:tr w:rsidR="00700746" w:rsidRPr="00AF043A" w14:paraId="31364F27" w14:textId="77777777" w:rsidTr="003F3D74">
        <w:trPr>
          <w:cantSplit/>
          <w:trHeight w:val="77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56BC7AB5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聯絡電話</w:t>
            </w:r>
          </w:p>
        </w:tc>
        <w:tc>
          <w:tcPr>
            <w:tcW w:w="7475" w:type="dxa"/>
            <w:gridSpan w:val="2"/>
            <w:shd w:val="clear" w:color="auto" w:fill="auto"/>
            <w:vAlign w:val="center"/>
          </w:tcPr>
          <w:p w14:paraId="17BC6333" w14:textId="77777777" w:rsidR="00700746" w:rsidRPr="00AF043A" w:rsidRDefault="00700746" w:rsidP="00700746">
            <w:pPr>
              <w:jc w:val="both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 xml:space="preserve"> 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（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 xml:space="preserve">    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）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 xml:space="preserve">                     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手機：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 xml:space="preserve">   </w:t>
            </w:r>
          </w:p>
        </w:tc>
      </w:tr>
      <w:tr w:rsidR="00700746" w:rsidRPr="00AF043A" w14:paraId="6A612F06" w14:textId="77777777" w:rsidTr="003F3D74">
        <w:trPr>
          <w:cantSplit/>
          <w:trHeight w:val="77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0B876AC8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聯絡地址</w:t>
            </w:r>
          </w:p>
        </w:tc>
        <w:tc>
          <w:tcPr>
            <w:tcW w:w="7475" w:type="dxa"/>
            <w:gridSpan w:val="2"/>
            <w:shd w:val="clear" w:color="auto" w:fill="auto"/>
            <w:vAlign w:val="center"/>
          </w:tcPr>
          <w:p w14:paraId="65182570" w14:textId="77777777" w:rsidR="00700746" w:rsidRPr="00AF043A" w:rsidRDefault="00700746" w:rsidP="00700746">
            <w:pPr>
              <w:jc w:val="both"/>
              <w:rPr>
                <w:rFonts w:eastAsia="標楷體"/>
                <w:bCs/>
                <w:color w:val="000000"/>
                <w:sz w:val="26"/>
                <w:szCs w:val="24"/>
              </w:rPr>
            </w:pPr>
          </w:p>
        </w:tc>
      </w:tr>
      <w:tr w:rsidR="00700746" w:rsidRPr="00AF043A" w14:paraId="53225ABE" w14:textId="77777777" w:rsidTr="003F3D74">
        <w:trPr>
          <w:cantSplit/>
          <w:trHeight w:val="618"/>
          <w:jc w:val="center"/>
        </w:trPr>
        <w:tc>
          <w:tcPr>
            <w:tcW w:w="9459" w:type="dxa"/>
            <w:gridSpan w:val="3"/>
            <w:shd w:val="clear" w:color="auto" w:fill="auto"/>
            <w:vAlign w:val="center"/>
          </w:tcPr>
          <w:p w14:paraId="2D55E441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異動項目</w:t>
            </w:r>
          </w:p>
        </w:tc>
      </w:tr>
      <w:tr w:rsidR="00700746" w:rsidRPr="00AF043A" w14:paraId="7AEE17A5" w14:textId="77777777" w:rsidTr="003F3D74">
        <w:trPr>
          <w:cantSplit/>
          <w:trHeight w:val="562"/>
          <w:jc w:val="center"/>
        </w:trPr>
        <w:tc>
          <w:tcPr>
            <w:tcW w:w="472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8000FA6" w14:textId="77777777" w:rsidR="00700746" w:rsidRPr="00AF043A" w:rsidRDefault="00700746" w:rsidP="00700746">
            <w:pPr>
              <w:tabs>
                <w:tab w:val="left" w:pos="3963"/>
              </w:tabs>
              <w:ind w:rightChars="267" w:right="748" w:firstLineChars="245" w:firstLine="637"/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修正前內容</w:t>
            </w:r>
          </w:p>
        </w:tc>
        <w:tc>
          <w:tcPr>
            <w:tcW w:w="4730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655155" w14:textId="77777777" w:rsidR="00700746" w:rsidRPr="00AF043A" w:rsidRDefault="00700746" w:rsidP="00700746">
            <w:pPr>
              <w:ind w:rightChars="235" w:right="658" w:firstLineChars="246" w:firstLine="640"/>
              <w:jc w:val="distribute"/>
              <w:rPr>
                <w:rFonts w:eastAsia="標楷體"/>
                <w:bCs/>
                <w:color w:val="000000"/>
                <w:sz w:val="26"/>
                <w:szCs w:val="24"/>
                <w:shd w:val="pct15" w:color="auto" w:fill="FFFFFF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  <w:shd w:val="pct15" w:color="auto" w:fill="FFFFFF"/>
              </w:rPr>
              <w:t>修正後內容</w:t>
            </w:r>
          </w:p>
        </w:tc>
      </w:tr>
      <w:tr w:rsidR="00700746" w:rsidRPr="00AF043A" w14:paraId="4DAE6421" w14:textId="77777777" w:rsidTr="003F3D74">
        <w:trPr>
          <w:cantSplit/>
          <w:trHeight w:val="1992"/>
          <w:jc w:val="center"/>
        </w:trPr>
        <w:tc>
          <w:tcPr>
            <w:tcW w:w="472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B0E191E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</w:p>
        </w:tc>
        <w:tc>
          <w:tcPr>
            <w:tcW w:w="473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6E65743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</w:p>
        </w:tc>
      </w:tr>
      <w:tr w:rsidR="00700746" w:rsidRPr="00AF043A" w14:paraId="023E8E4E" w14:textId="77777777" w:rsidTr="003F3D74">
        <w:trPr>
          <w:cantSplit/>
          <w:trHeight w:val="1992"/>
          <w:jc w:val="center"/>
        </w:trPr>
        <w:tc>
          <w:tcPr>
            <w:tcW w:w="472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442812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</w:p>
        </w:tc>
        <w:tc>
          <w:tcPr>
            <w:tcW w:w="473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FC20B76" w14:textId="77777777" w:rsidR="00700746" w:rsidRPr="00AF043A" w:rsidRDefault="00700746" w:rsidP="00700746">
            <w:pPr>
              <w:jc w:val="distribute"/>
              <w:rPr>
                <w:rFonts w:eastAsia="標楷體"/>
                <w:bCs/>
                <w:color w:val="000000"/>
                <w:sz w:val="26"/>
                <w:szCs w:val="24"/>
              </w:rPr>
            </w:pPr>
          </w:p>
        </w:tc>
      </w:tr>
      <w:tr w:rsidR="00700746" w:rsidRPr="00AF043A" w14:paraId="7460013C" w14:textId="77777777" w:rsidTr="003F3D74">
        <w:trPr>
          <w:cantSplit/>
          <w:trHeight w:val="507"/>
          <w:jc w:val="center"/>
        </w:trPr>
        <w:tc>
          <w:tcPr>
            <w:tcW w:w="9459" w:type="dxa"/>
            <w:gridSpan w:val="3"/>
            <w:shd w:val="clear" w:color="auto" w:fill="auto"/>
            <w:vAlign w:val="center"/>
          </w:tcPr>
          <w:p w14:paraId="34E5F11F" w14:textId="77777777" w:rsidR="00700746" w:rsidRPr="00AF043A" w:rsidRDefault="00700746" w:rsidP="00700746">
            <w:pPr>
              <w:jc w:val="center"/>
              <w:rPr>
                <w:rFonts w:eastAsia="標楷體"/>
                <w:color w:val="000000"/>
                <w:sz w:val="26"/>
                <w:szCs w:val="24"/>
              </w:rPr>
            </w:pP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備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 xml:space="preserve">                                </w:t>
            </w:r>
            <w:r w:rsidRPr="00AF043A">
              <w:rPr>
                <w:rFonts w:eastAsia="標楷體" w:hint="eastAsia"/>
                <w:bCs/>
                <w:color w:val="000000"/>
                <w:sz w:val="26"/>
                <w:szCs w:val="24"/>
              </w:rPr>
              <w:t>註</w:t>
            </w:r>
          </w:p>
        </w:tc>
      </w:tr>
      <w:tr w:rsidR="00700746" w:rsidRPr="00AF043A" w14:paraId="3523BD71" w14:textId="77777777" w:rsidTr="003F3D74">
        <w:trPr>
          <w:cantSplit/>
          <w:trHeight w:val="1537"/>
          <w:jc w:val="center"/>
        </w:trPr>
        <w:tc>
          <w:tcPr>
            <w:tcW w:w="945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C5CE0" w14:textId="77777777" w:rsidR="00700746" w:rsidRPr="00AF043A" w:rsidRDefault="00700746" w:rsidP="00700746">
            <w:pPr>
              <w:jc w:val="both"/>
              <w:rPr>
                <w:rFonts w:eastAsia="標楷體"/>
                <w:color w:val="000000"/>
                <w:sz w:val="26"/>
                <w:szCs w:val="24"/>
              </w:rPr>
            </w:pPr>
          </w:p>
        </w:tc>
      </w:tr>
    </w:tbl>
    <w:p w14:paraId="37275724" w14:textId="77777777" w:rsidR="00700746" w:rsidRPr="00AF043A" w:rsidRDefault="00700746" w:rsidP="00700746">
      <w:pPr>
        <w:jc w:val="both"/>
        <w:rPr>
          <w:rFonts w:eastAsia="標楷體"/>
          <w:color w:val="000000"/>
          <w:sz w:val="24"/>
          <w:szCs w:val="24"/>
        </w:rPr>
      </w:pPr>
    </w:p>
    <w:p w14:paraId="7B46D7AA" w14:textId="42A51C59" w:rsidR="00700746" w:rsidRPr="00AF043A" w:rsidRDefault="00700746" w:rsidP="00700746">
      <w:pPr>
        <w:ind w:leftChars="116" w:left="325" w:rightChars="51" w:right="143" w:firstLineChars="5" w:firstLine="12"/>
        <w:jc w:val="both"/>
        <w:rPr>
          <w:rFonts w:eastAsia="標楷體"/>
          <w:sz w:val="24"/>
          <w:szCs w:val="24"/>
        </w:rPr>
      </w:pPr>
      <w:r w:rsidRPr="00AF043A">
        <w:rPr>
          <w:rFonts w:eastAsia="標楷體" w:hint="eastAsia"/>
          <w:color w:val="000000"/>
          <w:sz w:val="24"/>
          <w:szCs w:val="24"/>
        </w:rPr>
        <w:t>請郵寄國立高雄科技大學</w:t>
      </w:r>
      <w:r w:rsidR="00A40F7A">
        <w:rPr>
          <w:rFonts w:eastAsia="標楷體" w:hint="eastAsia"/>
          <w:color w:val="000000"/>
          <w:sz w:val="24"/>
          <w:szCs w:val="24"/>
        </w:rPr>
        <w:t>進修</w:t>
      </w:r>
      <w:r w:rsidRPr="00AF043A">
        <w:rPr>
          <w:rFonts w:eastAsia="標楷體" w:hint="eastAsia"/>
          <w:color w:val="000000"/>
          <w:sz w:val="24"/>
          <w:szCs w:val="24"/>
        </w:rPr>
        <w:t>組收（地址：</w:t>
      </w:r>
      <w:r w:rsidRPr="00AF043A">
        <w:rPr>
          <w:rFonts w:eastAsia="標楷體"/>
          <w:sz w:val="24"/>
          <w:szCs w:val="24"/>
        </w:rPr>
        <w:t>8</w:t>
      </w:r>
      <w:r w:rsidRPr="00AF043A">
        <w:rPr>
          <w:rFonts w:eastAsia="標楷體" w:hint="eastAsia"/>
          <w:sz w:val="24"/>
          <w:szCs w:val="24"/>
        </w:rPr>
        <w:t>2445</w:t>
      </w:r>
      <w:r w:rsidRPr="00AF043A">
        <w:rPr>
          <w:rFonts w:eastAsia="標楷體"/>
          <w:sz w:val="24"/>
          <w:szCs w:val="24"/>
        </w:rPr>
        <w:t xml:space="preserve"> </w:t>
      </w:r>
      <w:r w:rsidRPr="00AF043A">
        <w:rPr>
          <w:rFonts w:eastAsia="標楷體" w:hint="eastAsia"/>
          <w:sz w:val="24"/>
          <w:szCs w:val="24"/>
        </w:rPr>
        <w:t>高雄市燕巢區大學路</w:t>
      </w:r>
      <w:r w:rsidRPr="00AF043A">
        <w:rPr>
          <w:rFonts w:eastAsia="標楷體" w:hint="eastAsia"/>
          <w:sz w:val="24"/>
          <w:szCs w:val="24"/>
        </w:rPr>
        <w:t>1</w:t>
      </w:r>
      <w:r w:rsidRPr="00AF043A">
        <w:rPr>
          <w:rFonts w:eastAsia="標楷體" w:hint="eastAsia"/>
          <w:sz w:val="24"/>
          <w:szCs w:val="24"/>
        </w:rPr>
        <w:t>號</w:t>
      </w:r>
      <w:r w:rsidRPr="00AF043A">
        <w:rPr>
          <w:rFonts w:eastAsia="標楷體" w:hint="eastAsia"/>
          <w:color w:val="000000"/>
          <w:sz w:val="24"/>
          <w:szCs w:val="24"/>
        </w:rPr>
        <w:t>）或</w:t>
      </w:r>
      <w:r w:rsidRPr="00AF043A">
        <w:rPr>
          <w:rFonts w:eastAsia="標楷體" w:hint="eastAsia"/>
          <w:color w:val="000000"/>
          <w:sz w:val="24"/>
          <w:szCs w:val="24"/>
        </w:rPr>
        <w:t>E-mail</w:t>
      </w:r>
      <w:r w:rsidRPr="00AF043A">
        <w:rPr>
          <w:rFonts w:eastAsia="標楷體" w:hint="eastAsia"/>
          <w:color w:val="000000"/>
          <w:sz w:val="24"/>
          <w:szCs w:val="24"/>
        </w:rPr>
        <w:t>至本校</w:t>
      </w:r>
      <w:hyperlink r:id="rId8" w:history="1">
        <w:r w:rsidR="003A712F" w:rsidRPr="00B15CFC">
          <w:rPr>
            <w:rStyle w:val="ad"/>
            <w:rFonts w:eastAsia="標楷體" w:hint="eastAsia"/>
            <w:sz w:val="24"/>
            <w:szCs w:val="24"/>
          </w:rPr>
          <w:t>進修組</w:t>
        </w:r>
      </w:hyperlink>
      <w:r w:rsidRPr="00AF043A">
        <w:rPr>
          <w:rFonts w:eastAsia="標楷體" w:hint="eastAsia"/>
          <w:color w:val="000000"/>
          <w:sz w:val="24"/>
          <w:szCs w:val="24"/>
        </w:rPr>
        <w:t>：</w:t>
      </w:r>
      <w:hyperlink r:id="rId9" w:history="1">
        <w:r w:rsidR="00A40F7A" w:rsidRPr="005A1627">
          <w:rPr>
            <w:rStyle w:val="ad"/>
            <w:rFonts w:eastAsia="標楷體"/>
            <w:sz w:val="24"/>
            <w:szCs w:val="24"/>
          </w:rPr>
          <w:t>cloffice01</w:t>
        </w:r>
        <w:r w:rsidR="00A40F7A" w:rsidRPr="005A1627">
          <w:rPr>
            <w:rStyle w:val="ad"/>
            <w:rFonts w:eastAsia="標楷體" w:hint="eastAsia"/>
            <w:sz w:val="24"/>
            <w:szCs w:val="24"/>
          </w:rPr>
          <w:t>@nkust.edu.tw</w:t>
        </w:r>
      </w:hyperlink>
    </w:p>
    <w:p w14:paraId="67CCA1EC" w14:textId="77777777" w:rsidR="00700746" w:rsidRPr="00AF043A" w:rsidRDefault="00700746" w:rsidP="00700746">
      <w:pPr>
        <w:ind w:leftChars="116" w:left="325" w:rightChars="51" w:right="143" w:firstLineChars="5" w:firstLine="12"/>
        <w:jc w:val="both"/>
        <w:rPr>
          <w:rFonts w:eastAsia="標楷體"/>
          <w:color w:val="000000"/>
          <w:sz w:val="24"/>
          <w:szCs w:val="24"/>
        </w:rPr>
      </w:pPr>
    </w:p>
    <w:p w14:paraId="306CBCAB" w14:textId="4C5E00AC" w:rsidR="00195C57" w:rsidRDefault="00195C57">
      <w:pPr>
        <w:widowControl/>
        <w:rPr>
          <w:rFonts w:eastAsia="標楷體"/>
          <w:b/>
          <w:color w:val="000000"/>
          <w:sz w:val="32"/>
          <w:szCs w:val="32"/>
        </w:rPr>
      </w:pPr>
      <w:r>
        <w:rPr>
          <w:rFonts w:eastAsia="標楷體"/>
          <w:b/>
          <w:color w:val="000000"/>
          <w:sz w:val="32"/>
          <w:szCs w:val="32"/>
        </w:rPr>
        <w:br w:type="page"/>
      </w:r>
    </w:p>
    <w:p w14:paraId="0F9862DD" w14:textId="1C22F87C" w:rsidR="00A208F0" w:rsidRPr="00AF043A" w:rsidRDefault="00A208F0" w:rsidP="00BF737B">
      <w:pPr>
        <w:rPr>
          <w:rFonts w:eastAsia="標楷體"/>
          <w:b/>
          <w:bCs/>
          <w:color w:val="000000"/>
          <w:sz w:val="26"/>
          <w:szCs w:val="26"/>
        </w:rPr>
      </w:pPr>
      <w:bookmarkStart w:id="3" w:name="_Toc117872080"/>
      <w:bookmarkStart w:id="4" w:name="_Toc118889202"/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附表三：自傳</w:t>
      </w:r>
      <w:bookmarkEnd w:id="3"/>
      <w:bookmarkEnd w:id="4"/>
    </w:p>
    <w:p w14:paraId="4D4C9FB9" w14:textId="110B1F1E" w:rsidR="00A208F0" w:rsidRDefault="00A208F0">
      <w:pPr>
        <w:widowControl/>
        <w:rPr>
          <w:rFonts w:eastAsia="標楷體"/>
          <w:b/>
          <w:color w:val="000000"/>
          <w:sz w:val="32"/>
          <w:szCs w:val="32"/>
        </w:rPr>
      </w:pPr>
    </w:p>
    <w:p w14:paraId="3AE0877C" w14:textId="2AFE13C7" w:rsidR="006B4D01" w:rsidRPr="00AF043A" w:rsidRDefault="00455397" w:rsidP="006A0D04">
      <w:pPr>
        <w:spacing w:beforeLines="50" w:before="120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國立高雄科技大學</w:t>
      </w:r>
      <w:proofErr w:type="gramStart"/>
      <w:r w:rsidR="00781241" w:rsidRPr="00AF043A">
        <w:rPr>
          <w:rFonts w:eastAsia="標楷體" w:hint="eastAsia"/>
          <w:b/>
          <w:color w:val="000000"/>
          <w:sz w:val="32"/>
          <w:szCs w:val="32"/>
        </w:rPr>
        <w:t>11</w:t>
      </w:r>
      <w:r w:rsidR="00A40F7A">
        <w:rPr>
          <w:rFonts w:eastAsia="標楷體"/>
          <w:b/>
          <w:color w:val="000000"/>
          <w:sz w:val="32"/>
          <w:szCs w:val="32"/>
        </w:rPr>
        <w:t>2</w:t>
      </w:r>
      <w:proofErr w:type="gramEnd"/>
      <w:r w:rsidR="00D03BCA" w:rsidRPr="00AF043A">
        <w:rPr>
          <w:rFonts w:eastAsia="標楷體" w:hint="eastAsia"/>
          <w:b/>
          <w:color w:val="000000"/>
          <w:sz w:val="32"/>
          <w:szCs w:val="32"/>
        </w:rPr>
        <w:t>年度</w:t>
      </w:r>
      <w:r w:rsidR="002068FC" w:rsidRPr="00AF043A">
        <w:rPr>
          <w:rFonts w:eastAsia="標楷體" w:hint="eastAsia"/>
          <w:b/>
          <w:color w:val="000000"/>
          <w:sz w:val="32"/>
          <w:szCs w:val="32"/>
        </w:rPr>
        <w:t>春</w:t>
      </w:r>
      <w:r w:rsidR="00D03BCA" w:rsidRPr="00AF043A">
        <w:rPr>
          <w:rFonts w:eastAsia="標楷體" w:hint="eastAsia"/>
          <w:b/>
          <w:color w:val="000000"/>
          <w:sz w:val="32"/>
          <w:szCs w:val="32"/>
        </w:rPr>
        <w:t>季班</w:t>
      </w:r>
      <w:r w:rsidR="003626FA" w:rsidRPr="00AF043A">
        <w:rPr>
          <w:rFonts w:eastAsia="標楷體" w:hint="eastAsia"/>
          <w:b/>
          <w:color w:val="000000"/>
          <w:sz w:val="32"/>
          <w:szCs w:val="32"/>
        </w:rPr>
        <w:t>產業碩士專班</w:t>
      </w:r>
      <w:r w:rsidR="006B4D01" w:rsidRPr="00AF043A">
        <w:rPr>
          <w:rFonts w:eastAsia="標楷體" w:hint="eastAsia"/>
          <w:b/>
          <w:color w:val="000000"/>
          <w:sz w:val="32"/>
          <w:szCs w:val="32"/>
        </w:rPr>
        <w:t>招生</w:t>
      </w:r>
    </w:p>
    <w:p w14:paraId="52BA705F" w14:textId="77777777" w:rsidR="006B4D01" w:rsidRPr="00AF043A" w:rsidRDefault="006B4D01" w:rsidP="006A0D04">
      <w:pPr>
        <w:spacing w:beforeLines="50" w:before="120" w:afterLines="50" w:after="120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自</w:t>
      </w:r>
      <w:r w:rsidRPr="00AF043A">
        <w:rPr>
          <w:rFonts w:eastAsia="標楷體" w:hint="eastAsia"/>
          <w:b/>
          <w:color w:val="000000"/>
          <w:sz w:val="32"/>
          <w:szCs w:val="32"/>
        </w:rPr>
        <w:t xml:space="preserve">  </w:t>
      </w:r>
      <w:r w:rsidRPr="00AF043A">
        <w:rPr>
          <w:rFonts w:eastAsia="標楷體" w:hint="eastAsia"/>
          <w:b/>
          <w:color w:val="000000"/>
          <w:sz w:val="32"/>
          <w:szCs w:val="32"/>
        </w:rPr>
        <w:t>傳</w:t>
      </w:r>
    </w:p>
    <w:p w14:paraId="5575BB8F" w14:textId="77777777" w:rsidR="006B4D01" w:rsidRPr="00AF043A" w:rsidRDefault="006B4D01" w:rsidP="00F54699">
      <w:pPr>
        <w:tabs>
          <w:tab w:val="left" w:pos="9900"/>
        </w:tabs>
        <w:spacing w:afterLines="50" w:after="120"/>
        <w:ind w:right="39"/>
        <w:rPr>
          <w:rFonts w:eastAsia="標楷體"/>
          <w:color w:val="000000"/>
          <w:szCs w:val="28"/>
          <w:u w:val="single"/>
        </w:rPr>
      </w:pPr>
      <w:r w:rsidRPr="00AF043A">
        <w:rPr>
          <w:rFonts w:eastAsia="標楷體" w:hint="eastAsia"/>
          <w:color w:val="000000"/>
          <w:szCs w:val="28"/>
        </w:rPr>
        <w:t>報考</w:t>
      </w:r>
      <w:r w:rsidR="002D4F6C" w:rsidRPr="00AF043A">
        <w:rPr>
          <w:rFonts w:eastAsia="標楷體" w:hint="eastAsia"/>
          <w:color w:val="000000"/>
          <w:szCs w:val="28"/>
        </w:rPr>
        <w:t>專班</w:t>
      </w:r>
      <w:r w:rsidRPr="00AF043A">
        <w:rPr>
          <w:rFonts w:eastAsia="標楷體" w:hint="eastAsia"/>
          <w:color w:val="000000"/>
          <w:szCs w:val="28"/>
        </w:rPr>
        <w:t>：</w:t>
      </w:r>
      <w:r w:rsidR="000C6E64" w:rsidRPr="00AF043A">
        <w:rPr>
          <w:rFonts w:eastAsia="標楷體" w:hint="eastAsia"/>
          <w:color w:val="000000"/>
          <w:szCs w:val="28"/>
          <w:u w:val="single"/>
        </w:rPr>
        <w:t xml:space="preserve">                  </w:t>
      </w:r>
      <w:r w:rsidR="002068FC" w:rsidRPr="00AF043A">
        <w:rPr>
          <w:rFonts w:eastAsia="標楷體" w:hint="eastAsia"/>
          <w:color w:val="000000"/>
          <w:szCs w:val="28"/>
          <w:u w:val="single"/>
        </w:rPr>
        <w:t>產業碩士專班</w:t>
      </w:r>
    </w:p>
    <w:p w14:paraId="20A94EFE" w14:textId="77777777" w:rsidR="006B4D01" w:rsidRPr="00AF043A" w:rsidRDefault="006B4D01" w:rsidP="00F54699">
      <w:pPr>
        <w:spacing w:afterLines="50" w:after="120"/>
        <w:jc w:val="both"/>
        <w:rPr>
          <w:rFonts w:eastAsia="標楷體"/>
          <w:color w:val="000000"/>
          <w:szCs w:val="28"/>
        </w:rPr>
      </w:pPr>
      <w:r w:rsidRPr="00AF043A">
        <w:rPr>
          <w:rFonts w:eastAsia="標楷體" w:hint="eastAsia"/>
          <w:color w:val="000000"/>
          <w:szCs w:val="28"/>
        </w:rPr>
        <w:t>考生姓名：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B4D01" w:rsidRPr="00AF043A" w14:paraId="76104F09" w14:textId="77777777" w:rsidTr="00A319E0">
        <w:trPr>
          <w:trHeight w:val="11340"/>
        </w:trPr>
        <w:tc>
          <w:tcPr>
            <w:tcW w:w="5000" w:type="pct"/>
          </w:tcPr>
          <w:p w14:paraId="1A482B49" w14:textId="77777777" w:rsidR="006B4D01" w:rsidRPr="00AF043A" w:rsidRDefault="006B4D01" w:rsidP="00863A14">
            <w:pPr>
              <w:snapToGrid w:val="0"/>
              <w:spacing w:beforeLines="50" w:before="120"/>
              <w:ind w:left="520" w:hangingChars="200" w:hanging="52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一、請在</w:t>
            </w:r>
            <w:r w:rsidR="008F209A" w:rsidRPr="00AF043A">
              <w:rPr>
                <w:rFonts w:eastAsia="標楷體" w:hint="eastAsia"/>
                <w:color w:val="000000"/>
                <w:sz w:val="26"/>
                <w:szCs w:val="26"/>
              </w:rPr>
              <w:t>100</w:t>
            </w:r>
            <w:r w:rsidR="00486E47" w:rsidRPr="00AF043A">
              <w:rPr>
                <w:rFonts w:eastAsia="標楷體" w:hint="eastAsia"/>
                <w:color w:val="000000"/>
                <w:sz w:val="26"/>
                <w:szCs w:val="26"/>
              </w:rPr>
              <w:t>0</w:t>
            </w:r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字以內扼要簡述，內含個人特質、興趣、求學</w:t>
            </w:r>
            <w:r w:rsidR="00136D6C" w:rsidRPr="00AF043A">
              <w:rPr>
                <w:rFonts w:eastAsia="標楷體" w:hint="eastAsia"/>
                <w:color w:val="000000"/>
                <w:sz w:val="26"/>
                <w:szCs w:val="26"/>
              </w:rPr>
              <w:t>或</w:t>
            </w:r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工作心得等值得描述之事實。</w:t>
            </w:r>
          </w:p>
          <w:p w14:paraId="5DB14E28" w14:textId="77777777" w:rsidR="006B4D01" w:rsidRPr="00AF043A" w:rsidRDefault="006B4D01">
            <w:pPr>
              <w:snapToGrid w:val="0"/>
              <w:spacing w:line="140" w:lineRule="atLeast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二、本表不足時，請自行影印或另以</w:t>
            </w:r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A4</w:t>
            </w:r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紙張自行書寫或</w:t>
            </w:r>
            <w:proofErr w:type="gramStart"/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繕</w:t>
            </w:r>
            <w:proofErr w:type="gramEnd"/>
            <w:r w:rsidRPr="00AF043A">
              <w:rPr>
                <w:rFonts w:eastAsia="標楷體" w:hint="eastAsia"/>
                <w:color w:val="000000"/>
                <w:sz w:val="26"/>
                <w:szCs w:val="26"/>
              </w:rPr>
              <w:t>打。</w:t>
            </w:r>
          </w:p>
        </w:tc>
      </w:tr>
    </w:tbl>
    <w:p w14:paraId="6AB50BCC" w14:textId="77777777" w:rsidR="00A24A38" w:rsidRPr="00AF043A" w:rsidRDefault="00A24A38" w:rsidP="00D525DA">
      <w:pPr>
        <w:snapToGrid w:val="0"/>
        <w:jc w:val="both"/>
        <w:rPr>
          <w:rFonts w:eastAsia="標楷體"/>
          <w:color w:val="000000"/>
          <w:szCs w:val="28"/>
        </w:rPr>
      </w:pPr>
    </w:p>
    <w:p w14:paraId="1303B39B" w14:textId="57F2EB4A" w:rsidR="006B4D01" w:rsidRPr="00AF043A" w:rsidRDefault="006B4D01" w:rsidP="00A208F0">
      <w:pPr>
        <w:snapToGrid w:val="0"/>
        <w:ind w:firstLineChars="2420" w:firstLine="6776"/>
        <w:jc w:val="both"/>
        <w:rPr>
          <w:rFonts w:eastAsia="標楷體"/>
          <w:color w:val="000000"/>
          <w:szCs w:val="28"/>
        </w:rPr>
      </w:pPr>
      <w:r w:rsidRPr="00AF043A">
        <w:rPr>
          <w:rFonts w:eastAsia="標楷體" w:hint="eastAsia"/>
          <w:color w:val="000000"/>
          <w:szCs w:val="28"/>
          <w:shd w:val="pct15" w:color="auto" w:fill="FFFFFF"/>
        </w:rPr>
        <w:t>考生簽章</w:t>
      </w:r>
      <w:r w:rsidRPr="00AF043A">
        <w:rPr>
          <w:rFonts w:eastAsia="標楷體" w:hint="eastAsia"/>
          <w:color w:val="000000"/>
          <w:szCs w:val="28"/>
        </w:rPr>
        <w:t>：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　　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       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　　</w:t>
      </w:r>
      <w:r w:rsidRPr="00AF043A">
        <w:rPr>
          <w:rFonts w:eastAsia="標楷體"/>
          <w:color w:val="000000"/>
          <w:szCs w:val="28"/>
        </w:rPr>
        <w:br w:type="page"/>
      </w:r>
    </w:p>
    <w:p w14:paraId="100E03EC" w14:textId="2277F2C9" w:rsidR="00F77D30" w:rsidRPr="00AF043A" w:rsidRDefault="00F77D30" w:rsidP="00BF737B">
      <w:pPr>
        <w:rPr>
          <w:rFonts w:eastAsia="標楷體"/>
          <w:b/>
          <w:bCs/>
          <w:color w:val="000000"/>
          <w:sz w:val="26"/>
          <w:szCs w:val="26"/>
        </w:rPr>
      </w:pPr>
      <w:bookmarkStart w:id="5" w:name="_Toc118889203"/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附表</w:t>
      </w:r>
      <w:r w:rsidR="00700746" w:rsidRPr="00AF043A">
        <w:rPr>
          <w:rFonts w:eastAsia="標楷體" w:hint="eastAsia"/>
          <w:b/>
          <w:bCs/>
          <w:color w:val="000000"/>
          <w:sz w:val="26"/>
          <w:szCs w:val="26"/>
        </w:rPr>
        <w:t>四</w:t>
      </w:r>
      <w:r w:rsidRPr="00AF043A">
        <w:rPr>
          <w:rFonts w:eastAsia="標楷體" w:hint="eastAsia"/>
          <w:b/>
          <w:bCs/>
          <w:color w:val="000000"/>
          <w:sz w:val="26"/>
          <w:szCs w:val="26"/>
        </w:rPr>
        <w:t>：</w:t>
      </w:r>
      <w:r w:rsidR="00666F2F" w:rsidRPr="00AF043A">
        <w:rPr>
          <w:rFonts w:eastAsia="標楷體" w:hint="eastAsia"/>
          <w:b/>
          <w:bCs/>
          <w:color w:val="000000"/>
          <w:sz w:val="26"/>
          <w:szCs w:val="26"/>
        </w:rPr>
        <w:t>學習及研究計畫</w:t>
      </w:r>
      <w:bookmarkEnd w:id="5"/>
    </w:p>
    <w:p w14:paraId="04B93A92" w14:textId="46D51976" w:rsidR="006B4D01" w:rsidRPr="00AF043A" w:rsidRDefault="00455397" w:rsidP="006A0D04">
      <w:pPr>
        <w:spacing w:beforeLines="50" w:before="120" w:line="400" w:lineRule="exact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國立高雄科技大學</w:t>
      </w:r>
      <w:proofErr w:type="gramStart"/>
      <w:r w:rsidR="00781241" w:rsidRPr="00AF043A">
        <w:rPr>
          <w:rFonts w:eastAsia="標楷體" w:hint="eastAsia"/>
          <w:b/>
          <w:color w:val="000000"/>
          <w:sz w:val="32"/>
          <w:szCs w:val="32"/>
        </w:rPr>
        <w:t>11</w:t>
      </w:r>
      <w:r w:rsidR="00A40F7A">
        <w:rPr>
          <w:rFonts w:eastAsia="標楷體"/>
          <w:b/>
          <w:color w:val="000000"/>
          <w:sz w:val="32"/>
          <w:szCs w:val="32"/>
        </w:rPr>
        <w:t>2</w:t>
      </w:r>
      <w:proofErr w:type="gramEnd"/>
      <w:r w:rsidR="00D03BCA" w:rsidRPr="00AF043A">
        <w:rPr>
          <w:rFonts w:eastAsia="標楷體" w:hint="eastAsia"/>
          <w:b/>
          <w:color w:val="000000"/>
          <w:sz w:val="32"/>
          <w:szCs w:val="32"/>
        </w:rPr>
        <w:t>年度</w:t>
      </w:r>
      <w:r w:rsidR="002068FC" w:rsidRPr="00AF043A">
        <w:rPr>
          <w:rFonts w:eastAsia="標楷體" w:hint="eastAsia"/>
          <w:b/>
          <w:color w:val="000000"/>
          <w:sz w:val="32"/>
          <w:szCs w:val="32"/>
        </w:rPr>
        <w:t>春</w:t>
      </w:r>
      <w:r w:rsidR="00D03BCA" w:rsidRPr="00AF043A">
        <w:rPr>
          <w:rFonts w:eastAsia="標楷體" w:hint="eastAsia"/>
          <w:b/>
          <w:color w:val="000000"/>
          <w:sz w:val="32"/>
          <w:szCs w:val="32"/>
        </w:rPr>
        <w:t>季班</w:t>
      </w:r>
      <w:r w:rsidR="003626FA" w:rsidRPr="00AF043A">
        <w:rPr>
          <w:rFonts w:eastAsia="標楷體" w:hint="eastAsia"/>
          <w:b/>
          <w:color w:val="000000"/>
          <w:sz w:val="32"/>
          <w:szCs w:val="32"/>
        </w:rPr>
        <w:t>產業碩士專班</w:t>
      </w:r>
      <w:r w:rsidR="006B4D01" w:rsidRPr="00AF043A">
        <w:rPr>
          <w:rFonts w:eastAsia="標楷體" w:hint="eastAsia"/>
          <w:b/>
          <w:color w:val="000000"/>
          <w:sz w:val="32"/>
          <w:szCs w:val="32"/>
        </w:rPr>
        <w:t>招生</w:t>
      </w:r>
    </w:p>
    <w:p w14:paraId="5108B19A" w14:textId="77777777" w:rsidR="006B4D01" w:rsidRPr="00AF043A" w:rsidRDefault="006B4D01" w:rsidP="006A0D04">
      <w:pPr>
        <w:spacing w:beforeLines="50" w:before="120" w:afterLines="50" w:after="120" w:line="400" w:lineRule="exact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學習及研究計畫</w:t>
      </w:r>
    </w:p>
    <w:p w14:paraId="5592547C" w14:textId="77777777" w:rsidR="006B4D01" w:rsidRPr="00AF043A" w:rsidRDefault="006B4D01" w:rsidP="00F54699">
      <w:pPr>
        <w:spacing w:afterLines="50" w:after="120"/>
        <w:ind w:firstLineChars="50" w:firstLine="140"/>
        <w:jc w:val="both"/>
        <w:rPr>
          <w:rFonts w:eastAsia="標楷體"/>
          <w:color w:val="000000"/>
          <w:szCs w:val="28"/>
        </w:rPr>
      </w:pPr>
      <w:r w:rsidRPr="00AF043A">
        <w:rPr>
          <w:rFonts w:eastAsia="標楷體" w:hint="eastAsia"/>
          <w:color w:val="000000"/>
          <w:szCs w:val="28"/>
        </w:rPr>
        <w:t>報考</w:t>
      </w:r>
      <w:r w:rsidR="002D4F6C" w:rsidRPr="00AF043A">
        <w:rPr>
          <w:rFonts w:eastAsia="標楷體" w:hint="eastAsia"/>
          <w:color w:val="000000"/>
          <w:szCs w:val="28"/>
        </w:rPr>
        <w:t>專班</w:t>
      </w:r>
      <w:r w:rsidRPr="00AF043A">
        <w:rPr>
          <w:rFonts w:eastAsia="標楷體" w:hint="eastAsia"/>
          <w:color w:val="000000"/>
          <w:szCs w:val="28"/>
        </w:rPr>
        <w:t>：</w:t>
      </w:r>
      <w:r w:rsidR="00F54699" w:rsidRPr="00AF043A">
        <w:rPr>
          <w:rFonts w:eastAsia="標楷體" w:hint="eastAsia"/>
          <w:color w:val="000000"/>
          <w:szCs w:val="28"/>
          <w:u w:val="single"/>
        </w:rPr>
        <w:t xml:space="preserve">                    </w:t>
      </w:r>
      <w:r w:rsidR="002068FC" w:rsidRPr="00AF043A">
        <w:rPr>
          <w:rFonts w:eastAsia="標楷體" w:hint="eastAsia"/>
          <w:color w:val="000000"/>
          <w:szCs w:val="28"/>
          <w:u w:val="single"/>
        </w:rPr>
        <w:t>產業碩士專班</w:t>
      </w:r>
    </w:p>
    <w:p w14:paraId="69BFF655" w14:textId="77777777" w:rsidR="006B4D01" w:rsidRPr="00AF043A" w:rsidRDefault="006B4D01" w:rsidP="00F54699">
      <w:pPr>
        <w:spacing w:afterLines="50" w:after="120"/>
        <w:ind w:firstLineChars="50" w:firstLine="140"/>
        <w:jc w:val="both"/>
        <w:rPr>
          <w:rFonts w:eastAsia="標楷體"/>
          <w:color w:val="000000"/>
          <w:szCs w:val="28"/>
          <w:u w:val="single"/>
        </w:rPr>
      </w:pPr>
      <w:r w:rsidRPr="00AF043A">
        <w:rPr>
          <w:rFonts w:eastAsia="標楷體" w:hint="eastAsia"/>
          <w:color w:val="000000"/>
          <w:szCs w:val="28"/>
        </w:rPr>
        <w:t>考生姓名：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94"/>
      </w:tblGrid>
      <w:tr w:rsidR="006B4D01" w:rsidRPr="00AF043A" w14:paraId="4DD4DD46" w14:textId="77777777" w:rsidTr="00A319E0">
        <w:trPr>
          <w:trHeight w:val="2659"/>
        </w:trPr>
        <w:tc>
          <w:tcPr>
            <w:tcW w:w="5000" w:type="pct"/>
          </w:tcPr>
          <w:p w14:paraId="0459FA31" w14:textId="77777777" w:rsidR="006B4D01" w:rsidRPr="00AF043A" w:rsidRDefault="006B4D01">
            <w:pPr>
              <w:snapToGrid w:val="0"/>
              <w:spacing w:before="120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一、本學習計畫可參考下列各項內容：</w:t>
            </w:r>
          </w:p>
          <w:p w14:paraId="0ADFDF14" w14:textId="77777777" w:rsidR="006B4D01" w:rsidRPr="00AF043A" w:rsidRDefault="006B4D01">
            <w:pPr>
              <w:snapToGrid w:val="0"/>
              <w:ind w:leftChars="200" w:left="560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1.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工作心得。</w:t>
            </w:r>
          </w:p>
          <w:p w14:paraId="497DBB5C" w14:textId="77777777" w:rsidR="006B4D01" w:rsidRPr="00AF043A" w:rsidRDefault="006B4D01">
            <w:pPr>
              <w:tabs>
                <w:tab w:val="left" w:pos="644"/>
              </w:tabs>
              <w:snapToGrid w:val="0"/>
              <w:spacing w:line="280" w:lineRule="exact"/>
              <w:ind w:leftChars="200" w:left="560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2.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就讀</w:t>
            </w:r>
            <w:r w:rsidR="0069370A" w:rsidRPr="00AF043A">
              <w:rPr>
                <w:rFonts w:eastAsia="標楷體" w:hint="eastAsia"/>
                <w:color w:val="000000"/>
                <w:sz w:val="24"/>
                <w:szCs w:val="24"/>
              </w:rPr>
              <w:t>產業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碩士專班之動機。</w:t>
            </w:r>
          </w:p>
          <w:p w14:paraId="7789A1FE" w14:textId="77777777" w:rsidR="006B4D01" w:rsidRPr="00AF043A" w:rsidRDefault="006B4D01">
            <w:pPr>
              <w:tabs>
                <w:tab w:val="left" w:pos="644"/>
              </w:tabs>
              <w:snapToGrid w:val="0"/>
              <w:spacing w:line="280" w:lineRule="exact"/>
              <w:ind w:leftChars="200" w:left="560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3.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進入本校</w:t>
            </w:r>
            <w:r w:rsidR="0069370A" w:rsidRPr="00AF043A">
              <w:rPr>
                <w:rFonts w:eastAsia="標楷體" w:hint="eastAsia"/>
                <w:color w:val="000000"/>
                <w:sz w:val="24"/>
                <w:szCs w:val="24"/>
              </w:rPr>
              <w:t>產業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碩士專班後對自己修課方面之期許與計畫。</w:t>
            </w:r>
          </w:p>
          <w:p w14:paraId="76188ADA" w14:textId="77777777" w:rsidR="006B4D01" w:rsidRPr="00AF043A" w:rsidRDefault="006B4D01">
            <w:pPr>
              <w:tabs>
                <w:tab w:val="left" w:pos="644"/>
              </w:tabs>
              <w:snapToGrid w:val="0"/>
              <w:spacing w:line="280" w:lineRule="exact"/>
              <w:ind w:leftChars="200" w:left="560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4.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進入本校</w:t>
            </w:r>
            <w:r w:rsidR="0069370A" w:rsidRPr="00AF043A">
              <w:rPr>
                <w:rFonts w:eastAsia="標楷體" w:hint="eastAsia"/>
                <w:color w:val="000000"/>
                <w:sz w:val="24"/>
                <w:szCs w:val="24"/>
              </w:rPr>
              <w:t>產業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碩士專班後如何安排個人生活。</w:t>
            </w:r>
          </w:p>
          <w:p w14:paraId="2693B785" w14:textId="77777777" w:rsidR="006B4D01" w:rsidRPr="00AF043A" w:rsidRDefault="006B4D01">
            <w:pPr>
              <w:tabs>
                <w:tab w:val="left" w:pos="644"/>
              </w:tabs>
              <w:snapToGrid w:val="0"/>
              <w:spacing w:line="280" w:lineRule="exact"/>
              <w:ind w:leftChars="200" w:left="560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5.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您所就讀之</w:t>
            </w:r>
            <w:r w:rsidR="0069370A" w:rsidRPr="00AF043A">
              <w:rPr>
                <w:rFonts w:eastAsia="標楷體" w:hint="eastAsia"/>
                <w:color w:val="000000"/>
                <w:sz w:val="24"/>
                <w:szCs w:val="24"/>
              </w:rPr>
              <w:t>產業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碩士專班理想中應具有那些特徵？</w:t>
            </w:r>
          </w:p>
          <w:p w14:paraId="0BF43991" w14:textId="77777777" w:rsidR="006B4D01" w:rsidRPr="00AF043A" w:rsidRDefault="006B4D01">
            <w:pPr>
              <w:tabs>
                <w:tab w:val="left" w:pos="856"/>
              </w:tabs>
              <w:snapToGrid w:val="0"/>
              <w:spacing w:line="280" w:lineRule="exact"/>
              <w:ind w:leftChars="200" w:left="560"/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6.</w:t>
            </w:r>
            <w:r w:rsidR="0069370A" w:rsidRPr="00AF043A">
              <w:rPr>
                <w:rFonts w:eastAsia="標楷體" w:hint="eastAsia"/>
                <w:color w:val="000000"/>
                <w:sz w:val="24"/>
                <w:szCs w:val="24"/>
              </w:rPr>
              <w:t>產業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碩士專班畢業後之生涯規劃。</w:t>
            </w:r>
          </w:p>
          <w:p w14:paraId="335137C2" w14:textId="77777777" w:rsidR="006B4D01" w:rsidRPr="00AF043A" w:rsidRDefault="006B4D01">
            <w:pPr>
              <w:snapToGrid w:val="0"/>
              <w:spacing w:beforeLines="50" w:before="120" w:line="240" w:lineRule="exact"/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二、本表不足時，請自行影印或另以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A4</w:t>
            </w:r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紙張自行書寫或</w:t>
            </w:r>
            <w:proofErr w:type="gramStart"/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繕</w:t>
            </w:r>
            <w:proofErr w:type="gramEnd"/>
            <w:r w:rsidRPr="00AF043A">
              <w:rPr>
                <w:rFonts w:eastAsia="標楷體" w:hint="eastAsia"/>
                <w:color w:val="000000"/>
                <w:sz w:val="24"/>
                <w:szCs w:val="24"/>
              </w:rPr>
              <w:t>打。</w:t>
            </w:r>
          </w:p>
        </w:tc>
      </w:tr>
      <w:tr w:rsidR="006B4D01" w:rsidRPr="00AF043A" w14:paraId="12588B20" w14:textId="77777777" w:rsidTr="00A319E0">
        <w:trPr>
          <w:trHeight w:val="8780"/>
        </w:trPr>
        <w:tc>
          <w:tcPr>
            <w:tcW w:w="5000" w:type="pct"/>
          </w:tcPr>
          <w:p w14:paraId="7A39B16D" w14:textId="77777777" w:rsidR="006B4D01" w:rsidRPr="00AF043A" w:rsidRDefault="006B4D01">
            <w:pPr>
              <w:snapToGrid w:val="0"/>
              <w:spacing w:before="12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</w:tbl>
    <w:p w14:paraId="69DE0D16" w14:textId="77777777" w:rsidR="006B4D01" w:rsidRPr="00AF043A" w:rsidRDefault="006B4D01" w:rsidP="00A24A38">
      <w:pPr>
        <w:spacing w:beforeLines="100" w:before="240" w:line="400" w:lineRule="exact"/>
        <w:ind w:firstLineChars="2241" w:firstLine="6275"/>
        <w:jc w:val="both"/>
        <w:rPr>
          <w:rFonts w:eastAsia="標楷體"/>
          <w:color w:val="000000"/>
          <w:szCs w:val="28"/>
        </w:rPr>
        <w:sectPr w:rsidR="006B4D01" w:rsidRPr="00AF043A" w:rsidSect="00367C3E">
          <w:footerReference w:type="default" r:id="rId10"/>
          <w:footerReference w:type="first" r:id="rId11"/>
          <w:pgSz w:w="11906" w:h="16838" w:code="9"/>
          <w:pgMar w:top="1021" w:right="851" w:bottom="794" w:left="851" w:header="851" w:footer="567" w:gutter="0"/>
          <w:cols w:space="425"/>
          <w:titlePg/>
          <w:docGrid w:linePitch="360"/>
        </w:sectPr>
      </w:pPr>
      <w:r w:rsidRPr="00AF043A">
        <w:rPr>
          <w:rFonts w:eastAsia="標楷體" w:hint="eastAsia"/>
          <w:color w:val="000000"/>
          <w:szCs w:val="28"/>
          <w:shd w:val="pct15" w:color="auto" w:fill="FFFFFF"/>
        </w:rPr>
        <w:t>考生簽章</w:t>
      </w:r>
      <w:r w:rsidRPr="00AF043A">
        <w:rPr>
          <w:rFonts w:eastAsia="標楷體" w:hint="eastAsia"/>
          <w:color w:val="000000"/>
          <w:szCs w:val="28"/>
        </w:rPr>
        <w:t>：</w:t>
      </w:r>
      <w:r w:rsidRPr="00AF043A">
        <w:rPr>
          <w:rFonts w:eastAsia="標楷體" w:hint="eastAsia"/>
          <w:color w:val="000000"/>
          <w:szCs w:val="28"/>
          <w:u w:val="single"/>
        </w:rPr>
        <w:t xml:space="preserve">                </w:t>
      </w:r>
    </w:p>
    <w:p w14:paraId="06A8E341" w14:textId="1800B3C2" w:rsidR="00721290" w:rsidRPr="00AF043A" w:rsidRDefault="00002AB5" w:rsidP="00BF737B">
      <w:pPr>
        <w:rPr>
          <w:rFonts w:eastAsia="標楷體"/>
          <w:b/>
          <w:bCs/>
          <w:color w:val="000000"/>
          <w:sz w:val="26"/>
          <w:szCs w:val="26"/>
        </w:rPr>
      </w:pPr>
      <w:bookmarkStart w:id="6" w:name="_Toc118889204"/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附表</w:t>
      </w:r>
      <w:r w:rsidR="00700746" w:rsidRPr="00AF043A">
        <w:rPr>
          <w:rFonts w:eastAsia="標楷體" w:hint="eastAsia"/>
          <w:b/>
          <w:bCs/>
          <w:color w:val="000000"/>
          <w:sz w:val="26"/>
          <w:szCs w:val="26"/>
        </w:rPr>
        <w:t>五</w:t>
      </w:r>
      <w:r w:rsidR="00F77D30" w:rsidRPr="00AF043A">
        <w:rPr>
          <w:rFonts w:eastAsia="標楷體" w:hint="eastAsia"/>
          <w:b/>
          <w:bCs/>
          <w:color w:val="000000"/>
          <w:sz w:val="26"/>
          <w:szCs w:val="26"/>
        </w:rPr>
        <w:t>：</w:t>
      </w:r>
      <w:r w:rsidR="00666F2F" w:rsidRPr="00AF043A">
        <w:rPr>
          <w:rFonts w:eastAsia="標楷體" w:hint="eastAsia"/>
          <w:b/>
          <w:bCs/>
          <w:color w:val="000000"/>
          <w:sz w:val="26"/>
          <w:szCs w:val="26"/>
        </w:rPr>
        <w:t>報名費退費申請表</w:t>
      </w:r>
      <w:bookmarkEnd w:id="6"/>
    </w:p>
    <w:p w14:paraId="2B095799" w14:textId="77777777" w:rsidR="00EA7489" w:rsidRDefault="00455397" w:rsidP="00FD3E04">
      <w:pPr>
        <w:spacing w:beforeLines="50" w:before="120"/>
        <w:ind w:leftChars="-50" w:left="52" w:hangingChars="60" w:hanging="192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國立高雄科技大學</w:t>
      </w:r>
      <w:proofErr w:type="gramStart"/>
      <w:r w:rsidR="00781241" w:rsidRPr="00AF043A">
        <w:rPr>
          <w:rFonts w:eastAsia="標楷體" w:hint="eastAsia"/>
          <w:b/>
          <w:color w:val="000000"/>
          <w:sz w:val="32"/>
          <w:szCs w:val="32"/>
        </w:rPr>
        <w:t>11</w:t>
      </w:r>
      <w:r w:rsidR="00A40F7A">
        <w:rPr>
          <w:rFonts w:eastAsia="標楷體"/>
          <w:b/>
          <w:color w:val="000000"/>
          <w:sz w:val="32"/>
          <w:szCs w:val="32"/>
        </w:rPr>
        <w:t>2</w:t>
      </w:r>
      <w:proofErr w:type="gramEnd"/>
      <w:r w:rsidR="000B71DF" w:rsidRPr="00AF043A">
        <w:rPr>
          <w:rFonts w:eastAsia="標楷體" w:hint="eastAsia"/>
          <w:b/>
          <w:color w:val="000000"/>
          <w:sz w:val="32"/>
          <w:szCs w:val="32"/>
        </w:rPr>
        <w:t>年度</w:t>
      </w:r>
      <w:r w:rsidR="002068FC" w:rsidRPr="00AF043A">
        <w:rPr>
          <w:rFonts w:eastAsia="標楷體" w:hint="eastAsia"/>
          <w:b/>
          <w:color w:val="000000"/>
          <w:sz w:val="32"/>
          <w:szCs w:val="32"/>
        </w:rPr>
        <w:t>春</w:t>
      </w:r>
      <w:r w:rsidR="000B71DF" w:rsidRPr="00AF043A">
        <w:rPr>
          <w:rFonts w:eastAsia="標楷體" w:hint="eastAsia"/>
          <w:b/>
          <w:color w:val="000000"/>
          <w:sz w:val="32"/>
          <w:szCs w:val="32"/>
        </w:rPr>
        <w:t>季班</w:t>
      </w:r>
      <w:r w:rsidR="008823D2" w:rsidRPr="00AF043A">
        <w:rPr>
          <w:rFonts w:eastAsia="標楷體" w:hint="eastAsia"/>
          <w:b/>
          <w:color w:val="000000"/>
          <w:sz w:val="32"/>
          <w:szCs w:val="32"/>
        </w:rPr>
        <w:t>產業碩士專班</w:t>
      </w:r>
      <w:r w:rsidR="000B71DF" w:rsidRPr="00AF043A">
        <w:rPr>
          <w:rFonts w:eastAsia="標楷體" w:hint="eastAsia"/>
          <w:b/>
          <w:color w:val="000000"/>
          <w:sz w:val="32"/>
          <w:szCs w:val="32"/>
        </w:rPr>
        <w:t>招生</w:t>
      </w:r>
    </w:p>
    <w:p w14:paraId="11142AAA" w14:textId="4D615BBE" w:rsidR="00EC4B04" w:rsidRPr="00AF043A" w:rsidRDefault="00EC4B04" w:rsidP="00FD3E04">
      <w:pPr>
        <w:spacing w:beforeLines="50" w:before="120"/>
        <w:ind w:leftChars="-50" w:left="52" w:hangingChars="60" w:hanging="192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報名費退費申請表</w:t>
      </w:r>
    </w:p>
    <w:p w14:paraId="4DB579B9" w14:textId="77777777" w:rsidR="002D4F6C" w:rsidRPr="00AF043A" w:rsidRDefault="002D4F6C" w:rsidP="002D4F6C">
      <w:pPr>
        <w:widowControl/>
        <w:spacing w:beforeLines="50" w:before="120"/>
        <w:jc w:val="right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sz w:val="26"/>
          <w:szCs w:val="24"/>
        </w:rPr>
        <w:t xml:space="preserve">             </w:t>
      </w:r>
      <w:r w:rsidRPr="00AF043A">
        <w:rPr>
          <w:rFonts w:eastAsia="標楷體"/>
          <w:sz w:val="26"/>
          <w:szCs w:val="24"/>
        </w:rPr>
        <w:t>申請日期：</w:t>
      </w:r>
      <w:r w:rsidRPr="00AF043A">
        <w:rPr>
          <w:rFonts w:eastAsia="標楷體"/>
          <w:sz w:val="26"/>
          <w:szCs w:val="24"/>
        </w:rPr>
        <w:t xml:space="preserve">    </w:t>
      </w:r>
      <w:r w:rsidRPr="00AF043A">
        <w:rPr>
          <w:rFonts w:eastAsia="標楷體"/>
          <w:sz w:val="26"/>
          <w:szCs w:val="24"/>
        </w:rPr>
        <w:t>年</w:t>
      </w:r>
      <w:r w:rsidRPr="00AF043A">
        <w:rPr>
          <w:rFonts w:eastAsia="標楷體"/>
          <w:sz w:val="26"/>
          <w:szCs w:val="24"/>
        </w:rPr>
        <w:t xml:space="preserve">    </w:t>
      </w:r>
      <w:r w:rsidRPr="00AF043A">
        <w:rPr>
          <w:rFonts w:eastAsia="標楷體"/>
          <w:sz w:val="26"/>
          <w:szCs w:val="24"/>
        </w:rPr>
        <w:t>月</w:t>
      </w:r>
      <w:r w:rsidRPr="00AF043A">
        <w:rPr>
          <w:rFonts w:eastAsia="標楷體"/>
          <w:sz w:val="26"/>
          <w:szCs w:val="24"/>
        </w:rPr>
        <w:t xml:space="preserve">    </w:t>
      </w:r>
      <w:r w:rsidRPr="00AF043A">
        <w:rPr>
          <w:rFonts w:eastAsia="標楷體"/>
          <w:sz w:val="26"/>
          <w:szCs w:val="24"/>
        </w:rPr>
        <w:t>日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2268"/>
        <w:gridCol w:w="567"/>
        <w:gridCol w:w="850"/>
        <w:gridCol w:w="284"/>
        <w:gridCol w:w="425"/>
        <w:gridCol w:w="1418"/>
        <w:gridCol w:w="283"/>
        <w:gridCol w:w="1134"/>
        <w:gridCol w:w="1134"/>
      </w:tblGrid>
      <w:tr w:rsidR="00FD3E04" w:rsidRPr="003507B5" w14:paraId="154E8333" w14:textId="77777777" w:rsidTr="007A459C">
        <w:trPr>
          <w:trHeight w:val="506"/>
          <w:jc w:val="center"/>
        </w:trPr>
        <w:tc>
          <w:tcPr>
            <w:tcW w:w="1413" w:type="dxa"/>
            <w:vAlign w:val="center"/>
          </w:tcPr>
          <w:p w14:paraId="11D6012F" w14:textId="77777777" w:rsidR="00FD3E04" w:rsidRPr="003507B5" w:rsidRDefault="00FD3E04" w:rsidP="007A459C">
            <w:pPr>
              <w:snapToGrid w:val="0"/>
              <w:spacing w:before="120" w:after="120" w:line="2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姓</w:t>
            </w:r>
            <w:r w:rsidRPr="003507B5">
              <w:rPr>
                <w:rFonts w:eastAsia="標楷體"/>
                <w:sz w:val="26"/>
                <w:szCs w:val="26"/>
              </w:rPr>
              <w:t xml:space="preserve">     </w:t>
            </w:r>
            <w:r w:rsidRPr="003507B5">
              <w:rPr>
                <w:rFonts w:eastAsia="標楷體"/>
                <w:sz w:val="26"/>
                <w:szCs w:val="26"/>
              </w:rPr>
              <w:t>名</w:t>
            </w:r>
          </w:p>
        </w:tc>
        <w:tc>
          <w:tcPr>
            <w:tcW w:w="2268" w:type="dxa"/>
            <w:vAlign w:val="center"/>
          </w:tcPr>
          <w:p w14:paraId="59F811E2" w14:textId="77777777" w:rsidR="00FD3E04" w:rsidRPr="003507B5" w:rsidRDefault="00FD3E04" w:rsidP="007A459C">
            <w:pPr>
              <w:snapToGrid w:val="0"/>
              <w:spacing w:before="120" w:after="120" w:line="2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CD2F294" w14:textId="77777777" w:rsidR="00FD3E04" w:rsidRPr="003507B5" w:rsidRDefault="00FD3E04" w:rsidP="007A459C">
            <w:pPr>
              <w:snapToGrid w:val="0"/>
              <w:spacing w:before="120" w:after="120" w:line="2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報考系所</w:t>
            </w:r>
          </w:p>
        </w:tc>
        <w:tc>
          <w:tcPr>
            <w:tcW w:w="4678" w:type="dxa"/>
            <w:gridSpan w:val="6"/>
            <w:vAlign w:val="center"/>
          </w:tcPr>
          <w:p w14:paraId="63B0EBAF" w14:textId="77777777" w:rsidR="00FD3E04" w:rsidRPr="003507B5" w:rsidRDefault="00FD3E04" w:rsidP="007A459C">
            <w:pPr>
              <w:snapToGrid w:val="0"/>
              <w:spacing w:line="0" w:lineRule="atLeast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FD3E04" w:rsidRPr="003507B5" w14:paraId="3C936CA5" w14:textId="77777777" w:rsidTr="007A459C">
        <w:trPr>
          <w:trHeight w:val="506"/>
          <w:jc w:val="center"/>
        </w:trPr>
        <w:tc>
          <w:tcPr>
            <w:tcW w:w="1413" w:type="dxa"/>
            <w:vAlign w:val="center"/>
          </w:tcPr>
          <w:p w14:paraId="000C0137" w14:textId="77777777" w:rsidR="00FD3E04" w:rsidRPr="003507B5" w:rsidRDefault="00FD3E04" w:rsidP="007A459C">
            <w:pPr>
              <w:snapToGrid w:val="0"/>
              <w:spacing w:before="120" w:after="120" w:line="2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身分證字號</w:t>
            </w:r>
          </w:p>
        </w:tc>
        <w:tc>
          <w:tcPr>
            <w:tcW w:w="2268" w:type="dxa"/>
            <w:vAlign w:val="center"/>
          </w:tcPr>
          <w:p w14:paraId="67974B9B" w14:textId="77777777" w:rsidR="00FD3E04" w:rsidRPr="003507B5" w:rsidRDefault="00FD3E04" w:rsidP="007A459C">
            <w:pPr>
              <w:snapToGrid w:val="0"/>
              <w:spacing w:before="120" w:after="120" w:line="2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23C7518" w14:textId="77777777" w:rsidR="00FD3E04" w:rsidRPr="003507B5" w:rsidRDefault="00FD3E04" w:rsidP="007A459C">
            <w:pPr>
              <w:snapToGrid w:val="0"/>
              <w:spacing w:before="120" w:after="120" w:line="2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聯絡電話</w:t>
            </w:r>
          </w:p>
        </w:tc>
        <w:tc>
          <w:tcPr>
            <w:tcW w:w="4678" w:type="dxa"/>
            <w:gridSpan w:val="6"/>
            <w:vAlign w:val="center"/>
          </w:tcPr>
          <w:p w14:paraId="5464DD87" w14:textId="77777777" w:rsidR="00FD3E04" w:rsidRPr="003507B5" w:rsidRDefault="00FD3E04" w:rsidP="007A459C">
            <w:pPr>
              <w:snapToGrid w:val="0"/>
              <w:spacing w:line="0" w:lineRule="atLeast"/>
              <w:jc w:val="both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(</w:t>
            </w:r>
            <w:r w:rsidRPr="003507B5">
              <w:rPr>
                <w:rFonts w:eastAsia="標楷體"/>
                <w:sz w:val="26"/>
                <w:szCs w:val="26"/>
              </w:rPr>
              <w:t>家</w:t>
            </w:r>
            <w:r w:rsidRPr="003507B5">
              <w:rPr>
                <w:rFonts w:eastAsia="標楷體"/>
                <w:sz w:val="26"/>
                <w:szCs w:val="26"/>
              </w:rPr>
              <w:t>)</w:t>
            </w:r>
            <w:r w:rsidRPr="003507B5">
              <w:rPr>
                <w:rFonts w:eastAsia="標楷體"/>
                <w:sz w:val="26"/>
                <w:szCs w:val="26"/>
              </w:rPr>
              <w:t xml:space="preserve">：　　　　　</w:t>
            </w:r>
            <w:r w:rsidRPr="003507B5">
              <w:rPr>
                <w:rFonts w:eastAsia="標楷體"/>
                <w:sz w:val="26"/>
                <w:szCs w:val="26"/>
              </w:rPr>
              <w:t>(</w:t>
            </w:r>
            <w:r w:rsidRPr="003507B5">
              <w:rPr>
                <w:rFonts w:eastAsia="標楷體"/>
                <w:sz w:val="26"/>
                <w:szCs w:val="26"/>
              </w:rPr>
              <w:t>行動</w:t>
            </w:r>
            <w:r w:rsidRPr="003507B5">
              <w:rPr>
                <w:rFonts w:eastAsia="標楷體"/>
                <w:sz w:val="26"/>
                <w:szCs w:val="26"/>
              </w:rPr>
              <w:t>)</w:t>
            </w:r>
            <w:r w:rsidRPr="003507B5">
              <w:rPr>
                <w:rFonts w:eastAsia="標楷體"/>
                <w:sz w:val="26"/>
                <w:szCs w:val="26"/>
              </w:rPr>
              <w:t>：</w:t>
            </w:r>
          </w:p>
        </w:tc>
      </w:tr>
      <w:tr w:rsidR="00FD3E04" w:rsidRPr="003507B5" w14:paraId="2966591C" w14:textId="77777777" w:rsidTr="007A459C">
        <w:trPr>
          <w:trHeight w:val="506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7EBBBF4B" w14:textId="77777777" w:rsidR="00FD3E04" w:rsidRPr="003507B5" w:rsidRDefault="00FD3E04" w:rsidP="007A459C">
            <w:pPr>
              <w:snapToGrid w:val="0"/>
              <w:spacing w:line="32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戶籍</w:t>
            </w:r>
            <w:r w:rsidRPr="003507B5">
              <w:rPr>
                <w:rFonts w:eastAsia="標楷體"/>
                <w:sz w:val="26"/>
                <w:szCs w:val="26"/>
              </w:rPr>
              <w:t>地址</w:t>
            </w:r>
          </w:p>
        </w:tc>
        <w:tc>
          <w:tcPr>
            <w:tcW w:w="8363" w:type="dxa"/>
            <w:gridSpan w:val="9"/>
            <w:tcBorders>
              <w:bottom w:val="single" w:sz="4" w:space="0" w:color="auto"/>
            </w:tcBorders>
            <w:vAlign w:val="center"/>
          </w:tcPr>
          <w:p w14:paraId="03A699C9" w14:textId="77777777" w:rsidR="00FD3E04" w:rsidRPr="003507B5" w:rsidRDefault="00FD3E04" w:rsidP="007A459C">
            <w:pPr>
              <w:snapToGrid w:val="0"/>
              <w:spacing w:line="24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FD3E04" w:rsidRPr="003507B5" w14:paraId="2FCADB9E" w14:textId="77777777" w:rsidTr="007A459C">
        <w:trPr>
          <w:trHeight w:val="502"/>
          <w:jc w:val="center"/>
        </w:trPr>
        <w:tc>
          <w:tcPr>
            <w:tcW w:w="4248" w:type="dxa"/>
            <w:gridSpan w:val="3"/>
            <w:vAlign w:val="center"/>
          </w:tcPr>
          <w:p w14:paraId="56755DA3" w14:textId="77777777" w:rsidR="00FD3E04" w:rsidRPr="003507B5" w:rsidRDefault="00FD3E04" w:rsidP="007A459C">
            <w:pPr>
              <w:snapToGrid w:val="0"/>
              <w:spacing w:line="32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退</w:t>
            </w:r>
            <w:r w:rsidRPr="003507B5">
              <w:rPr>
                <w:rFonts w:eastAsia="標楷體"/>
                <w:sz w:val="26"/>
                <w:szCs w:val="26"/>
              </w:rPr>
              <w:t xml:space="preserve"> </w:t>
            </w:r>
            <w:r w:rsidRPr="003507B5">
              <w:rPr>
                <w:rFonts w:eastAsia="標楷體"/>
                <w:sz w:val="26"/>
                <w:szCs w:val="26"/>
              </w:rPr>
              <w:t>費</w:t>
            </w:r>
            <w:r w:rsidRPr="003507B5">
              <w:rPr>
                <w:rFonts w:eastAsia="標楷體"/>
                <w:sz w:val="26"/>
                <w:szCs w:val="26"/>
              </w:rPr>
              <w:t xml:space="preserve"> </w:t>
            </w:r>
            <w:r w:rsidRPr="003507B5">
              <w:rPr>
                <w:rFonts w:eastAsia="標楷體"/>
                <w:sz w:val="26"/>
                <w:szCs w:val="26"/>
              </w:rPr>
              <w:t>事</w:t>
            </w:r>
            <w:r w:rsidRPr="003507B5">
              <w:rPr>
                <w:rFonts w:eastAsia="標楷體"/>
                <w:sz w:val="26"/>
                <w:szCs w:val="26"/>
              </w:rPr>
              <w:t xml:space="preserve"> </w:t>
            </w:r>
            <w:r w:rsidRPr="003507B5">
              <w:rPr>
                <w:rFonts w:eastAsia="標楷體"/>
                <w:sz w:val="26"/>
                <w:szCs w:val="26"/>
              </w:rPr>
              <w:t>由</w:t>
            </w:r>
          </w:p>
        </w:tc>
        <w:tc>
          <w:tcPr>
            <w:tcW w:w="1559" w:type="dxa"/>
            <w:gridSpan w:val="3"/>
            <w:tcBorders>
              <w:right w:val="single" w:sz="2" w:space="0" w:color="auto"/>
            </w:tcBorders>
            <w:vAlign w:val="center"/>
          </w:tcPr>
          <w:p w14:paraId="6F962794" w14:textId="77777777" w:rsidR="00FD3E04" w:rsidRDefault="00FD3E04" w:rsidP="007A459C">
            <w:pPr>
              <w:snapToGrid w:val="0"/>
              <w:spacing w:line="32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退費</w:t>
            </w:r>
            <w:r>
              <w:rPr>
                <w:rFonts w:eastAsia="標楷體" w:hint="eastAsia"/>
                <w:sz w:val="26"/>
                <w:szCs w:val="26"/>
              </w:rPr>
              <w:t>金額</w:t>
            </w:r>
          </w:p>
          <w:p w14:paraId="6E795226" w14:textId="77777777" w:rsidR="00FD3E04" w:rsidRPr="00FD3E04" w:rsidRDefault="00FD3E04" w:rsidP="007A459C">
            <w:pPr>
              <w:snapToGrid w:val="0"/>
              <w:spacing w:line="32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（自行填寫）</w:t>
            </w:r>
          </w:p>
        </w:tc>
        <w:tc>
          <w:tcPr>
            <w:tcW w:w="3969" w:type="dxa"/>
            <w:gridSpan w:val="4"/>
            <w:tcBorders>
              <w:left w:val="single" w:sz="2" w:space="0" w:color="auto"/>
            </w:tcBorders>
            <w:vAlign w:val="center"/>
          </w:tcPr>
          <w:p w14:paraId="3F515F89" w14:textId="77777777" w:rsidR="00FD3E04" w:rsidRPr="003507B5" w:rsidRDefault="00FD3E04" w:rsidP="007A459C">
            <w:pPr>
              <w:snapToGrid w:val="0"/>
              <w:spacing w:line="32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應附證明文件</w:t>
            </w:r>
          </w:p>
        </w:tc>
      </w:tr>
      <w:tr w:rsidR="00FD3E04" w:rsidRPr="003507B5" w14:paraId="13B6E8D2" w14:textId="77777777" w:rsidTr="007A459C">
        <w:trPr>
          <w:trHeight w:val="660"/>
          <w:jc w:val="center"/>
        </w:trPr>
        <w:tc>
          <w:tcPr>
            <w:tcW w:w="4248" w:type="dxa"/>
            <w:gridSpan w:val="3"/>
            <w:vAlign w:val="center"/>
          </w:tcPr>
          <w:p w14:paraId="145815DE" w14:textId="77777777" w:rsidR="00FD3E04" w:rsidRPr="00FD3E04" w:rsidRDefault="00FD3E04" w:rsidP="007A459C">
            <w:pPr>
              <w:snapToGrid w:val="0"/>
              <w:spacing w:line="320" w:lineRule="exact"/>
              <w:ind w:leftChars="50" w:left="392" w:rightChars="50" w:right="140" w:hangingChars="105" w:hanging="25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FD3E04">
              <w:rPr>
                <w:rFonts w:ascii="標楷體" w:eastAsia="標楷體" w:hAnsi="標楷體"/>
                <w:sz w:val="24"/>
                <w:szCs w:val="24"/>
              </w:rPr>
              <w:t>□報考學歷不符或報考條件不合規定</w:t>
            </w:r>
          </w:p>
        </w:tc>
        <w:tc>
          <w:tcPr>
            <w:tcW w:w="1559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24B947B" w14:textId="77777777" w:rsidR="00FD3E04" w:rsidRPr="003507B5" w:rsidRDefault="00FD3E04" w:rsidP="007A459C">
            <w:pPr>
              <w:snapToGrid w:val="0"/>
              <w:spacing w:line="0" w:lineRule="atLeast"/>
              <w:jc w:val="righ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元</w:t>
            </w:r>
          </w:p>
        </w:tc>
        <w:tc>
          <w:tcPr>
            <w:tcW w:w="3969" w:type="dxa"/>
            <w:gridSpan w:val="4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88BFA50" w14:textId="77777777" w:rsidR="00FD3E04" w:rsidRPr="00C142A9" w:rsidRDefault="00FD3E04" w:rsidP="007A459C">
            <w:pPr>
              <w:snapToGrid w:val="0"/>
              <w:spacing w:line="0" w:lineRule="atLeast"/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.</w:t>
            </w:r>
            <w:r w:rsidRPr="00C142A9">
              <w:rPr>
                <w:rFonts w:eastAsia="標楷體"/>
                <w:sz w:val="26"/>
                <w:szCs w:val="26"/>
              </w:rPr>
              <w:t>退費申請表。</w:t>
            </w:r>
          </w:p>
          <w:p w14:paraId="2D0EC1C7" w14:textId="77777777" w:rsidR="00FD3E04" w:rsidRPr="003507B5" w:rsidRDefault="00FD3E04" w:rsidP="007A459C">
            <w:pPr>
              <w:snapToGrid w:val="0"/>
              <w:spacing w:line="0" w:lineRule="atLeast"/>
              <w:ind w:left="208" w:hangingChars="80" w:hanging="208"/>
              <w:jc w:val="both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2.</w:t>
            </w:r>
            <w:r w:rsidRPr="003507B5">
              <w:rPr>
                <w:rFonts w:eastAsia="標楷體"/>
                <w:sz w:val="26"/>
                <w:szCs w:val="26"/>
              </w:rPr>
              <w:t>報名費繳費之交易明細表或繳費收據。</w:t>
            </w:r>
          </w:p>
          <w:p w14:paraId="2A2CCCBB" w14:textId="77777777" w:rsidR="00FD3E04" w:rsidRPr="003507B5" w:rsidRDefault="00FD3E04" w:rsidP="007A459C">
            <w:pPr>
              <w:snapToGrid w:val="0"/>
              <w:spacing w:line="0" w:lineRule="atLeast"/>
              <w:jc w:val="both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>3.</w:t>
            </w:r>
            <w:r w:rsidRPr="003507B5">
              <w:rPr>
                <w:rFonts w:eastAsia="標楷體"/>
                <w:sz w:val="26"/>
                <w:szCs w:val="26"/>
              </w:rPr>
              <w:t>考生本人帳戶之存摺正面影本。</w:t>
            </w:r>
          </w:p>
        </w:tc>
      </w:tr>
      <w:tr w:rsidR="00FD3E04" w:rsidRPr="003507B5" w14:paraId="36CFACFE" w14:textId="77777777" w:rsidTr="007A459C">
        <w:trPr>
          <w:trHeight w:val="660"/>
          <w:jc w:val="center"/>
        </w:trPr>
        <w:tc>
          <w:tcPr>
            <w:tcW w:w="4248" w:type="dxa"/>
            <w:gridSpan w:val="3"/>
            <w:vAlign w:val="center"/>
          </w:tcPr>
          <w:p w14:paraId="6B0E6D52" w14:textId="77777777" w:rsidR="00FD3E04" w:rsidRPr="00FD3E04" w:rsidRDefault="00FD3E04" w:rsidP="007A459C">
            <w:pPr>
              <w:snapToGrid w:val="0"/>
              <w:spacing w:line="320" w:lineRule="exact"/>
              <w:ind w:leftChars="49" w:left="396" w:rightChars="50" w:right="140" w:hangingChars="108" w:hanging="25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FD3E04">
              <w:rPr>
                <w:rFonts w:ascii="標楷體" w:eastAsia="標楷體" w:hAnsi="標楷體"/>
                <w:sz w:val="24"/>
                <w:szCs w:val="24"/>
              </w:rPr>
              <w:t>□未依規定繳交期限上傳報名資料</w:t>
            </w:r>
          </w:p>
        </w:tc>
        <w:tc>
          <w:tcPr>
            <w:tcW w:w="1559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384C300" w14:textId="77777777" w:rsidR="00FD3E04" w:rsidRPr="003507B5" w:rsidRDefault="00FD3E04" w:rsidP="007A459C">
            <w:pPr>
              <w:snapToGrid w:val="0"/>
              <w:spacing w:line="0" w:lineRule="atLeast"/>
              <w:jc w:val="righ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元</w:t>
            </w:r>
          </w:p>
        </w:tc>
        <w:tc>
          <w:tcPr>
            <w:tcW w:w="3969" w:type="dxa"/>
            <w:gridSpan w:val="4"/>
            <w:vMerge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739932B" w14:textId="77777777" w:rsidR="00FD3E04" w:rsidRPr="003507B5" w:rsidRDefault="00FD3E04" w:rsidP="007A459C">
            <w:pPr>
              <w:snapToGrid w:val="0"/>
              <w:spacing w:line="0" w:lineRule="atLeas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FD3E04" w:rsidRPr="003507B5" w14:paraId="26951119" w14:textId="77777777" w:rsidTr="007A459C">
        <w:trPr>
          <w:trHeight w:val="660"/>
          <w:jc w:val="center"/>
        </w:trPr>
        <w:tc>
          <w:tcPr>
            <w:tcW w:w="4248" w:type="dxa"/>
            <w:gridSpan w:val="3"/>
            <w:tcBorders>
              <w:bottom w:val="single" w:sz="18" w:space="0" w:color="auto"/>
            </w:tcBorders>
            <w:vAlign w:val="center"/>
          </w:tcPr>
          <w:p w14:paraId="582C53FB" w14:textId="77777777" w:rsidR="00FD3E04" w:rsidRPr="00FD3E04" w:rsidRDefault="00FD3E04" w:rsidP="007A459C">
            <w:pPr>
              <w:snapToGrid w:val="0"/>
              <w:spacing w:line="320" w:lineRule="exact"/>
              <w:ind w:leftChars="50" w:left="464" w:rightChars="50" w:right="140" w:hangingChars="135" w:hanging="32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FD3E04">
              <w:rPr>
                <w:rFonts w:ascii="標楷體" w:eastAsia="標楷體" w:hAnsi="標楷體"/>
                <w:sz w:val="24"/>
                <w:szCs w:val="24"/>
              </w:rPr>
              <w:t>□重複繳交報名費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9E9781" w14:textId="77777777" w:rsidR="00FD3E04" w:rsidRPr="003507B5" w:rsidRDefault="00FD3E04" w:rsidP="007A459C">
            <w:pPr>
              <w:snapToGrid w:val="0"/>
              <w:spacing w:line="0" w:lineRule="atLeast"/>
              <w:jc w:val="righ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元</w:t>
            </w:r>
          </w:p>
        </w:tc>
        <w:tc>
          <w:tcPr>
            <w:tcW w:w="3969" w:type="dxa"/>
            <w:gridSpan w:val="4"/>
            <w:vMerge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A27091A" w14:textId="77777777" w:rsidR="00FD3E04" w:rsidRPr="003507B5" w:rsidRDefault="00FD3E04" w:rsidP="007A459C">
            <w:pPr>
              <w:snapToGrid w:val="0"/>
              <w:spacing w:line="0" w:lineRule="atLeas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FD3E04" w:rsidRPr="003507B5" w14:paraId="6D7E8A7E" w14:textId="77777777" w:rsidTr="007A459C">
        <w:trPr>
          <w:trHeight w:val="590"/>
          <w:jc w:val="center"/>
        </w:trPr>
        <w:tc>
          <w:tcPr>
            <w:tcW w:w="9776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BDC014" w14:textId="77777777" w:rsidR="00FD3E04" w:rsidRPr="003507B5" w:rsidRDefault="00FD3E04" w:rsidP="007A459C">
            <w:pPr>
              <w:snapToGrid w:val="0"/>
              <w:spacing w:line="320" w:lineRule="exact"/>
              <w:jc w:val="both"/>
              <w:rPr>
                <w:rFonts w:eastAsia="標楷體"/>
                <w:sz w:val="26"/>
                <w:szCs w:val="26"/>
              </w:rPr>
            </w:pPr>
            <w:r w:rsidRPr="005B34DE">
              <w:rPr>
                <w:rFonts w:eastAsia="標楷體" w:hint="eastAsia"/>
                <w:b/>
                <w:sz w:val="26"/>
                <w:szCs w:val="26"/>
              </w:rPr>
              <w:t>退費帳號資訊</w:t>
            </w:r>
            <w:r w:rsidRPr="005B34DE">
              <w:rPr>
                <w:rFonts w:eastAsia="標楷體" w:hint="eastAsia"/>
                <w:b/>
                <w:sz w:val="26"/>
                <w:szCs w:val="26"/>
              </w:rPr>
              <w:t>(</w:t>
            </w:r>
            <w:proofErr w:type="gramStart"/>
            <w:r w:rsidRPr="005B34DE">
              <w:rPr>
                <w:rFonts w:eastAsia="標楷體" w:hint="eastAsia"/>
                <w:b/>
                <w:sz w:val="26"/>
                <w:szCs w:val="26"/>
              </w:rPr>
              <w:t>必填</w:t>
            </w:r>
            <w:proofErr w:type="gramEnd"/>
            <w:r w:rsidRPr="005B34DE">
              <w:rPr>
                <w:rFonts w:eastAsia="標楷體" w:hint="eastAsia"/>
                <w:b/>
                <w:sz w:val="26"/>
                <w:szCs w:val="26"/>
              </w:rPr>
              <w:t>)</w:t>
            </w:r>
            <w:r w:rsidRPr="005B34DE">
              <w:rPr>
                <w:rFonts w:eastAsia="標楷體" w:hint="eastAsia"/>
                <w:b/>
                <w:sz w:val="26"/>
                <w:szCs w:val="26"/>
              </w:rPr>
              <w:t>：</w:t>
            </w:r>
            <w:r w:rsidRPr="00A20014">
              <w:rPr>
                <w:rFonts w:eastAsia="標楷體"/>
                <w:b/>
                <w:sz w:val="26"/>
                <w:szCs w:val="26"/>
                <w:shd w:val="pct15" w:color="auto" w:fill="FFFFFF"/>
              </w:rPr>
              <w:t>※</w:t>
            </w:r>
            <w:r w:rsidRPr="00A20014">
              <w:rPr>
                <w:rFonts w:eastAsia="標楷體"/>
                <w:b/>
                <w:sz w:val="26"/>
                <w:szCs w:val="26"/>
                <w:shd w:val="pct15" w:color="auto" w:fill="FFFFFF"/>
              </w:rPr>
              <w:t>須為考生本人帳戶，並務必檢附存摺正面影本。</w:t>
            </w:r>
          </w:p>
        </w:tc>
      </w:tr>
      <w:tr w:rsidR="00FD3E04" w:rsidRPr="003507B5" w14:paraId="242974F8" w14:textId="77777777" w:rsidTr="007A459C">
        <w:trPr>
          <w:trHeight w:val="556"/>
          <w:jc w:val="center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2A93EBB3" w14:textId="77777777" w:rsidR="00FD3E04" w:rsidRPr="00FD3E04" w:rsidRDefault="00FD3E04" w:rsidP="007A459C">
            <w:pPr>
              <w:snapToGrid w:val="0"/>
              <w:spacing w:line="28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銀行</w:t>
            </w:r>
            <w:r w:rsidRPr="00FD3E04">
              <w:rPr>
                <w:rFonts w:eastAsia="標楷體" w:hint="eastAsia"/>
                <w:sz w:val="24"/>
                <w:szCs w:val="24"/>
              </w:rPr>
              <w:t>/</w:t>
            </w:r>
            <w:r w:rsidRPr="00FD3E04">
              <w:rPr>
                <w:rFonts w:eastAsia="標楷體" w:hint="eastAsia"/>
                <w:sz w:val="24"/>
                <w:szCs w:val="24"/>
              </w:rPr>
              <w:t>郵局</w:t>
            </w:r>
          </w:p>
          <w:p w14:paraId="07C60979" w14:textId="77777777" w:rsidR="00FD3E04" w:rsidRPr="00FD3E04" w:rsidRDefault="00FD3E04" w:rsidP="007A459C">
            <w:pPr>
              <w:snapToGrid w:val="0"/>
              <w:spacing w:line="28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名稱</w:t>
            </w:r>
          </w:p>
        </w:tc>
        <w:tc>
          <w:tcPr>
            <w:tcW w:w="2835" w:type="dxa"/>
            <w:gridSpan w:val="2"/>
            <w:vAlign w:val="center"/>
          </w:tcPr>
          <w:p w14:paraId="53661975" w14:textId="77777777" w:rsidR="00FD3E04" w:rsidRPr="00FD3E04" w:rsidRDefault="00FD3E04" w:rsidP="007A459C">
            <w:pPr>
              <w:snapToGrid w:val="0"/>
              <w:spacing w:line="280" w:lineRule="exact"/>
              <w:jc w:val="both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EB87AE" w14:textId="77777777" w:rsidR="00FD3E04" w:rsidRPr="00FD3E04" w:rsidRDefault="00FD3E04" w:rsidP="007A459C">
            <w:pPr>
              <w:snapToGrid w:val="0"/>
              <w:spacing w:line="28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分行</w:t>
            </w:r>
            <w:r w:rsidRPr="00FD3E04">
              <w:rPr>
                <w:rFonts w:eastAsia="標楷體" w:hint="eastAsia"/>
                <w:sz w:val="24"/>
                <w:szCs w:val="24"/>
              </w:rPr>
              <w:t>/</w:t>
            </w:r>
            <w:r w:rsidRPr="00FD3E04">
              <w:rPr>
                <w:rFonts w:eastAsia="標楷體" w:hint="eastAsia"/>
                <w:sz w:val="24"/>
                <w:szCs w:val="24"/>
              </w:rPr>
              <w:t>分支</w:t>
            </w:r>
          </w:p>
          <w:p w14:paraId="7CC0E072" w14:textId="77777777" w:rsidR="00FD3E04" w:rsidRPr="00FD3E04" w:rsidRDefault="00FD3E04" w:rsidP="007A459C">
            <w:pPr>
              <w:snapToGrid w:val="0"/>
              <w:spacing w:line="28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名稱</w:t>
            </w:r>
          </w:p>
        </w:tc>
        <w:tc>
          <w:tcPr>
            <w:tcW w:w="2126" w:type="dxa"/>
            <w:gridSpan w:val="3"/>
            <w:vAlign w:val="center"/>
          </w:tcPr>
          <w:p w14:paraId="0E6F6523" w14:textId="77777777" w:rsidR="00FD3E04" w:rsidRPr="00FD3E04" w:rsidRDefault="00FD3E04" w:rsidP="007A459C">
            <w:pPr>
              <w:snapToGrid w:val="0"/>
              <w:spacing w:line="280" w:lineRule="exact"/>
              <w:jc w:val="both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879C98" w14:textId="77777777" w:rsidR="00FD3E04" w:rsidRPr="00FD3E04" w:rsidRDefault="00FD3E04" w:rsidP="007A459C">
            <w:pPr>
              <w:snapToGrid w:val="0"/>
              <w:spacing w:line="28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代號</w:t>
            </w:r>
            <w:r w:rsidRPr="00FD3E04">
              <w:rPr>
                <w:rFonts w:eastAsia="標楷體" w:hint="eastAsia"/>
                <w:sz w:val="24"/>
                <w:szCs w:val="24"/>
              </w:rPr>
              <w:t>/</w:t>
            </w:r>
            <w:proofErr w:type="gramStart"/>
            <w:r w:rsidRPr="00FD3E04">
              <w:rPr>
                <w:rFonts w:eastAsia="標楷體" w:hint="eastAsia"/>
                <w:sz w:val="24"/>
                <w:szCs w:val="24"/>
              </w:rPr>
              <w:t>局號</w:t>
            </w:r>
            <w:proofErr w:type="gramEnd"/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078F6BDB" w14:textId="77777777" w:rsidR="00FD3E04" w:rsidRPr="00FD3E04" w:rsidRDefault="00FD3E04" w:rsidP="007A459C">
            <w:pPr>
              <w:snapToGrid w:val="0"/>
              <w:spacing w:line="280" w:lineRule="exact"/>
              <w:jc w:val="both"/>
              <w:rPr>
                <w:rFonts w:eastAsia="標楷體"/>
                <w:sz w:val="24"/>
                <w:szCs w:val="24"/>
              </w:rPr>
            </w:pPr>
          </w:p>
        </w:tc>
      </w:tr>
      <w:tr w:rsidR="00FD3E04" w:rsidRPr="003507B5" w14:paraId="04FCBA98" w14:textId="77777777" w:rsidTr="007A459C">
        <w:trPr>
          <w:trHeight w:val="550"/>
          <w:jc w:val="center"/>
        </w:trPr>
        <w:tc>
          <w:tcPr>
            <w:tcW w:w="1413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657921B6" w14:textId="77777777" w:rsidR="00FD3E04" w:rsidRPr="00FD3E04" w:rsidRDefault="00FD3E04" w:rsidP="007A459C">
            <w:pPr>
              <w:snapToGrid w:val="0"/>
              <w:spacing w:line="28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銀行</w:t>
            </w:r>
            <w:r w:rsidRPr="00FD3E04">
              <w:rPr>
                <w:rFonts w:eastAsia="標楷體" w:hint="eastAsia"/>
                <w:sz w:val="24"/>
                <w:szCs w:val="24"/>
              </w:rPr>
              <w:t>/</w:t>
            </w:r>
            <w:r w:rsidRPr="00FD3E04">
              <w:rPr>
                <w:rFonts w:eastAsia="標楷體" w:hint="eastAsia"/>
                <w:sz w:val="24"/>
                <w:szCs w:val="24"/>
              </w:rPr>
              <w:t>郵局</w:t>
            </w:r>
          </w:p>
          <w:p w14:paraId="730F383A" w14:textId="77777777" w:rsidR="00FD3E04" w:rsidRPr="00FD3E04" w:rsidRDefault="00FD3E04" w:rsidP="007A459C">
            <w:pPr>
              <w:snapToGrid w:val="0"/>
              <w:spacing w:line="280" w:lineRule="exact"/>
              <w:jc w:val="center"/>
              <w:rPr>
                <w:rFonts w:eastAsia="標楷體"/>
                <w:sz w:val="24"/>
                <w:szCs w:val="24"/>
              </w:rPr>
            </w:pPr>
            <w:r w:rsidRPr="00FD3E04">
              <w:rPr>
                <w:rFonts w:eastAsia="標楷體" w:hint="eastAsia"/>
                <w:sz w:val="24"/>
                <w:szCs w:val="24"/>
              </w:rPr>
              <w:t>帳號</w:t>
            </w:r>
          </w:p>
        </w:tc>
        <w:tc>
          <w:tcPr>
            <w:tcW w:w="8363" w:type="dxa"/>
            <w:gridSpan w:val="9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29ED059A" w14:textId="77777777" w:rsidR="00FD3E04" w:rsidRPr="00FD3E04" w:rsidRDefault="00FD3E04" w:rsidP="007A459C">
            <w:pPr>
              <w:snapToGrid w:val="0"/>
              <w:spacing w:line="280" w:lineRule="exact"/>
              <w:jc w:val="both"/>
              <w:rPr>
                <w:rFonts w:eastAsia="標楷體"/>
                <w:sz w:val="24"/>
                <w:szCs w:val="24"/>
              </w:rPr>
            </w:pPr>
          </w:p>
        </w:tc>
      </w:tr>
      <w:tr w:rsidR="00FD3E04" w:rsidRPr="003507B5" w14:paraId="5723723F" w14:textId="77777777" w:rsidTr="007A459C">
        <w:trPr>
          <w:trHeight w:val="618"/>
          <w:jc w:val="center"/>
        </w:trPr>
        <w:tc>
          <w:tcPr>
            <w:tcW w:w="1413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6E8EFDEE" w14:textId="77777777" w:rsidR="00FD3E04" w:rsidRPr="003507B5" w:rsidRDefault="00FD3E04" w:rsidP="007A459C">
            <w:pPr>
              <w:snapToGrid w:val="0"/>
              <w:spacing w:before="60" w:after="60" w:line="32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7B5">
              <w:rPr>
                <w:rFonts w:eastAsia="標楷體"/>
                <w:sz w:val="26"/>
                <w:szCs w:val="26"/>
              </w:rPr>
              <w:t xml:space="preserve">備　　</w:t>
            </w:r>
            <w:proofErr w:type="gramStart"/>
            <w:r w:rsidRPr="003507B5">
              <w:rPr>
                <w:rFonts w:eastAsia="標楷體"/>
                <w:sz w:val="26"/>
                <w:szCs w:val="26"/>
              </w:rPr>
              <w:t>註</w:t>
            </w:r>
            <w:proofErr w:type="gramEnd"/>
          </w:p>
        </w:tc>
        <w:tc>
          <w:tcPr>
            <w:tcW w:w="8363" w:type="dxa"/>
            <w:gridSpan w:val="9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7EB093CF" w14:textId="77777777" w:rsidR="00FD3E04" w:rsidRPr="003507B5" w:rsidRDefault="00FD3E04" w:rsidP="007A459C">
            <w:pPr>
              <w:snapToGrid w:val="0"/>
              <w:spacing w:line="0" w:lineRule="atLeast"/>
              <w:jc w:val="both"/>
              <w:rPr>
                <w:rFonts w:eastAsia="標楷體"/>
                <w:sz w:val="20"/>
              </w:rPr>
            </w:pPr>
            <w:r w:rsidRPr="003507B5">
              <w:rPr>
                <w:rFonts w:eastAsia="標楷體"/>
                <w:sz w:val="20"/>
              </w:rPr>
              <w:t>考生如申請程序或證明文件不足，以致不符退費條件，經電話通知限期補正而逾期未完成者，視同</w:t>
            </w:r>
            <w:r w:rsidRPr="003507B5">
              <w:rPr>
                <w:rFonts w:eastAsia="標楷體"/>
                <w:color w:val="000000"/>
                <w:sz w:val="20"/>
              </w:rPr>
              <w:t>自願</w:t>
            </w:r>
            <w:r w:rsidRPr="003507B5">
              <w:rPr>
                <w:rFonts w:eastAsia="標楷體"/>
                <w:sz w:val="20"/>
              </w:rPr>
              <w:t>放棄，</w:t>
            </w:r>
            <w:r w:rsidRPr="003507B5">
              <w:rPr>
                <w:rFonts w:eastAsia="標楷體"/>
                <w:color w:val="000000"/>
                <w:kern w:val="0"/>
                <w:sz w:val="20"/>
              </w:rPr>
              <w:t>不予</w:t>
            </w:r>
            <w:r w:rsidRPr="003507B5">
              <w:rPr>
                <w:rFonts w:eastAsia="標楷體"/>
                <w:color w:val="000000"/>
                <w:sz w:val="20"/>
              </w:rPr>
              <w:t>退費</w:t>
            </w:r>
            <w:r w:rsidRPr="003507B5">
              <w:rPr>
                <w:rFonts w:eastAsia="標楷體"/>
                <w:sz w:val="20"/>
              </w:rPr>
              <w:t>。</w:t>
            </w:r>
          </w:p>
        </w:tc>
      </w:tr>
      <w:tr w:rsidR="00FD3E04" w:rsidRPr="003507B5" w14:paraId="52FAAB51" w14:textId="77777777" w:rsidTr="007A459C">
        <w:trPr>
          <w:trHeight w:val="248"/>
          <w:jc w:val="center"/>
        </w:trPr>
        <w:tc>
          <w:tcPr>
            <w:tcW w:w="7225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2B315" w14:textId="77777777" w:rsidR="00FD3E04" w:rsidRPr="00FD3E04" w:rsidRDefault="00FD3E04" w:rsidP="007A459C">
            <w:pPr>
              <w:snapToGrid w:val="0"/>
              <w:spacing w:before="60" w:after="60" w:line="320" w:lineRule="exact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FD3E04">
              <w:rPr>
                <w:rFonts w:eastAsia="標楷體"/>
                <w:b/>
                <w:sz w:val="24"/>
                <w:szCs w:val="24"/>
              </w:rPr>
              <w:t>黏貼考生本人存摺</w:t>
            </w:r>
            <w:r w:rsidRPr="00FD3E04">
              <w:rPr>
                <w:rFonts w:eastAsia="標楷體" w:hint="eastAsia"/>
                <w:b/>
                <w:sz w:val="24"/>
                <w:szCs w:val="24"/>
              </w:rPr>
              <w:t>正面</w:t>
            </w:r>
            <w:r w:rsidRPr="00FD3E04">
              <w:rPr>
                <w:rFonts w:eastAsia="標楷體"/>
                <w:b/>
                <w:sz w:val="24"/>
                <w:szCs w:val="24"/>
              </w:rPr>
              <w:t>影本</w:t>
            </w:r>
          </w:p>
        </w:tc>
        <w:tc>
          <w:tcPr>
            <w:tcW w:w="2551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FCD816" w14:textId="77777777" w:rsidR="00FD3E04" w:rsidRPr="00FD3E04" w:rsidRDefault="00FD3E04" w:rsidP="007A459C">
            <w:pPr>
              <w:snapToGrid w:val="0"/>
              <w:spacing w:line="0" w:lineRule="atLeast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FD3E04">
              <w:rPr>
                <w:rFonts w:eastAsia="標楷體" w:hint="eastAsia"/>
                <w:b/>
                <w:sz w:val="24"/>
                <w:szCs w:val="24"/>
              </w:rPr>
              <w:t>黏貼</w:t>
            </w:r>
            <w:r w:rsidRPr="00FD3E04">
              <w:rPr>
                <w:rFonts w:eastAsia="標楷體"/>
                <w:b/>
                <w:sz w:val="24"/>
                <w:szCs w:val="24"/>
              </w:rPr>
              <w:t>交易明細表或收據</w:t>
            </w:r>
          </w:p>
        </w:tc>
      </w:tr>
      <w:tr w:rsidR="00FD3E04" w:rsidRPr="003507B5" w14:paraId="24981D56" w14:textId="77777777" w:rsidTr="00EA7489">
        <w:trPr>
          <w:trHeight w:val="5072"/>
          <w:jc w:val="center"/>
        </w:trPr>
        <w:tc>
          <w:tcPr>
            <w:tcW w:w="7225" w:type="dxa"/>
            <w:gridSpan w:val="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58B2EC5" w14:textId="77777777" w:rsidR="00FD3E04" w:rsidRPr="003507B5" w:rsidRDefault="00FD3E04" w:rsidP="007A459C">
            <w:pPr>
              <w:snapToGrid w:val="0"/>
              <w:spacing w:before="60" w:after="60" w:line="32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8E2E6E" w14:textId="77777777" w:rsidR="00FD3E04" w:rsidRPr="00B011F7" w:rsidRDefault="00FD3E04" w:rsidP="007A459C">
            <w:pPr>
              <w:snapToGrid w:val="0"/>
              <w:spacing w:line="0" w:lineRule="atLeast"/>
              <w:jc w:val="both"/>
              <w:rPr>
                <w:rFonts w:eastAsia="標楷體"/>
                <w:sz w:val="20"/>
              </w:rPr>
            </w:pPr>
          </w:p>
        </w:tc>
      </w:tr>
    </w:tbl>
    <w:p w14:paraId="5DE11BB1" w14:textId="77777777" w:rsidR="00FD3E04" w:rsidRDefault="00FD3E04">
      <w:pPr>
        <w:widowControl/>
        <w:rPr>
          <w:rFonts w:eastAsia="標楷體"/>
          <w:b/>
          <w:bCs/>
          <w:color w:val="000000"/>
          <w:sz w:val="26"/>
          <w:szCs w:val="26"/>
        </w:rPr>
      </w:pPr>
      <w:r>
        <w:rPr>
          <w:rFonts w:eastAsia="標楷體"/>
          <w:b/>
          <w:bCs/>
          <w:color w:val="000000"/>
          <w:sz w:val="26"/>
          <w:szCs w:val="26"/>
        </w:rPr>
        <w:br w:type="page"/>
      </w:r>
    </w:p>
    <w:p w14:paraId="49E03115" w14:textId="3D321E76" w:rsidR="00721290" w:rsidRPr="00AF043A" w:rsidRDefault="00721290" w:rsidP="00BF737B">
      <w:pPr>
        <w:rPr>
          <w:rFonts w:eastAsia="標楷體"/>
          <w:b/>
          <w:bCs/>
          <w:color w:val="000000"/>
          <w:sz w:val="26"/>
          <w:szCs w:val="26"/>
        </w:rPr>
      </w:pPr>
      <w:bookmarkStart w:id="7" w:name="_Toc118889205"/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附表六：</w:t>
      </w:r>
      <w:r w:rsidR="00970AF1" w:rsidRPr="00AF043A">
        <w:rPr>
          <w:rFonts w:eastAsia="標楷體" w:hint="eastAsia"/>
          <w:b/>
          <w:bCs/>
          <w:color w:val="000000"/>
          <w:sz w:val="26"/>
          <w:szCs w:val="26"/>
        </w:rPr>
        <w:t>複查成績申請表</w:t>
      </w:r>
      <w:bookmarkEnd w:id="7"/>
    </w:p>
    <w:p w14:paraId="38C7C26E" w14:textId="2BC17A70" w:rsidR="005D5EE9" w:rsidRPr="00AF043A" w:rsidRDefault="00455397" w:rsidP="006A0D04">
      <w:pPr>
        <w:adjustRightInd w:val="0"/>
        <w:snapToGrid w:val="0"/>
        <w:spacing w:beforeLines="50" w:before="120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國立高雄科技大學</w:t>
      </w:r>
      <w:proofErr w:type="gramStart"/>
      <w:r w:rsidR="00781241" w:rsidRPr="00AF043A">
        <w:rPr>
          <w:rFonts w:eastAsia="標楷體" w:hint="eastAsia"/>
          <w:b/>
          <w:color w:val="000000"/>
          <w:sz w:val="32"/>
          <w:szCs w:val="32"/>
        </w:rPr>
        <w:t>11</w:t>
      </w:r>
      <w:r w:rsidR="00A40F7A">
        <w:rPr>
          <w:rFonts w:eastAsia="標楷體"/>
          <w:b/>
          <w:color w:val="000000"/>
          <w:sz w:val="32"/>
          <w:szCs w:val="32"/>
        </w:rPr>
        <w:t>2</w:t>
      </w:r>
      <w:proofErr w:type="gramEnd"/>
      <w:r w:rsidR="00D03BCA" w:rsidRPr="00AF043A">
        <w:rPr>
          <w:rFonts w:eastAsia="標楷體" w:hint="eastAsia"/>
          <w:b/>
          <w:color w:val="000000"/>
          <w:sz w:val="32"/>
          <w:szCs w:val="32"/>
        </w:rPr>
        <w:t>年度</w:t>
      </w:r>
      <w:r w:rsidR="002068FC" w:rsidRPr="00AF043A">
        <w:rPr>
          <w:rFonts w:eastAsia="標楷體" w:hint="eastAsia"/>
          <w:b/>
          <w:color w:val="000000"/>
          <w:sz w:val="32"/>
          <w:szCs w:val="32"/>
        </w:rPr>
        <w:t>春</w:t>
      </w:r>
      <w:r w:rsidR="00D03BCA" w:rsidRPr="00AF043A">
        <w:rPr>
          <w:rFonts w:eastAsia="標楷體" w:hint="eastAsia"/>
          <w:b/>
          <w:color w:val="000000"/>
          <w:sz w:val="32"/>
          <w:szCs w:val="32"/>
        </w:rPr>
        <w:t>季班</w:t>
      </w:r>
      <w:r w:rsidR="008823D2" w:rsidRPr="00AF043A">
        <w:rPr>
          <w:rFonts w:eastAsia="標楷體" w:hint="eastAsia"/>
          <w:b/>
          <w:color w:val="000000"/>
          <w:sz w:val="32"/>
          <w:szCs w:val="32"/>
        </w:rPr>
        <w:t>產業碩士專班</w:t>
      </w:r>
      <w:r w:rsidR="005D5EE9" w:rsidRPr="00AF043A">
        <w:rPr>
          <w:rFonts w:eastAsia="標楷體" w:hint="eastAsia"/>
          <w:b/>
          <w:color w:val="000000"/>
          <w:sz w:val="32"/>
          <w:szCs w:val="32"/>
        </w:rPr>
        <w:t>招生</w:t>
      </w:r>
    </w:p>
    <w:p w14:paraId="627ABA98" w14:textId="77777777" w:rsidR="002D4F6C" w:rsidRPr="00AF043A" w:rsidRDefault="002D4F6C" w:rsidP="006A0D04">
      <w:pPr>
        <w:snapToGrid w:val="0"/>
        <w:spacing w:beforeLines="50" w:before="120" w:after="120"/>
        <w:jc w:val="center"/>
        <w:rPr>
          <w:rFonts w:eastAsia="標楷體"/>
          <w:b/>
          <w:sz w:val="32"/>
          <w:szCs w:val="32"/>
        </w:rPr>
      </w:pPr>
      <w:r w:rsidRPr="00AF043A">
        <w:rPr>
          <w:rFonts w:eastAsia="標楷體"/>
          <w:b/>
          <w:sz w:val="32"/>
          <w:szCs w:val="32"/>
        </w:rPr>
        <w:t>複查成績申請表</w:t>
      </w:r>
    </w:p>
    <w:p w14:paraId="195541BF" w14:textId="77777777" w:rsidR="002D4F6C" w:rsidRPr="00AF043A" w:rsidRDefault="002D4F6C" w:rsidP="002D4F6C">
      <w:pPr>
        <w:snapToGrid w:val="0"/>
        <w:spacing w:afterLines="50" w:after="120"/>
        <w:jc w:val="right"/>
        <w:rPr>
          <w:rFonts w:eastAsia="標楷體"/>
          <w:sz w:val="26"/>
          <w:szCs w:val="24"/>
        </w:rPr>
      </w:pPr>
      <w:r w:rsidRPr="00AF043A">
        <w:rPr>
          <w:rFonts w:eastAsia="標楷體" w:hint="eastAsia"/>
          <w:sz w:val="26"/>
          <w:szCs w:val="24"/>
        </w:rPr>
        <w:t xml:space="preserve">              </w:t>
      </w:r>
      <w:r w:rsidRPr="00AF043A">
        <w:rPr>
          <w:rFonts w:eastAsia="標楷體"/>
          <w:sz w:val="26"/>
          <w:szCs w:val="24"/>
        </w:rPr>
        <w:t>申請日期：</w:t>
      </w:r>
      <w:r w:rsidRPr="00AF043A">
        <w:rPr>
          <w:rFonts w:eastAsia="標楷體"/>
          <w:sz w:val="26"/>
          <w:szCs w:val="24"/>
        </w:rPr>
        <w:t xml:space="preserve">    </w:t>
      </w:r>
      <w:r w:rsidRPr="00AF043A">
        <w:rPr>
          <w:rFonts w:eastAsia="標楷體"/>
          <w:sz w:val="26"/>
          <w:szCs w:val="24"/>
        </w:rPr>
        <w:t>年</w:t>
      </w:r>
      <w:r w:rsidRPr="00AF043A">
        <w:rPr>
          <w:rFonts w:eastAsia="標楷體"/>
          <w:sz w:val="26"/>
          <w:szCs w:val="24"/>
        </w:rPr>
        <w:t xml:space="preserve">    </w:t>
      </w:r>
      <w:r w:rsidRPr="00AF043A">
        <w:rPr>
          <w:rFonts w:eastAsia="標楷體"/>
          <w:sz w:val="26"/>
          <w:szCs w:val="24"/>
        </w:rPr>
        <w:t>月</w:t>
      </w:r>
      <w:r w:rsidRPr="00AF043A">
        <w:rPr>
          <w:rFonts w:eastAsia="標楷體"/>
          <w:sz w:val="26"/>
          <w:szCs w:val="24"/>
        </w:rPr>
        <w:t xml:space="preserve">    </w:t>
      </w:r>
      <w:r w:rsidRPr="00AF043A">
        <w:rPr>
          <w:rFonts w:eastAsia="標楷體"/>
          <w:sz w:val="26"/>
          <w:szCs w:val="24"/>
        </w:rPr>
        <w:t>日</w:t>
      </w:r>
    </w:p>
    <w:tbl>
      <w:tblPr>
        <w:tblpPr w:leftFromText="180" w:rightFromText="180" w:vertAnchor="text" w:tblpY="1"/>
        <w:tblOverlap w:val="never"/>
        <w:tblW w:w="9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5117"/>
      </w:tblGrid>
      <w:tr w:rsidR="002D4F6C" w:rsidRPr="00AF043A" w14:paraId="7185C938" w14:textId="77777777" w:rsidTr="003F3D74">
        <w:trPr>
          <w:cantSplit/>
          <w:trHeight w:val="425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76C7FEC5" w14:textId="77777777" w:rsidR="002D4F6C" w:rsidRPr="00AF043A" w:rsidRDefault="002D4F6C" w:rsidP="002D4F6C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rFonts w:eastAsia="標楷體"/>
                <w:szCs w:val="24"/>
              </w:rPr>
            </w:pPr>
            <w:r w:rsidRPr="00AF043A">
              <w:rPr>
                <w:rFonts w:eastAsia="標楷體" w:hint="eastAsia"/>
                <w:szCs w:val="24"/>
              </w:rPr>
              <w:t>准考證號：</w:t>
            </w:r>
            <w:r w:rsidRPr="00AF043A">
              <w:rPr>
                <w:rFonts w:eastAsia="標楷體"/>
                <w:szCs w:val="24"/>
              </w:rPr>
              <w:tab/>
            </w:r>
            <w:r w:rsidRPr="00AF043A">
              <w:rPr>
                <w:rFonts w:eastAsia="標楷體" w:hint="eastAsia"/>
                <w:szCs w:val="24"/>
              </w:rPr>
              <w:t>姓</w:t>
            </w:r>
            <w:r w:rsidRPr="00AF043A">
              <w:rPr>
                <w:rFonts w:eastAsia="標楷體" w:hint="eastAsia"/>
                <w:szCs w:val="24"/>
              </w:rPr>
              <w:t xml:space="preserve">    </w:t>
            </w:r>
            <w:r w:rsidRPr="00AF043A">
              <w:rPr>
                <w:rFonts w:eastAsia="標楷體" w:hint="eastAsia"/>
                <w:szCs w:val="24"/>
              </w:rPr>
              <w:t>名：</w:t>
            </w:r>
          </w:p>
        </w:tc>
      </w:tr>
      <w:tr w:rsidR="002D4F6C" w:rsidRPr="00AF043A" w14:paraId="7AF5CB36" w14:textId="77777777" w:rsidTr="003F3D74">
        <w:trPr>
          <w:cantSplit/>
          <w:trHeight w:val="599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34855AB6" w14:textId="77777777" w:rsidR="002D4F6C" w:rsidRPr="00AF043A" w:rsidRDefault="00233A4D" w:rsidP="00B30A01">
            <w:pPr>
              <w:snapToGrid w:val="0"/>
              <w:jc w:val="both"/>
              <w:rPr>
                <w:rFonts w:eastAsia="標楷體"/>
                <w:szCs w:val="24"/>
                <w:shd w:val="pct15" w:color="auto" w:fill="FFFFFF"/>
              </w:rPr>
            </w:pPr>
            <w:r w:rsidRPr="00AF043A">
              <w:rPr>
                <w:rFonts w:eastAsia="標楷體" w:hint="eastAsia"/>
                <w:szCs w:val="24"/>
              </w:rPr>
              <w:t>報考專班</w:t>
            </w:r>
            <w:r w:rsidR="002D4F6C" w:rsidRPr="00AF043A">
              <w:rPr>
                <w:rFonts w:eastAsia="標楷體" w:hint="eastAsia"/>
                <w:szCs w:val="24"/>
              </w:rPr>
              <w:t>：</w:t>
            </w:r>
            <w:r w:rsidR="00F54699" w:rsidRPr="00AF043A">
              <w:rPr>
                <w:rFonts w:eastAsia="標楷體" w:hint="eastAsia"/>
                <w:szCs w:val="24"/>
              </w:rPr>
              <w:t xml:space="preserve">           </w:t>
            </w:r>
            <w:r w:rsidR="002068FC" w:rsidRPr="00AF043A">
              <w:rPr>
                <w:rFonts w:eastAsia="標楷體" w:hint="eastAsia"/>
                <w:sz w:val="26"/>
                <w:szCs w:val="26"/>
              </w:rPr>
              <w:t>產業碩士專班</w:t>
            </w:r>
            <w:r w:rsidR="00B30A01" w:rsidRPr="00AF043A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2D4F6C" w:rsidRPr="00AF043A">
              <w:rPr>
                <w:rFonts w:eastAsia="標楷體" w:hint="eastAsia"/>
                <w:spacing w:val="17"/>
                <w:kern w:val="0"/>
                <w:szCs w:val="24"/>
                <w:fitText w:val="1540" w:id="1932275456"/>
              </w:rPr>
              <w:t>聯絡電話</w:t>
            </w:r>
            <w:r w:rsidR="002D4F6C" w:rsidRPr="00AF043A">
              <w:rPr>
                <w:rFonts w:eastAsia="標楷體" w:hint="eastAsia"/>
                <w:spacing w:val="2"/>
                <w:kern w:val="0"/>
                <w:szCs w:val="24"/>
                <w:fitText w:val="1540" w:id="1932275456"/>
              </w:rPr>
              <w:t>：</w:t>
            </w:r>
          </w:p>
        </w:tc>
      </w:tr>
      <w:tr w:rsidR="002D4F6C" w:rsidRPr="00AF043A" w14:paraId="291C8B23" w14:textId="77777777" w:rsidTr="003F3D74">
        <w:trPr>
          <w:cantSplit/>
          <w:trHeight w:val="215"/>
        </w:trPr>
        <w:tc>
          <w:tcPr>
            <w:tcW w:w="4862" w:type="dxa"/>
            <w:shd w:val="clear" w:color="auto" w:fill="auto"/>
            <w:vAlign w:val="center"/>
          </w:tcPr>
          <w:p w14:paraId="4281C151" w14:textId="77777777" w:rsidR="002D4F6C" w:rsidRPr="00AF043A" w:rsidRDefault="002D4F6C" w:rsidP="002D4F6C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AF043A">
              <w:rPr>
                <w:rFonts w:eastAsia="標楷體" w:hint="eastAsia"/>
                <w:szCs w:val="24"/>
              </w:rPr>
              <w:t>申請複查考科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14:paraId="06E20D15" w14:textId="77777777" w:rsidR="002D4F6C" w:rsidRPr="00AF043A" w:rsidRDefault="002D4F6C" w:rsidP="002D4F6C">
            <w:pPr>
              <w:snapToGrid w:val="0"/>
              <w:jc w:val="distribute"/>
              <w:rPr>
                <w:rFonts w:eastAsia="標楷體"/>
                <w:szCs w:val="24"/>
                <w:shd w:val="pct15" w:color="auto" w:fill="FFFFFF"/>
              </w:rPr>
            </w:pPr>
            <w:r w:rsidRPr="00AF043A">
              <w:rPr>
                <w:rFonts w:eastAsia="標楷體" w:hint="eastAsia"/>
                <w:szCs w:val="24"/>
              </w:rPr>
              <w:t>複查結果</w:t>
            </w:r>
          </w:p>
        </w:tc>
      </w:tr>
      <w:tr w:rsidR="002D4F6C" w:rsidRPr="00AF043A" w14:paraId="73690B44" w14:textId="77777777" w:rsidTr="003F3D74">
        <w:trPr>
          <w:cantSplit/>
          <w:trHeight w:val="378"/>
        </w:trPr>
        <w:tc>
          <w:tcPr>
            <w:tcW w:w="4862" w:type="dxa"/>
            <w:shd w:val="clear" w:color="auto" w:fill="auto"/>
            <w:vAlign w:val="center"/>
          </w:tcPr>
          <w:p w14:paraId="47129382" w14:textId="77777777" w:rsidR="002D4F6C" w:rsidRPr="00AF043A" w:rsidRDefault="002D4F6C" w:rsidP="002D4F6C">
            <w:pPr>
              <w:snapToGrid w:val="0"/>
              <w:spacing w:line="360" w:lineRule="auto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2EB1BB3E" w14:textId="77777777" w:rsidR="002D4F6C" w:rsidRPr="00AF043A" w:rsidRDefault="002D4F6C" w:rsidP="002D4F6C">
            <w:pPr>
              <w:snapToGrid w:val="0"/>
              <w:spacing w:line="360" w:lineRule="auto"/>
              <w:jc w:val="both"/>
              <w:rPr>
                <w:rFonts w:eastAsia="標楷體"/>
                <w:szCs w:val="24"/>
              </w:rPr>
            </w:pPr>
          </w:p>
        </w:tc>
      </w:tr>
      <w:tr w:rsidR="002D4F6C" w:rsidRPr="00AF043A" w14:paraId="1BD62E43" w14:textId="77777777" w:rsidTr="003F3D74">
        <w:trPr>
          <w:cantSplit/>
          <w:trHeight w:val="414"/>
        </w:trPr>
        <w:tc>
          <w:tcPr>
            <w:tcW w:w="4862" w:type="dxa"/>
            <w:shd w:val="clear" w:color="auto" w:fill="auto"/>
            <w:vAlign w:val="center"/>
          </w:tcPr>
          <w:p w14:paraId="1FE2366D" w14:textId="77777777" w:rsidR="002D4F6C" w:rsidRPr="00AF043A" w:rsidRDefault="002D4F6C" w:rsidP="002D4F6C">
            <w:pPr>
              <w:snapToGrid w:val="0"/>
              <w:spacing w:line="360" w:lineRule="auto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444EBDDA" w14:textId="77777777" w:rsidR="002D4F6C" w:rsidRPr="00AF043A" w:rsidRDefault="002D4F6C" w:rsidP="002D4F6C">
            <w:pPr>
              <w:snapToGrid w:val="0"/>
              <w:spacing w:line="360" w:lineRule="auto"/>
              <w:jc w:val="both"/>
              <w:rPr>
                <w:rFonts w:eastAsia="標楷體"/>
                <w:szCs w:val="24"/>
              </w:rPr>
            </w:pPr>
          </w:p>
        </w:tc>
      </w:tr>
      <w:tr w:rsidR="002D4F6C" w:rsidRPr="00AF043A" w14:paraId="1CA31A64" w14:textId="77777777" w:rsidTr="003F3D74">
        <w:trPr>
          <w:cantSplit/>
          <w:trHeight w:val="464"/>
        </w:trPr>
        <w:tc>
          <w:tcPr>
            <w:tcW w:w="4862" w:type="dxa"/>
            <w:shd w:val="clear" w:color="auto" w:fill="auto"/>
            <w:vAlign w:val="center"/>
          </w:tcPr>
          <w:p w14:paraId="02B9808F" w14:textId="77777777" w:rsidR="002D4F6C" w:rsidRPr="00AF043A" w:rsidRDefault="002D4F6C" w:rsidP="002D4F6C">
            <w:pPr>
              <w:snapToGrid w:val="0"/>
              <w:spacing w:line="360" w:lineRule="auto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2185949D" w14:textId="77777777" w:rsidR="002D4F6C" w:rsidRPr="00AF043A" w:rsidRDefault="002D4F6C" w:rsidP="002D4F6C">
            <w:pPr>
              <w:snapToGrid w:val="0"/>
              <w:spacing w:line="360" w:lineRule="auto"/>
              <w:jc w:val="both"/>
              <w:rPr>
                <w:rFonts w:eastAsia="標楷體"/>
                <w:szCs w:val="24"/>
              </w:rPr>
            </w:pPr>
          </w:p>
        </w:tc>
      </w:tr>
      <w:tr w:rsidR="002D4F6C" w:rsidRPr="00AF043A" w14:paraId="5C36705A" w14:textId="77777777" w:rsidTr="003F3D74">
        <w:trPr>
          <w:cantSplit/>
          <w:trHeight w:val="287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38382028" w14:textId="77777777" w:rsidR="002D4F6C" w:rsidRPr="00AF043A" w:rsidRDefault="002D4F6C" w:rsidP="002D4F6C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AF043A">
              <w:rPr>
                <w:rFonts w:eastAsia="標楷體" w:hint="eastAsia"/>
                <w:szCs w:val="24"/>
              </w:rPr>
              <w:t>申請複查</w:t>
            </w:r>
            <w:r w:rsidRPr="00AF043A">
              <w:rPr>
                <w:rFonts w:eastAsia="標楷體" w:hint="eastAsia"/>
                <w:szCs w:val="24"/>
                <w:u w:val="single"/>
              </w:rPr>
              <w:t xml:space="preserve">     </w:t>
            </w:r>
            <w:r w:rsidRPr="00AF043A">
              <w:rPr>
                <w:rFonts w:eastAsia="標楷體" w:hint="eastAsia"/>
                <w:szCs w:val="24"/>
              </w:rPr>
              <w:t>科，每科複查費新台幣伍拾元正，計新台幣</w:t>
            </w:r>
            <w:r w:rsidRPr="00AF043A">
              <w:rPr>
                <w:rFonts w:eastAsia="標楷體" w:hint="eastAsia"/>
                <w:szCs w:val="24"/>
                <w:u w:val="single"/>
              </w:rPr>
              <w:t xml:space="preserve">     </w:t>
            </w:r>
            <w:r w:rsidRPr="00AF043A">
              <w:rPr>
                <w:rFonts w:eastAsia="標楷體" w:hint="eastAsia"/>
                <w:szCs w:val="24"/>
              </w:rPr>
              <w:t>元整。</w:t>
            </w:r>
          </w:p>
        </w:tc>
      </w:tr>
    </w:tbl>
    <w:p w14:paraId="2F811406" w14:textId="77777777" w:rsidR="002D4F6C" w:rsidRPr="00AF043A" w:rsidRDefault="002D4F6C" w:rsidP="002D4F6C">
      <w:pPr>
        <w:snapToGrid w:val="0"/>
        <w:spacing w:before="120"/>
        <w:ind w:left="1928" w:right="238" w:hanging="1928"/>
        <w:jc w:val="both"/>
        <w:rPr>
          <w:rFonts w:eastAsia="標楷體"/>
          <w:sz w:val="26"/>
          <w:szCs w:val="24"/>
        </w:rPr>
      </w:pPr>
    </w:p>
    <w:p w14:paraId="05E9F02B" w14:textId="77777777" w:rsidR="002D4F6C" w:rsidRPr="00AF043A" w:rsidRDefault="002D4F6C" w:rsidP="002D4F6C">
      <w:pPr>
        <w:snapToGrid w:val="0"/>
        <w:spacing w:before="120"/>
        <w:ind w:left="1928" w:right="238" w:hanging="1928"/>
        <w:jc w:val="both"/>
        <w:rPr>
          <w:rFonts w:eastAsia="標楷體"/>
          <w:sz w:val="26"/>
          <w:szCs w:val="24"/>
        </w:rPr>
      </w:pPr>
      <w:r w:rsidRPr="00AF043A">
        <w:rPr>
          <w:rFonts w:eastAsia="標楷體"/>
          <w:sz w:val="26"/>
          <w:szCs w:val="24"/>
        </w:rPr>
        <w:t xml:space="preserve"> </w:t>
      </w:r>
      <w:r w:rsidRPr="00AF043A">
        <w:rPr>
          <w:rFonts w:eastAsia="標楷體"/>
          <w:sz w:val="26"/>
          <w:szCs w:val="24"/>
        </w:rPr>
        <w:t>注意事項：</w:t>
      </w:r>
    </w:p>
    <w:p w14:paraId="7AAF47C2" w14:textId="77777777" w:rsidR="002D4F6C" w:rsidRPr="00AF043A" w:rsidRDefault="002D4F6C" w:rsidP="002D4F6C">
      <w:pPr>
        <w:tabs>
          <w:tab w:val="left" w:pos="993"/>
        </w:tabs>
        <w:spacing w:line="320" w:lineRule="exact"/>
        <w:ind w:leftChars="59" w:left="590" w:hangingChars="177" w:hanging="425"/>
        <w:jc w:val="both"/>
        <w:rPr>
          <w:rFonts w:eastAsia="標楷體"/>
          <w:b/>
          <w:sz w:val="24"/>
          <w:szCs w:val="24"/>
        </w:rPr>
      </w:pPr>
      <w:r w:rsidRPr="00AF043A">
        <w:rPr>
          <w:rFonts w:eastAsia="標楷體" w:hint="eastAsia"/>
          <w:sz w:val="24"/>
          <w:szCs w:val="24"/>
        </w:rPr>
        <w:t>一、請填寫欲申請複查項目，複查費用請購買郵局匯票</w:t>
      </w:r>
      <w:r w:rsidR="00C048B5" w:rsidRPr="00AF043A">
        <w:rPr>
          <w:rFonts w:eastAsia="標楷體" w:hint="eastAsia"/>
          <w:sz w:val="24"/>
          <w:szCs w:val="24"/>
        </w:rPr>
        <w:t>50</w:t>
      </w:r>
      <w:r w:rsidR="00C048B5" w:rsidRPr="00AF043A">
        <w:rPr>
          <w:rFonts w:eastAsia="標楷體" w:hint="eastAsia"/>
          <w:sz w:val="24"/>
          <w:szCs w:val="24"/>
        </w:rPr>
        <w:t>元整</w:t>
      </w:r>
      <w:r w:rsidRPr="00AF043A">
        <w:rPr>
          <w:rFonts w:eastAsia="標楷體" w:hint="eastAsia"/>
          <w:sz w:val="24"/>
          <w:szCs w:val="24"/>
        </w:rPr>
        <w:t>(</w:t>
      </w:r>
      <w:r w:rsidRPr="00AF043A">
        <w:rPr>
          <w:rFonts w:eastAsia="標楷體" w:hint="eastAsia"/>
          <w:sz w:val="24"/>
          <w:szCs w:val="24"/>
        </w:rPr>
        <w:t>收款人抬頭：國立高雄科技大學</w:t>
      </w:r>
      <w:r w:rsidRPr="00AF043A">
        <w:rPr>
          <w:rFonts w:eastAsia="標楷體" w:hint="eastAsia"/>
          <w:sz w:val="24"/>
          <w:szCs w:val="24"/>
        </w:rPr>
        <w:t>)</w:t>
      </w:r>
      <w:r w:rsidRPr="00AF043A">
        <w:rPr>
          <w:rFonts w:eastAsia="標楷體" w:hint="eastAsia"/>
          <w:sz w:val="24"/>
          <w:szCs w:val="24"/>
        </w:rPr>
        <w:t>。</w:t>
      </w:r>
    </w:p>
    <w:p w14:paraId="3160C8C6" w14:textId="5EB3B074" w:rsidR="00C048B5" w:rsidRPr="00AF043A" w:rsidRDefault="002D4F6C" w:rsidP="002D4F6C">
      <w:pPr>
        <w:tabs>
          <w:tab w:val="left" w:pos="993"/>
        </w:tabs>
        <w:spacing w:afterLines="100" w:after="240" w:line="320" w:lineRule="exact"/>
        <w:ind w:leftChars="44" w:left="584" w:hangingChars="192" w:hanging="461"/>
        <w:jc w:val="both"/>
        <w:rPr>
          <w:rFonts w:eastAsia="標楷體"/>
          <w:sz w:val="24"/>
          <w:szCs w:val="24"/>
        </w:rPr>
      </w:pPr>
      <w:r w:rsidRPr="00AF043A">
        <w:rPr>
          <w:rFonts w:eastAsia="標楷體" w:hint="eastAsia"/>
          <w:sz w:val="24"/>
          <w:szCs w:val="24"/>
        </w:rPr>
        <w:t>二、</w:t>
      </w:r>
      <w:r w:rsidRPr="00AF043A">
        <w:rPr>
          <w:rFonts w:eastAsia="標楷體" w:hint="eastAsia"/>
          <w:b/>
          <w:sz w:val="24"/>
          <w:szCs w:val="24"/>
        </w:rPr>
        <w:t>申請成績複查以一次為限，複查成績以複查原始分數及累計分數為限，不得申請重新審查書面資料。填妥複查成績申請表，</w:t>
      </w:r>
      <w:proofErr w:type="gramStart"/>
      <w:r w:rsidRPr="00AF043A">
        <w:rPr>
          <w:rFonts w:eastAsia="標楷體" w:hint="eastAsia"/>
          <w:b/>
          <w:sz w:val="24"/>
          <w:szCs w:val="24"/>
        </w:rPr>
        <w:t>連同網路</w:t>
      </w:r>
      <w:proofErr w:type="gramEnd"/>
      <w:r w:rsidRPr="00AF043A">
        <w:rPr>
          <w:rFonts w:eastAsia="標楷體" w:hint="eastAsia"/>
          <w:b/>
          <w:sz w:val="24"/>
          <w:szCs w:val="24"/>
        </w:rPr>
        <w:t>下載列印之成績單，於</w:t>
      </w:r>
      <w:r w:rsidR="00781241" w:rsidRPr="00AF043A">
        <w:rPr>
          <w:rFonts w:eastAsia="標楷體" w:hint="eastAsia"/>
          <w:b/>
          <w:sz w:val="24"/>
          <w:szCs w:val="24"/>
        </w:rPr>
        <w:t>11</w:t>
      </w:r>
      <w:r w:rsidR="00A40F7A">
        <w:rPr>
          <w:rFonts w:eastAsia="標楷體"/>
          <w:b/>
          <w:sz w:val="24"/>
          <w:szCs w:val="24"/>
        </w:rPr>
        <w:t>1</w:t>
      </w:r>
      <w:r w:rsidRPr="00AF043A">
        <w:rPr>
          <w:rFonts w:eastAsia="標楷體" w:hint="eastAsia"/>
          <w:b/>
          <w:sz w:val="24"/>
          <w:szCs w:val="24"/>
        </w:rPr>
        <w:t>年</w:t>
      </w:r>
      <w:r w:rsidR="00C048B5" w:rsidRPr="00AF043A">
        <w:rPr>
          <w:rFonts w:eastAsia="標楷體" w:hint="eastAsia"/>
          <w:b/>
          <w:sz w:val="24"/>
          <w:szCs w:val="24"/>
        </w:rPr>
        <w:t>1</w:t>
      </w:r>
      <w:r w:rsidR="00A40F7A">
        <w:rPr>
          <w:rFonts w:eastAsia="標楷體"/>
          <w:b/>
          <w:sz w:val="24"/>
          <w:szCs w:val="24"/>
        </w:rPr>
        <w:t>2</w:t>
      </w:r>
      <w:r w:rsidRPr="00AF043A">
        <w:rPr>
          <w:rFonts w:eastAsia="標楷體" w:hint="eastAsia"/>
          <w:b/>
          <w:sz w:val="24"/>
          <w:szCs w:val="24"/>
        </w:rPr>
        <w:t>月</w:t>
      </w:r>
      <w:r w:rsidR="00A40F7A">
        <w:rPr>
          <w:rFonts w:eastAsia="標楷體"/>
          <w:b/>
          <w:sz w:val="24"/>
          <w:szCs w:val="24"/>
        </w:rPr>
        <w:t>30</w:t>
      </w:r>
      <w:r w:rsidRPr="00AF043A">
        <w:rPr>
          <w:rFonts w:eastAsia="標楷體" w:hint="eastAsia"/>
          <w:b/>
          <w:sz w:val="24"/>
          <w:szCs w:val="24"/>
        </w:rPr>
        <w:t>日</w:t>
      </w:r>
      <w:r w:rsidRPr="00AF043A">
        <w:rPr>
          <w:rFonts w:eastAsia="標楷體" w:hint="eastAsia"/>
          <w:b/>
          <w:sz w:val="24"/>
          <w:szCs w:val="24"/>
        </w:rPr>
        <w:t>(</w:t>
      </w:r>
      <w:r w:rsidR="00A40F7A">
        <w:rPr>
          <w:rFonts w:eastAsia="標楷體" w:hint="eastAsia"/>
          <w:b/>
          <w:sz w:val="24"/>
          <w:szCs w:val="24"/>
        </w:rPr>
        <w:t>五</w:t>
      </w:r>
      <w:r w:rsidRPr="00AF043A">
        <w:rPr>
          <w:rFonts w:eastAsia="標楷體" w:hint="eastAsia"/>
          <w:b/>
          <w:sz w:val="24"/>
          <w:szCs w:val="24"/>
        </w:rPr>
        <w:t>)</w:t>
      </w:r>
      <w:r w:rsidRPr="00AF043A">
        <w:rPr>
          <w:rFonts w:eastAsia="標楷體" w:hint="eastAsia"/>
          <w:b/>
          <w:sz w:val="24"/>
          <w:szCs w:val="24"/>
        </w:rPr>
        <w:t>前先以</w:t>
      </w:r>
      <w:r w:rsidR="008340FD">
        <w:rPr>
          <w:rFonts w:eastAsia="標楷體" w:hint="eastAsia"/>
          <w:b/>
          <w:sz w:val="24"/>
          <w:szCs w:val="24"/>
        </w:rPr>
        <w:t>E</w:t>
      </w:r>
      <w:r w:rsidR="008340FD">
        <w:rPr>
          <w:rFonts w:eastAsia="標楷體"/>
          <w:b/>
          <w:sz w:val="24"/>
          <w:szCs w:val="24"/>
        </w:rPr>
        <w:t>mail</w:t>
      </w:r>
      <w:r w:rsidRPr="00AF043A">
        <w:rPr>
          <w:rFonts w:eastAsia="標楷體" w:hint="eastAsia"/>
          <w:b/>
          <w:sz w:val="24"/>
          <w:szCs w:val="24"/>
        </w:rPr>
        <w:t>方式提出複查申請</w:t>
      </w:r>
      <w:proofErr w:type="gramStart"/>
      <w:r w:rsidRPr="00AF043A">
        <w:rPr>
          <w:rFonts w:eastAsia="標楷體" w:hint="eastAsia"/>
          <w:b/>
          <w:sz w:val="24"/>
          <w:szCs w:val="24"/>
        </w:rPr>
        <w:t>（</w:t>
      </w:r>
      <w:proofErr w:type="gramEnd"/>
      <w:r w:rsidR="008340FD">
        <w:rPr>
          <w:rFonts w:eastAsia="標楷體" w:hint="eastAsia"/>
          <w:b/>
          <w:sz w:val="24"/>
          <w:szCs w:val="24"/>
        </w:rPr>
        <w:t>c</w:t>
      </w:r>
      <w:r w:rsidR="008340FD">
        <w:rPr>
          <w:rFonts w:eastAsia="標楷體"/>
          <w:b/>
          <w:sz w:val="24"/>
          <w:szCs w:val="24"/>
        </w:rPr>
        <w:t>loffice01@nkust.edu.tw</w:t>
      </w:r>
      <w:proofErr w:type="gramStart"/>
      <w:r w:rsidRPr="00AF043A">
        <w:rPr>
          <w:rFonts w:eastAsia="標楷體" w:hint="eastAsia"/>
          <w:b/>
          <w:sz w:val="24"/>
          <w:szCs w:val="24"/>
        </w:rPr>
        <w:t>）</w:t>
      </w:r>
      <w:proofErr w:type="gramEnd"/>
      <w:r w:rsidRPr="00AF043A">
        <w:rPr>
          <w:rFonts w:eastAsia="標楷體" w:hint="eastAsia"/>
          <w:b/>
          <w:sz w:val="24"/>
          <w:szCs w:val="24"/>
        </w:rPr>
        <w:t>，並電話確認</w:t>
      </w:r>
      <w:r w:rsidRPr="00AF043A">
        <w:rPr>
          <w:rFonts w:eastAsia="標楷體" w:hint="eastAsia"/>
          <w:sz w:val="24"/>
          <w:szCs w:val="24"/>
        </w:rPr>
        <w:t>。</w:t>
      </w:r>
    </w:p>
    <w:p w14:paraId="690331F6" w14:textId="476D681F" w:rsidR="002D4F6C" w:rsidRPr="00AF043A" w:rsidRDefault="00C048B5" w:rsidP="002D4F6C">
      <w:pPr>
        <w:tabs>
          <w:tab w:val="left" w:pos="993"/>
        </w:tabs>
        <w:spacing w:afterLines="100" w:after="240" w:line="320" w:lineRule="exact"/>
        <w:ind w:leftChars="44" w:left="584" w:hangingChars="192" w:hanging="461"/>
        <w:jc w:val="both"/>
        <w:rPr>
          <w:rFonts w:eastAsia="標楷體"/>
          <w:b/>
          <w:vanish/>
          <w:sz w:val="24"/>
          <w:szCs w:val="24"/>
          <w:specVanish/>
        </w:rPr>
      </w:pPr>
      <w:r w:rsidRPr="00AF043A">
        <w:rPr>
          <w:rFonts w:eastAsia="標楷體" w:hint="eastAsia"/>
          <w:sz w:val="24"/>
          <w:szCs w:val="24"/>
        </w:rPr>
        <w:t>三、</w:t>
      </w:r>
      <w:r w:rsidR="002D4F6C" w:rsidRPr="00AF043A">
        <w:rPr>
          <w:rFonts w:eastAsia="標楷體" w:hint="eastAsia"/>
          <w:sz w:val="24"/>
          <w:szCs w:val="24"/>
        </w:rPr>
        <w:t>另將本申請表、成績單</w:t>
      </w:r>
      <w:r w:rsidR="002D4F6C" w:rsidRPr="00AF043A">
        <w:rPr>
          <w:rFonts w:eastAsia="標楷體" w:hint="eastAsia"/>
          <w:sz w:val="24"/>
          <w:szCs w:val="24"/>
        </w:rPr>
        <w:t>(</w:t>
      </w:r>
      <w:r w:rsidR="002D4F6C" w:rsidRPr="00AF043A">
        <w:rPr>
          <w:rFonts w:eastAsia="標楷體" w:hint="eastAsia"/>
          <w:sz w:val="24"/>
          <w:szCs w:val="24"/>
        </w:rPr>
        <w:t>請自行列印</w:t>
      </w:r>
      <w:r w:rsidR="002D4F6C" w:rsidRPr="00AF043A">
        <w:rPr>
          <w:rFonts w:eastAsia="標楷體" w:hint="eastAsia"/>
          <w:sz w:val="24"/>
          <w:szCs w:val="24"/>
        </w:rPr>
        <w:t>)</w:t>
      </w:r>
      <w:r w:rsidR="002D4F6C" w:rsidRPr="00AF043A">
        <w:rPr>
          <w:rFonts w:eastAsia="標楷體" w:hint="eastAsia"/>
          <w:sz w:val="24"/>
          <w:szCs w:val="24"/>
        </w:rPr>
        <w:t>、複查費匯票</w:t>
      </w:r>
      <w:r w:rsidR="005123C9" w:rsidRPr="00AF043A">
        <w:rPr>
          <w:rFonts w:eastAsia="標楷體" w:hint="eastAsia"/>
          <w:sz w:val="24"/>
          <w:szCs w:val="24"/>
        </w:rPr>
        <w:t>50</w:t>
      </w:r>
      <w:r w:rsidR="005123C9" w:rsidRPr="00AF043A">
        <w:rPr>
          <w:rFonts w:eastAsia="標楷體" w:hint="eastAsia"/>
          <w:sz w:val="24"/>
          <w:szCs w:val="24"/>
        </w:rPr>
        <w:t>元、貼足</w:t>
      </w:r>
      <w:r w:rsidR="005123C9" w:rsidRPr="00AF043A">
        <w:rPr>
          <w:rFonts w:eastAsia="標楷體" w:hint="eastAsia"/>
          <w:sz w:val="24"/>
          <w:szCs w:val="24"/>
        </w:rPr>
        <w:t>35</w:t>
      </w:r>
      <w:r w:rsidR="005123C9" w:rsidRPr="00AF043A">
        <w:rPr>
          <w:rFonts w:eastAsia="標楷體" w:hint="eastAsia"/>
          <w:sz w:val="24"/>
          <w:szCs w:val="24"/>
        </w:rPr>
        <w:t>元回郵信封</w:t>
      </w:r>
      <w:r w:rsidR="002D4F6C" w:rsidRPr="00AF043A">
        <w:rPr>
          <w:rFonts w:eastAsia="標楷體" w:hint="eastAsia"/>
          <w:sz w:val="24"/>
          <w:szCs w:val="24"/>
        </w:rPr>
        <w:t>，於</w:t>
      </w:r>
      <w:r w:rsidR="00781241" w:rsidRPr="00AF043A">
        <w:rPr>
          <w:rFonts w:eastAsia="標楷體" w:hint="eastAsia"/>
          <w:sz w:val="24"/>
          <w:szCs w:val="24"/>
        </w:rPr>
        <w:t>111</w:t>
      </w:r>
      <w:r w:rsidR="002D4F6C" w:rsidRPr="00AF043A">
        <w:rPr>
          <w:rFonts w:eastAsia="標楷體" w:hint="eastAsia"/>
          <w:sz w:val="24"/>
          <w:szCs w:val="24"/>
        </w:rPr>
        <w:t>年</w:t>
      </w:r>
      <w:r w:rsidRPr="00AF043A">
        <w:rPr>
          <w:rFonts w:eastAsia="標楷體" w:hint="eastAsia"/>
          <w:sz w:val="24"/>
          <w:szCs w:val="24"/>
        </w:rPr>
        <w:t>1</w:t>
      </w:r>
      <w:r w:rsidR="00A40F7A">
        <w:rPr>
          <w:rFonts w:eastAsia="標楷體" w:hint="eastAsia"/>
          <w:sz w:val="24"/>
          <w:szCs w:val="24"/>
        </w:rPr>
        <w:t>2</w:t>
      </w:r>
      <w:r w:rsidR="002D4F6C" w:rsidRPr="00AF043A">
        <w:rPr>
          <w:rFonts w:eastAsia="標楷體" w:hint="eastAsia"/>
          <w:sz w:val="24"/>
          <w:szCs w:val="24"/>
        </w:rPr>
        <w:t>月</w:t>
      </w:r>
      <w:r w:rsidR="00A40F7A">
        <w:rPr>
          <w:rFonts w:eastAsia="標楷體" w:hint="eastAsia"/>
          <w:sz w:val="24"/>
          <w:szCs w:val="24"/>
        </w:rPr>
        <w:t>30</w:t>
      </w:r>
      <w:r w:rsidR="002D4F6C" w:rsidRPr="00AF043A">
        <w:rPr>
          <w:rFonts w:eastAsia="標楷體" w:hint="eastAsia"/>
          <w:sz w:val="24"/>
          <w:szCs w:val="24"/>
        </w:rPr>
        <w:t>日</w:t>
      </w:r>
      <w:r w:rsidR="00A40F7A">
        <w:rPr>
          <w:rFonts w:eastAsia="標楷體" w:hint="eastAsia"/>
          <w:sz w:val="24"/>
          <w:szCs w:val="24"/>
        </w:rPr>
        <w:t>(</w:t>
      </w:r>
      <w:r w:rsidR="00A40F7A">
        <w:rPr>
          <w:rFonts w:eastAsia="標楷體" w:hint="eastAsia"/>
          <w:sz w:val="24"/>
          <w:szCs w:val="24"/>
        </w:rPr>
        <w:t>五</w:t>
      </w:r>
      <w:r w:rsidR="002D4F6C" w:rsidRPr="00AF043A">
        <w:rPr>
          <w:rFonts w:eastAsia="標楷體" w:hint="eastAsia"/>
          <w:sz w:val="24"/>
          <w:szCs w:val="24"/>
        </w:rPr>
        <w:t>)(</w:t>
      </w:r>
      <w:r w:rsidR="002D4F6C" w:rsidRPr="00AF043A">
        <w:rPr>
          <w:rFonts w:eastAsia="標楷體" w:hint="eastAsia"/>
          <w:sz w:val="24"/>
          <w:szCs w:val="24"/>
        </w:rPr>
        <w:t>含</w:t>
      </w:r>
      <w:r w:rsidR="002D4F6C" w:rsidRPr="00AF043A">
        <w:rPr>
          <w:rFonts w:eastAsia="標楷體" w:hint="eastAsia"/>
          <w:sz w:val="24"/>
          <w:szCs w:val="24"/>
        </w:rPr>
        <w:t>)</w:t>
      </w:r>
      <w:r w:rsidR="006B7752">
        <w:rPr>
          <w:rFonts w:eastAsia="標楷體" w:hint="eastAsia"/>
          <w:sz w:val="24"/>
          <w:szCs w:val="24"/>
        </w:rPr>
        <w:t>前</w:t>
      </w:r>
      <w:r w:rsidR="006B7752">
        <w:rPr>
          <w:rFonts w:eastAsia="標楷體" w:hint="eastAsia"/>
          <w:sz w:val="24"/>
          <w:szCs w:val="24"/>
        </w:rPr>
        <w:t>(</w:t>
      </w:r>
      <w:r w:rsidR="006B7752">
        <w:rPr>
          <w:rFonts w:eastAsia="標楷體" w:hint="eastAsia"/>
          <w:sz w:val="24"/>
          <w:szCs w:val="24"/>
        </w:rPr>
        <w:t>郵戳為憑</w:t>
      </w:r>
      <w:r w:rsidR="006B7752">
        <w:rPr>
          <w:rFonts w:eastAsia="標楷體" w:hint="eastAsia"/>
          <w:sz w:val="24"/>
          <w:szCs w:val="24"/>
        </w:rPr>
        <w:t>)</w:t>
      </w:r>
      <w:r w:rsidR="002D4F6C" w:rsidRPr="00AF043A">
        <w:rPr>
          <w:rFonts w:eastAsia="標楷體" w:hint="eastAsia"/>
          <w:sz w:val="24"/>
          <w:szCs w:val="24"/>
        </w:rPr>
        <w:t>以掛號寄送至本校教務處</w:t>
      </w:r>
      <w:r w:rsidR="00A40F7A">
        <w:rPr>
          <w:rFonts w:eastAsia="標楷體" w:hint="eastAsia"/>
          <w:sz w:val="24"/>
          <w:szCs w:val="24"/>
        </w:rPr>
        <w:t>進修</w:t>
      </w:r>
      <w:r w:rsidR="002D4F6C" w:rsidRPr="00AF043A">
        <w:rPr>
          <w:rFonts w:eastAsia="標楷體" w:hint="eastAsia"/>
          <w:sz w:val="24"/>
          <w:szCs w:val="24"/>
        </w:rPr>
        <w:t>組。</w:t>
      </w:r>
    </w:p>
    <w:p w14:paraId="3AA0A8FF" w14:textId="77777777" w:rsidR="002D4F6C" w:rsidRPr="00AF043A" w:rsidRDefault="00C048B5" w:rsidP="002D4F6C">
      <w:pPr>
        <w:snapToGrid w:val="0"/>
        <w:spacing w:before="120"/>
        <w:ind w:left="2160" w:right="241" w:hanging="2160"/>
        <w:jc w:val="both"/>
        <w:rPr>
          <w:rFonts w:eastAsia="標楷體"/>
          <w:sz w:val="26"/>
          <w:szCs w:val="24"/>
        </w:rPr>
      </w:pPr>
      <w:r w:rsidRPr="00AF043A">
        <w:rPr>
          <w:rFonts w:eastAsia="標楷體"/>
          <w:sz w:val="26"/>
          <w:szCs w:val="24"/>
        </w:rPr>
        <w:t xml:space="preserve"> </w:t>
      </w:r>
    </w:p>
    <w:p w14:paraId="4080176D" w14:textId="77777777" w:rsidR="002D4F6C" w:rsidRPr="00AF043A" w:rsidRDefault="002D4F6C" w:rsidP="002D4F6C">
      <w:pPr>
        <w:snapToGrid w:val="0"/>
        <w:spacing w:before="120"/>
        <w:ind w:left="2160" w:right="241" w:hanging="2160"/>
        <w:jc w:val="center"/>
        <w:rPr>
          <w:rFonts w:eastAsia="標楷體"/>
          <w:sz w:val="20"/>
          <w:szCs w:val="24"/>
        </w:rPr>
      </w:pPr>
    </w:p>
    <w:p w14:paraId="32359922" w14:textId="77777777" w:rsidR="002D4F6C" w:rsidRPr="00AF043A" w:rsidRDefault="002D4F6C" w:rsidP="002D4F6C">
      <w:pPr>
        <w:snapToGrid w:val="0"/>
        <w:spacing w:before="120"/>
        <w:ind w:left="2160" w:right="241" w:hanging="2160"/>
        <w:jc w:val="center"/>
        <w:rPr>
          <w:rFonts w:eastAsia="標楷體"/>
          <w:sz w:val="20"/>
          <w:szCs w:val="24"/>
        </w:rPr>
      </w:pPr>
    </w:p>
    <w:p w14:paraId="0B6DBE9A" w14:textId="075ECFD7" w:rsidR="006B7752" w:rsidRPr="006B7752" w:rsidRDefault="00233A4D" w:rsidP="002D4F6C">
      <w:pPr>
        <w:snapToGrid w:val="0"/>
        <w:spacing w:before="120"/>
        <w:ind w:left="2160" w:right="241" w:hanging="2160"/>
        <w:jc w:val="center"/>
        <w:rPr>
          <w:rFonts w:eastAsia="標楷體"/>
          <w:sz w:val="24"/>
          <w:szCs w:val="24"/>
        </w:rPr>
      </w:pPr>
      <w:r w:rsidRPr="006B7752">
        <w:rPr>
          <w:rFonts w:eastAsia="標楷體"/>
          <w:sz w:val="24"/>
          <w:szCs w:val="24"/>
        </w:rPr>
        <w:t>請沿此</w:t>
      </w:r>
      <w:proofErr w:type="gramStart"/>
      <w:r w:rsidRPr="006B7752">
        <w:rPr>
          <w:rFonts w:eastAsia="標楷體"/>
          <w:sz w:val="24"/>
          <w:szCs w:val="24"/>
        </w:rPr>
        <w:t>線剪下</w:t>
      </w:r>
      <w:r w:rsidRPr="006B7752">
        <w:rPr>
          <w:rFonts w:eastAsia="標楷體" w:hint="eastAsia"/>
          <w:sz w:val="24"/>
          <w:szCs w:val="24"/>
        </w:rPr>
        <w:t>寄</w:t>
      </w:r>
      <w:proofErr w:type="gramEnd"/>
      <w:r w:rsidRPr="006B7752">
        <w:rPr>
          <w:rFonts w:eastAsia="標楷體" w:hint="eastAsia"/>
          <w:sz w:val="24"/>
          <w:szCs w:val="24"/>
        </w:rPr>
        <w:t>送</w:t>
      </w:r>
      <w:r w:rsidR="002D4F6C" w:rsidRPr="006B7752">
        <w:rPr>
          <w:rFonts w:eastAsia="標楷體"/>
          <w:sz w:val="24"/>
          <w:szCs w:val="24"/>
        </w:rPr>
        <w:t>地址，並黏貼於標準信封上</w:t>
      </w:r>
    </w:p>
    <w:p w14:paraId="06056632" w14:textId="77777777" w:rsidR="006B7752" w:rsidRDefault="006B7752" w:rsidP="002D4F6C">
      <w:pPr>
        <w:snapToGrid w:val="0"/>
        <w:spacing w:before="120"/>
        <w:ind w:left="2160" w:right="241" w:hanging="2160"/>
        <w:jc w:val="center"/>
        <w:rPr>
          <w:rFonts w:eastAsia="標楷體"/>
          <w:sz w:val="26"/>
          <w:szCs w:val="24"/>
        </w:rPr>
      </w:pPr>
    </w:p>
    <w:tbl>
      <w:tblPr>
        <w:tblpPr w:leftFromText="180" w:rightFromText="180" w:vertAnchor="text" w:horzAnchor="margin" w:tblpXSpec="center" w:tblpY="616"/>
        <w:tblOverlap w:val="never"/>
        <w:tblW w:w="99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5"/>
        <w:gridCol w:w="7546"/>
        <w:gridCol w:w="597"/>
        <w:gridCol w:w="840"/>
      </w:tblGrid>
      <w:tr w:rsidR="006B7752" w:rsidRPr="006B7752" w14:paraId="62E340EA" w14:textId="77777777" w:rsidTr="00086266">
        <w:trPr>
          <w:cantSplit/>
          <w:trHeight w:val="2962"/>
          <w:jc w:val="center"/>
        </w:trPr>
        <w:tc>
          <w:tcPr>
            <w:tcW w:w="1005" w:type="dxa"/>
            <w:tcBorders>
              <w:right w:val="single" w:sz="4" w:space="0" w:color="auto"/>
            </w:tcBorders>
            <w:textDirection w:val="btLr"/>
            <w:vAlign w:val="center"/>
          </w:tcPr>
          <w:p w14:paraId="182E470F" w14:textId="0838DD82" w:rsidR="006B7752" w:rsidRPr="006B7752" w:rsidRDefault="006B7752" w:rsidP="00086266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B7752">
              <w:rPr>
                <w:rFonts w:ascii="標楷體" w:eastAsia="標楷體" w:hAnsi="標楷體" w:hint="eastAsia"/>
                <w:b/>
                <w:sz w:val="26"/>
                <w:szCs w:val="26"/>
              </w:rPr>
              <w:t>產業碩士專班招生成績</w:t>
            </w:r>
          </w:p>
          <w:p w14:paraId="4268DB72" w14:textId="77777777" w:rsidR="006B7752" w:rsidRPr="006B7752" w:rsidRDefault="006B7752" w:rsidP="00086266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6B7752">
              <w:rPr>
                <w:rFonts w:ascii="標楷體" w:eastAsia="標楷體" w:hAnsi="標楷體" w:hint="eastAsia"/>
                <w:b/>
              </w:rPr>
              <w:t>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14:paraId="4BB78BD1" w14:textId="77777777" w:rsidR="006B7752" w:rsidRPr="006B7752" w:rsidRDefault="006B7752" w:rsidP="00086266">
            <w:pPr>
              <w:widowControl/>
              <w:rPr>
                <w:rFonts w:ascii="標楷體" w:eastAsia="標楷體" w:hAnsi="標楷體"/>
                <w:b/>
                <w:sz w:val="20"/>
              </w:rPr>
            </w:pPr>
          </w:p>
          <w:tbl>
            <w:tblPr>
              <w:tblW w:w="0" w:type="auto"/>
              <w:tblInd w:w="218" w:type="dxa"/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6581"/>
            </w:tblGrid>
            <w:tr w:rsidR="006B7752" w:rsidRPr="006B7752" w14:paraId="1BED2F93" w14:textId="77777777" w:rsidTr="00086266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5B7B9DE0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  <w:sz w:val="16"/>
                      <w:szCs w:val="16"/>
                    </w:rPr>
                  </w:pPr>
                  <w:r w:rsidRPr="006B7752">
                    <w:rPr>
                      <w:rFonts w:ascii="標楷體" w:eastAsia="標楷體" w:hAnsi="標楷體" w:hint="eastAs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064891F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標楷體" w:eastAsia="標楷體" w:hAnsi="標楷體"/>
                      <w:b/>
                      <w:sz w:val="32"/>
                      <w:szCs w:val="32"/>
                    </w:rPr>
                  </w:pPr>
                </w:p>
              </w:tc>
            </w:tr>
            <w:tr w:rsidR="006B7752" w:rsidRPr="006B7752" w14:paraId="10C408A1" w14:textId="77777777" w:rsidTr="00086266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7546CE8D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  <w:sz w:val="16"/>
                      <w:szCs w:val="16"/>
                    </w:rPr>
                  </w:pPr>
                  <w:r w:rsidRPr="006B7752">
                    <w:rPr>
                      <w:rFonts w:ascii="標楷體" w:eastAsia="標楷體" w:hAnsi="標楷體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86EE13F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標楷體" w:eastAsia="標楷體" w:hAnsi="標楷體"/>
                      <w:b/>
                      <w:sz w:val="32"/>
                      <w:szCs w:val="32"/>
                    </w:rPr>
                  </w:pPr>
                  <w:r w:rsidRPr="006B7752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高雄市</w:t>
                  </w:r>
                  <w:r w:rsidRPr="006B7752">
                    <w:rPr>
                      <w:rFonts w:ascii="標楷體" w:eastAsia="標楷體" w:hAnsi="標楷體" w:hint="eastAsia"/>
                      <w:b/>
                      <w:sz w:val="32"/>
                      <w:szCs w:val="32"/>
                      <w:lang w:eastAsia="zh-HK"/>
                    </w:rPr>
                    <w:t>燕巢區大學路</w:t>
                  </w:r>
                  <w:r w:rsidRPr="006B7752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 xml:space="preserve"> 1</w:t>
                  </w:r>
                  <w:r w:rsidRPr="006B7752">
                    <w:rPr>
                      <w:rFonts w:ascii="標楷體" w:eastAsia="標楷體" w:hAnsi="標楷體"/>
                      <w:b/>
                      <w:sz w:val="32"/>
                      <w:szCs w:val="32"/>
                    </w:rPr>
                    <w:t xml:space="preserve"> </w:t>
                  </w:r>
                  <w:r w:rsidRPr="006B7752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號</w:t>
                  </w:r>
                </w:p>
              </w:tc>
            </w:tr>
            <w:tr w:rsidR="006B7752" w:rsidRPr="006B7752" w14:paraId="0DEC74AB" w14:textId="77777777" w:rsidTr="00086266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B8BBAB1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  <w:sz w:val="16"/>
                      <w:szCs w:val="16"/>
                    </w:rPr>
                  </w:pPr>
                  <w:r w:rsidRPr="006B7752">
                    <w:rPr>
                      <w:rFonts w:ascii="標楷體" w:eastAsia="標楷體" w:hAnsi="標楷體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4A85E69A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</w:rPr>
                  </w:pPr>
                </w:p>
              </w:tc>
            </w:tr>
            <w:tr w:rsidR="006B7752" w:rsidRPr="006B7752" w14:paraId="15D9EB44" w14:textId="77777777" w:rsidTr="00086266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3448BFA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  <w:sz w:val="16"/>
                      <w:szCs w:val="16"/>
                    </w:rPr>
                  </w:pPr>
                  <w:r w:rsidRPr="006B7752">
                    <w:rPr>
                      <w:rFonts w:ascii="標楷體" w:eastAsia="標楷體" w:hAnsi="標楷體" w:hint="eastAs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37BAD714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</w:rPr>
                  </w:pPr>
                </w:p>
              </w:tc>
            </w:tr>
            <w:tr w:rsidR="006B7752" w:rsidRPr="006B7752" w14:paraId="7B382033" w14:textId="77777777" w:rsidTr="00086266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642350BD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  <w:sz w:val="16"/>
                      <w:szCs w:val="16"/>
                    </w:rPr>
                  </w:pPr>
                  <w:r w:rsidRPr="006B7752">
                    <w:rPr>
                      <w:rFonts w:ascii="標楷體" w:eastAsia="標楷體" w:hAnsi="標楷體" w:hint="eastAs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39DD55FA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</w:rPr>
                  </w:pPr>
                </w:p>
              </w:tc>
            </w:tr>
            <w:tr w:rsidR="006B7752" w:rsidRPr="006B7752" w14:paraId="7EEB1C86" w14:textId="77777777" w:rsidTr="00086266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3383033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  <w:sz w:val="16"/>
                      <w:szCs w:val="16"/>
                    </w:rPr>
                  </w:pPr>
                  <w:r w:rsidRPr="006B7752">
                    <w:rPr>
                      <w:rFonts w:ascii="標楷體" w:eastAsia="標楷體" w:hAnsi="標楷體" w:hint="eastAs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0D9DEF1E" w14:textId="77777777" w:rsidR="006B7752" w:rsidRPr="006B7752" w:rsidRDefault="006B7752" w:rsidP="008D493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標楷體" w:eastAsia="標楷體" w:hAnsi="標楷體"/>
                      <w:b/>
                    </w:rPr>
                  </w:pPr>
                </w:p>
              </w:tc>
            </w:tr>
          </w:tbl>
          <w:p w14:paraId="1CB23D96" w14:textId="77777777" w:rsidR="006B7752" w:rsidRPr="006B7752" w:rsidRDefault="006B7752" w:rsidP="00086266">
            <w:pPr>
              <w:spacing w:line="0" w:lineRule="atLeast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  <w:p w14:paraId="7CF17589" w14:textId="77777777" w:rsidR="006B7752" w:rsidRPr="006B7752" w:rsidRDefault="006B7752" w:rsidP="0008626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6B7752">
              <w:rPr>
                <w:rFonts w:ascii="標楷體" w:eastAsia="標楷體" w:hAnsi="標楷體" w:hint="eastAsia"/>
                <w:b/>
                <w:sz w:val="36"/>
                <w:szCs w:val="36"/>
              </w:rPr>
              <w:t>國立高雄科技大學</w:t>
            </w:r>
            <w:r w:rsidRPr="006B7752">
              <w:rPr>
                <w:rFonts w:ascii="標楷體" w:eastAsia="標楷體" w:hAnsi="標楷體" w:hint="eastAsia"/>
                <w:b/>
                <w:sz w:val="36"/>
                <w:szCs w:val="36"/>
                <w:lang w:eastAsia="zh-HK"/>
              </w:rPr>
              <w:t>教務處</w:t>
            </w:r>
            <w:r w:rsidRPr="006B7752">
              <w:rPr>
                <w:rFonts w:ascii="標楷體" w:eastAsia="標楷體" w:hAnsi="標楷體" w:hint="eastAsia"/>
                <w:b/>
                <w:sz w:val="36"/>
                <w:szCs w:val="36"/>
              </w:rPr>
              <w:t>進修</w:t>
            </w:r>
            <w:r w:rsidRPr="006B7752">
              <w:rPr>
                <w:rFonts w:ascii="標楷體" w:eastAsia="標楷體" w:hAnsi="標楷體" w:hint="eastAsia"/>
                <w:b/>
                <w:sz w:val="36"/>
                <w:szCs w:val="36"/>
                <w:lang w:eastAsia="zh-HK"/>
              </w:rPr>
              <w:t>組</w:t>
            </w:r>
            <w:r w:rsidRPr="006B7752"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   收</w:t>
            </w:r>
          </w:p>
        </w:tc>
        <w:tc>
          <w:tcPr>
            <w:tcW w:w="597" w:type="dxa"/>
            <w:textDirection w:val="btLr"/>
            <w:vAlign w:val="center"/>
          </w:tcPr>
          <w:p w14:paraId="56370500" w14:textId="77777777" w:rsidR="006B7752" w:rsidRPr="006B7752" w:rsidRDefault="006B7752" w:rsidP="00086266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B775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准 考 證 </w:t>
            </w:r>
            <w:r w:rsidRPr="006B7752">
              <w:rPr>
                <w:rFonts w:ascii="標楷體" w:eastAsia="標楷體" w:hAnsi="標楷體" w:hint="eastAsia"/>
                <w:b/>
                <w:sz w:val="26"/>
                <w:szCs w:val="26"/>
                <w:lang w:eastAsia="zh-HK"/>
              </w:rPr>
              <w:t>號</w:t>
            </w:r>
            <w:r w:rsidRPr="006B775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6B7752">
              <w:rPr>
                <w:rFonts w:ascii="標楷體" w:eastAsia="標楷體" w:hAnsi="標楷體" w:hint="eastAsia"/>
                <w:b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14:paraId="17C7B123" w14:textId="77777777" w:rsidR="006B7752" w:rsidRPr="006B7752" w:rsidRDefault="006B7752" w:rsidP="00086266">
            <w:pPr>
              <w:rPr>
                <w:rFonts w:ascii="標楷體" w:eastAsia="標楷體" w:hAnsi="標楷體"/>
              </w:rPr>
            </w:pPr>
          </w:p>
        </w:tc>
      </w:tr>
    </w:tbl>
    <w:p w14:paraId="4D408D42" w14:textId="0C35C64E" w:rsidR="002D4F6C" w:rsidRPr="00AF043A" w:rsidRDefault="002D4F6C" w:rsidP="002D4F6C">
      <w:pPr>
        <w:snapToGrid w:val="0"/>
        <w:spacing w:before="120"/>
        <w:ind w:left="2160" w:right="241" w:hanging="2160"/>
        <w:jc w:val="center"/>
        <w:rPr>
          <w:rFonts w:eastAsia="標楷體"/>
          <w:sz w:val="26"/>
          <w:szCs w:val="24"/>
        </w:rPr>
      </w:pPr>
      <w:r w:rsidRPr="00AF043A">
        <w:rPr>
          <w:rFonts w:eastAsia="標楷體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7CAEC678" wp14:editId="5800F5B5">
                <wp:simplePos x="0" y="0"/>
                <wp:positionH relativeFrom="column">
                  <wp:posOffset>39370</wp:posOffset>
                </wp:positionH>
                <wp:positionV relativeFrom="page">
                  <wp:posOffset>7258050</wp:posOffset>
                </wp:positionV>
                <wp:extent cx="6019800" cy="0"/>
                <wp:effectExtent l="8255" t="9525" r="10795" b="9525"/>
                <wp:wrapNone/>
                <wp:docPr id="4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88B7E" id="Line 30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.1pt,571.5pt" to="477.1pt,5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MBWHgIAAEI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">
                <v:stroke dashstyle="dash"/>
                <w10:wrap anchory="page"/>
                <w10:anchorlock/>
              </v:line>
            </w:pict>
          </mc:Fallback>
        </mc:AlternateContent>
      </w:r>
    </w:p>
    <w:p w14:paraId="2FBE9A68" w14:textId="77777777" w:rsidR="00A76354" w:rsidRPr="00AF043A" w:rsidRDefault="002D4F6C" w:rsidP="00D80411">
      <w:pPr>
        <w:jc w:val="right"/>
        <w:rPr>
          <w:rFonts w:eastAsia="標楷體"/>
          <w:bCs/>
          <w:color w:val="000000"/>
          <w:szCs w:val="28"/>
        </w:rPr>
      </w:pPr>
      <w:r w:rsidRPr="00AF043A">
        <w:rPr>
          <w:rFonts w:eastAsia="標楷體"/>
          <w:b/>
          <w:bCs/>
          <w:color w:val="000000"/>
          <w:sz w:val="32"/>
          <w:szCs w:val="24"/>
        </w:rPr>
        <w:br w:type="page"/>
      </w:r>
    </w:p>
    <w:p w14:paraId="3E3666DE" w14:textId="5EE85C40" w:rsidR="004B629D" w:rsidRPr="00AF043A" w:rsidRDefault="006141AB" w:rsidP="00BF737B">
      <w:pPr>
        <w:rPr>
          <w:rFonts w:eastAsia="標楷體"/>
          <w:b/>
          <w:bCs/>
          <w:color w:val="000000"/>
          <w:sz w:val="26"/>
          <w:szCs w:val="26"/>
        </w:rPr>
      </w:pPr>
      <w:bookmarkStart w:id="8" w:name="_Toc118889206"/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附表七</w:t>
      </w:r>
      <w:r w:rsidR="00721290" w:rsidRPr="00AF043A">
        <w:rPr>
          <w:rFonts w:eastAsia="標楷體" w:hint="eastAsia"/>
          <w:b/>
          <w:bCs/>
          <w:color w:val="000000"/>
          <w:sz w:val="26"/>
          <w:szCs w:val="26"/>
        </w:rPr>
        <w:t>：</w:t>
      </w:r>
      <w:r w:rsidR="00970AF1" w:rsidRPr="00AF043A">
        <w:rPr>
          <w:rFonts w:eastAsia="標楷體" w:hint="eastAsia"/>
          <w:b/>
          <w:bCs/>
          <w:color w:val="000000"/>
          <w:sz w:val="26"/>
          <w:szCs w:val="26"/>
        </w:rPr>
        <w:t>切結書</w:t>
      </w:r>
      <w:bookmarkEnd w:id="8"/>
    </w:p>
    <w:p w14:paraId="48151961" w14:textId="77777777" w:rsidR="004B1348" w:rsidRPr="00AF043A" w:rsidRDefault="004B1348" w:rsidP="002452EB">
      <w:pPr>
        <w:autoSpaceDE w:val="0"/>
        <w:autoSpaceDN w:val="0"/>
        <w:adjustRightInd w:val="0"/>
        <w:rPr>
          <w:rFonts w:eastAsia="標楷體"/>
          <w:b/>
          <w:color w:val="000000"/>
          <w:sz w:val="32"/>
          <w:szCs w:val="32"/>
        </w:rPr>
      </w:pPr>
    </w:p>
    <w:p w14:paraId="6C7B8A0F" w14:textId="46FB923B" w:rsidR="0089528D" w:rsidRPr="00AF043A" w:rsidRDefault="0089528D" w:rsidP="0089528D">
      <w:pPr>
        <w:spacing w:after="120"/>
        <w:jc w:val="center"/>
        <w:rPr>
          <w:rFonts w:eastAsia="標楷體"/>
          <w:b/>
          <w:sz w:val="44"/>
        </w:rPr>
      </w:pPr>
      <w:r w:rsidRPr="00AF043A">
        <w:rPr>
          <w:rFonts w:eastAsia="標楷體" w:hint="eastAsia"/>
          <w:b/>
          <w:sz w:val="44"/>
        </w:rPr>
        <w:t>切</w:t>
      </w:r>
      <w:r w:rsidRPr="00AF043A">
        <w:rPr>
          <w:rFonts w:eastAsia="標楷體" w:hint="eastAsia"/>
          <w:b/>
          <w:sz w:val="44"/>
        </w:rPr>
        <w:t xml:space="preserve">   </w:t>
      </w:r>
      <w:r w:rsidRPr="00AF043A">
        <w:rPr>
          <w:rFonts w:eastAsia="標楷體" w:hint="eastAsia"/>
          <w:b/>
          <w:sz w:val="44"/>
        </w:rPr>
        <w:t>結</w:t>
      </w:r>
      <w:r w:rsidRPr="00AF043A">
        <w:rPr>
          <w:rFonts w:eastAsia="標楷體" w:hint="eastAsia"/>
          <w:b/>
          <w:sz w:val="44"/>
        </w:rPr>
        <w:t xml:space="preserve">   </w:t>
      </w:r>
      <w:r w:rsidRPr="00AF043A">
        <w:rPr>
          <w:rFonts w:eastAsia="標楷體" w:hint="eastAsia"/>
          <w:b/>
          <w:sz w:val="44"/>
        </w:rPr>
        <w:t>書</w:t>
      </w:r>
    </w:p>
    <w:p w14:paraId="5A6C49E6" w14:textId="77777777" w:rsidR="0089528D" w:rsidRPr="00AF043A" w:rsidRDefault="0089528D" w:rsidP="0089528D">
      <w:pPr>
        <w:spacing w:after="120"/>
        <w:jc w:val="center"/>
        <w:rPr>
          <w:rFonts w:eastAsia="標楷體"/>
          <w:sz w:val="24"/>
        </w:rPr>
      </w:pPr>
      <w:r w:rsidRPr="00AF043A">
        <w:rPr>
          <w:rFonts w:eastAsia="標楷體" w:hint="eastAsia"/>
          <w:sz w:val="24"/>
        </w:rPr>
        <w:t>（本切結書為參考範本，可另行繕寫，惟內容須經本校同意）</w:t>
      </w:r>
    </w:p>
    <w:tbl>
      <w:tblPr>
        <w:tblStyle w:val="40"/>
        <w:tblW w:w="0" w:type="auto"/>
        <w:jc w:val="center"/>
        <w:tblLook w:val="04A0" w:firstRow="1" w:lastRow="0" w:firstColumn="1" w:lastColumn="0" w:noHBand="0" w:noVBand="1"/>
      </w:tblPr>
      <w:tblGrid>
        <w:gridCol w:w="941"/>
        <w:gridCol w:w="1464"/>
        <w:gridCol w:w="7088"/>
      </w:tblGrid>
      <w:tr w:rsidR="0089528D" w:rsidRPr="00AF043A" w14:paraId="0FE8297A" w14:textId="77777777" w:rsidTr="00FA3233">
        <w:trPr>
          <w:trHeight w:val="695"/>
          <w:jc w:val="center"/>
        </w:trPr>
        <w:tc>
          <w:tcPr>
            <w:tcW w:w="941" w:type="dxa"/>
            <w:vMerge w:val="restart"/>
            <w:vAlign w:val="center"/>
          </w:tcPr>
          <w:p w14:paraId="075BDE7D" w14:textId="77777777" w:rsidR="0089528D" w:rsidRPr="00AF043A" w:rsidRDefault="0089528D" w:rsidP="00FA3233">
            <w:pPr>
              <w:adjustRightInd w:val="0"/>
              <w:textAlignment w:val="baseline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AF043A">
              <w:rPr>
                <w:rFonts w:ascii="Times New Roman" w:eastAsia="標楷體" w:hAnsi="Times New Roman"/>
                <w:bCs/>
                <w:sz w:val="32"/>
                <w:szCs w:val="32"/>
              </w:rPr>
              <w:t>學制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6A732465" w14:textId="77777777" w:rsidR="0089528D" w:rsidRPr="00AF043A" w:rsidRDefault="0089528D" w:rsidP="00FA3233">
            <w:pPr>
              <w:ind w:leftChars="33" w:left="92" w:rightChars="47" w:right="132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AF043A">
              <w:rPr>
                <w:rFonts w:ascii="Times New Roman" w:eastAsia="標楷體" w:hAnsi="Times New Roman"/>
                <w:sz w:val="32"/>
                <w:szCs w:val="32"/>
              </w:rPr>
              <w:t>日間部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E481F5D" w14:textId="77777777" w:rsidR="0089528D" w:rsidRPr="00AF043A" w:rsidRDefault="0089528D" w:rsidP="00FA3233">
            <w:pPr>
              <w:rPr>
                <w:rFonts w:ascii="Times New Roman" w:eastAsia="標楷體" w:hAnsi="Times New Roman"/>
                <w:sz w:val="32"/>
                <w:szCs w:val="32"/>
              </w:rPr>
            </w:pP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□五專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 xml:space="preserve"> </w:t>
            </w:r>
            <w:r w:rsidRPr="00AF043A">
              <w:rPr>
                <w:rFonts w:ascii="Times New Roman" w:eastAsia="標楷體" w:hAnsi="Times New Roman"/>
                <w:sz w:val="32"/>
                <w:szCs w:val="32"/>
              </w:rPr>
              <w:t xml:space="preserve"> 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□二技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 xml:space="preserve">  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□四技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 xml:space="preserve"> </w:t>
            </w:r>
            <w:r w:rsidRPr="00AF043A">
              <w:rPr>
                <w:rFonts w:ascii="Times New Roman" w:eastAsia="標楷體" w:hAnsi="Times New Roman"/>
                <w:sz w:val="32"/>
                <w:szCs w:val="32"/>
              </w:rPr>
              <w:t xml:space="preserve"> 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□碩士班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 xml:space="preserve"> </w:t>
            </w:r>
            <w:r w:rsidRPr="00AF043A">
              <w:rPr>
                <w:rFonts w:ascii="Times New Roman" w:eastAsia="標楷體" w:hAnsi="Times New Roman"/>
                <w:sz w:val="32"/>
                <w:szCs w:val="32"/>
              </w:rPr>
              <w:t xml:space="preserve"> 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□博士班</w:t>
            </w:r>
          </w:p>
        </w:tc>
      </w:tr>
      <w:tr w:rsidR="0089528D" w:rsidRPr="00AF043A" w14:paraId="55BEE263" w14:textId="77777777" w:rsidTr="00FA3233">
        <w:trPr>
          <w:trHeight w:val="691"/>
          <w:jc w:val="center"/>
        </w:trPr>
        <w:tc>
          <w:tcPr>
            <w:tcW w:w="941" w:type="dxa"/>
            <w:vMerge/>
            <w:vAlign w:val="center"/>
          </w:tcPr>
          <w:p w14:paraId="588BD601" w14:textId="77777777" w:rsidR="0089528D" w:rsidRPr="00AF043A" w:rsidRDefault="0089528D" w:rsidP="00FA3233">
            <w:pPr>
              <w:adjustRightInd w:val="0"/>
              <w:jc w:val="center"/>
              <w:textAlignment w:val="baseline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14:paraId="079DD668" w14:textId="77777777" w:rsidR="0089528D" w:rsidRPr="00AF043A" w:rsidRDefault="0089528D" w:rsidP="00FA3233">
            <w:pPr>
              <w:ind w:leftChars="33" w:left="92" w:rightChars="47" w:right="132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AF043A">
              <w:rPr>
                <w:rFonts w:ascii="Times New Roman" w:eastAsia="標楷體" w:hAnsi="Times New Roman"/>
                <w:sz w:val="32"/>
                <w:szCs w:val="32"/>
              </w:rPr>
              <w:t>進修部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D3718CA" w14:textId="77777777" w:rsidR="0089528D" w:rsidRPr="00AF043A" w:rsidRDefault="0089528D" w:rsidP="00FA3233">
            <w:pPr>
              <w:rPr>
                <w:rFonts w:ascii="Times New Roman" w:eastAsia="標楷體" w:hAnsi="Times New Roman"/>
                <w:sz w:val="32"/>
                <w:szCs w:val="32"/>
              </w:rPr>
            </w:pP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□二技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 xml:space="preserve">  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□四技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 xml:space="preserve">  </w:t>
            </w:r>
            <w:r w:rsidRPr="00AF043A">
              <w:rPr>
                <w:rFonts w:ascii="Times New Roman" w:eastAsia="標楷體" w:hAnsi="Times New Roman" w:hint="eastAsia"/>
                <w:sz w:val="32"/>
                <w:szCs w:val="32"/>
              </w:rPr>
              <w:t>□碩士在職專班</w:t>
            </w:r>
          </w:p>
        </w:tc>
      </w:tr>
      <w:tr w:rsidR="0089528D" w:rsidRPr="00AF043A" w14:paraId="6D133F56" w14:textId="77777777" w:rsidTr="00FA3233">
        <w:trPr>
          <w:trHeight w:val="2968"/>
          <w:jc w:val="center"/>
        </w:trPr>
        <w:tc>
          <w:tcPr>
            <w:tcW w:w="9493" w:type="dxa"/>
            <w:gridSpan w:val="3"/>
          </w:tcPr>
          <w:p w14:paraId="16FFC41D" w14:textId="522079D0" w:rsidR="0089528D" w:rsidRPr="00AF043A" w:rsidRDefault="0089528D" w:rsidP="00EA7489">
            <w:pPr>
              <w:spacing w:beforeLines="50" w:before="120" w:line="408" w:lineRule="auto"/>
              <w:jc w:val="both"/>
              <w:rPr>
                <w:rFonts w:ascii="Times New Roman" w:eastAsia="標楷體" w:hAnsi="Times New Roman" w:cs="Times New Roman"/>
                <w:sz w:val="32"/>
                <w:szCs w:val="20"/>
              </w:rPr>
            </w:pP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茲因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 xml:space="preserve"> 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本人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 xml:space="preserve">        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現於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 xml:space="preserve">              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學校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 xml:space="preserve">  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年級就讀，預計於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 xml:space="preserve">  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年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 xml:space="preserve">  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月方可畢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(</w:t>
            </w:r>
            <w:proofErr w:type="gramStart"/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肄</w:t>
            </w:r>
            <w:proofErr w:type="gramEnd"/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)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業並取得證（明）書。有關辦理國立高雄科技大學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 xml:space="preserve">(      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校區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)            (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錄取系所</w:t>
            </w:r>
            <w:r w:rsidRPr="00AF043A">
              <w:rPr>
                <w:rFonts w:ascii="Times New Roman" w:eastAsia="標楷體" w:hAnsi="Times New Roman" w:cs="Times New Roman" w:hint="eastAsia"/>
                <w:spacing w:val="20"/>
                <w:sz w:val="32"/>
                <w:szCs w:val="20"/>
              </w:rPr>
              <w:t>)</w:t>
            </w:r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就讀報到應繳交之學位證（明）書，本人同意於</w:t>
            </w:r>
            <w:r w:rsidR="00EA7489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____</w:t>
            </w:r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年</w:t>
            </w:r>
            <w:r w:rsidR="00EA7489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____</w:t>
            </w:r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月</w:t>
            </w:r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 xml:space="preserve">    </w:t>
            </w:r>
            <w:r w:rsidR="00EA7489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 xml:space="preserve">       ____</w:t>
            </w:r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日前補繳並完成全部有關手續，如逾期未辦理，請</w:t>
            </w:r>
            <w:proofErr w:type="gramStart"/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逕</w:t>
            </w:r>
            <w:proofErr w:type="gramEnd"/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依放棄入學資格處理，不需另行通知本人。如因手續</w:t>
            </w:r>
            <w:proofErr w:type="gramStart"/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不全致本人</w:t>
            </w:r>
            <w:proofErr w:type="gramEnd"/>
            <w:r w:rsidRPr="00AF043A">
              <w:rPr>
                <w:rFonts w:ascii="Times New Roman" w:eastAsia="標楷體" w:hAnsi="Times New Roman" w:cs="Times New Roman" w:hint="eastAsia"/>
                <w:sz w:val="32"/>
                <w:szCs w:val="20"/>
              </w:rPr>
              <w:t>入校就學或其他權益受損或喪失等事宜，概無異議。</w:t>
            </w:r>
            <w:r w:rsidRPr="00AF043A">
              <w:rPr>
                <w:rFonts w:eastAsia="標楷體"/>
                <w:noProof/>
                <w:spacing w:val="40"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3B5373BA" wp14:editId="0B8B7B8B">
                      <wp:simplePos x="0" y="0"/>
                      <wp:positionH relativeFrom="column">
                        <wp:posOffset>8915400</wp:posOffset>
                      </wp:positionH>
                      <wp:positionV relativeFrom="paragraph">
                        <wp:posOffset>1028700</wp:posOffset>
                      </wp:positionV>
                      <wp:extent cx="381000" cy="2628900"/>
                      <wp:effectExtent l="0" t="0" r="0" b="0"/>
                      <wp:wrapNone/>
                      <wp:docPr id="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62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EDF49F" w14:textId="77777777" w:rsidR="00086266" w:rsidRDefault="00086266" w:rsidP="0089528D">
                                  <w:r>
                                    <w:rPr>
                                      <w:rFonts w:hint="eastAsia"/>
                                    </w:rPr>
                                    <w:t>※背面為應屆畢業生離校作業須知※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73BA" id="Text Box 3" o:spid="_x0000_s1049" type="#_x0000_t202" style="position:absolute;left:0;text-align:left;margin-left:702pt;margin-top:81pt;width:30pt;height:20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" o:allowincell="f" stroked="f">
                      <v:textbox style="layout-flow:vertical;mso-layout-flow-alt:bottom-to-top">
                        <w:txbxContent>
                          <w:p w14:paraId="43EDF49F" w14:textId="77777777" w:rsidR="00086266" w:rsidRDefault="00086266" w:rsidP="0089528D">
                            <w:r>
                              <w:rPr>
                                <w:rFonts w:hint="eastAsia"/>
                              </w:rPr>
                              <w:t>※背面為應屆畢業生離校作業須知※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671A5EE" w14:textId="77777777" w:rsidR="0089528D" w:rsidRPr="00AF043A" w:rsidRDefault="0089528D" w:rsidP="0089528D">
      <w:pPr>
        <w:jc w:val="both"/>
        <w:rPr>
          <w:rFonts w:eastAsia="標楷體"/>
          <w:sz w:val="32"/>
        </w:rPr>
      </w:pPr>
    </w:p>
    <w:p w14:paraId="20F74D4A" w14:textId="77777777" w:rsidR="0089528D" w:rsidRPr="00AF043A" w:rsidRDefault="0089528D" w:rsidP="0089528D">
      <w:pPr>
        <w:spacing w:beforeLines="50" w:before="120" w:line="408" w:lineRule="auto"/>
        <w:jc w:val="both"/>
        <w:rPr>
          <w:rFonts w:eastAsia="標楷體"/>
          <w:sz w:val="32"/>
        </w:rPr>
      </w:pPr>
      <w:r w:rsidRPr="00AF043A">
        <w:rPr>
          <w:rFonts w:eastAsia="標楷體" w:hint="eastAsia"/>
          <w:sz w:val="32"/>
        </w:rPr>
        <w:t xml:space="preserve">            </w:t>
      </w:r>
      <w:r w:rsidRPr="00AF043A">
        <w:rPr>
          <w:rFonts w:eastAsia="標楷體" w:hint="eastAsia"/>
          <w:sz w:val="32"/>
        </w:rPr>
        <w:t>此致</w:t>
      </w:r>
    </w:p>
    <w:p w14:paraId="4A5CE1B4" w14:textId="491B8B45" w:rsidR="0089528D" w:rsidRPr="00AF043A" w:rsidRDefault="0089528D" w:rsidP="0089528D">
      <w:pPr>
        <w:spacing w:line="408" w:lineRule="auto"/>
        <w:jc w:val="both"/>
        <w:rPr>
          <w:rFonts w:eastAsia="標楷體"/>
          <w:sz w:val="32"/>
        </w:rPr>
      </w:pPr>
      <w:r w:rsidRPr="00AF043A">
        <w:rPr>
          <w:rFonts w:eastAsia="標楷體" w:hint="eastAsia"/>
          <w:spacing w:val="20"/>
          <w:sz w:val="32"/>
        </w:rPr>
        <w:t>國立高雄科技大學</w:t>
      </w:r>
      <w:r w:rsidRPr="00AF043A">
        <w:rPr>
          <w:rFonts w:eastAsia="標楷體" w:hint="eastAsia"/>
          <w:spacing w:val="20"/>
          <w:sz w:val="32"/>
        </w:rPr>
        <w:t xml:space="preserve">(   </w:t>
      </w:r>
      <w:r w:rsidR="006372B5">
        <w:rPr>
          <w:rFonts w:eastAsia="標楷體" w:hint="eastAsia"/>
          <w:spacing w:val="20"/>
          <w:sz w:val="32"/>
        </w:rPr>
        <w:t xml:space="preserve"> </w:t>
      </w:r>
      <w:r w:rsidRPr="00AF043A">
        <w:rPr>
          <w:rFonts w:eastAsia="標楷體" w:hint="eastAsia"/>
          <w:spacing w:val="20"/>
          <w:sz w:val="32"/>
        </w:rPr>
        <w:t xml:space="preserve"> </w:t>
      </w:r>
      <w:r w:rsidRPr="00AF043A">
        <w:rPr>
          <w:rFonts w:eastAsia="標楷體" w:hint="eastAsia"/>
          <w:spacing w:val="20"/>
          <w:sz w:val="32"/>
        </w:rPr>
        <w:t>校區</w:t>
      </w:r>
      <w:r w:rsidRPr="00AF043A">
        <w:rPr>
          <w:rFonts w:eastAsia="標楷體" w:hint="eastAsia"/>
          <w:spacing w:val="20"/>
          <w:sz w:val="32"/>
        </w:rPr>
        <w:t>)</w:t>
      </w:r>
    </w:p>
    <w:p w14:paraId="684B9DB7" w14:textId="77777777" w:rsidR="0089528D" w:rsidRPr="00AF043A" w:rsidRDefault="0089528D" w:rsidP="0089528D">
      <w:pPr>
        <w:spacing w:line="408" w:lineRule="auto"/>
        <w:jc w:val="center"/>
        <w:rPr>
          <w:rFonts w:eastAsia="標楷體"/>
          <w:sz w:val="32"/>
        </w:rPr>
      </w:pPr>
      <w:r w:rsidRPr="00AF043A">
        <w:rPr>
          <w:rFonts w:eastAsia="標楷體" w:hint="eastAsia"/>
          <w:sz w:val="32"/>
        </w:rPr>
        <w:t xml:space="preserve">            </w:t>
      </w:r>
      <w:r w:rsidRPr="00AF043A">
        <w:rPr>
          <w:rFonts w:eastAsia="標楷體" w:hint="eastAsia"/>
          <w:sz w:val="32"/>
        </w:rPr>
        <w:t>立切結書人：</w:t>
      </w:r>
    </w:p>
    <w:p w14:paraId="37EE61D4" w14:textId="77777777" w:rsidR="0089528D" w:rsidRPr="00AF043A" w:rsidRDefault="0089528D" w:rsidP="0089528D">
      <w:pPr>
        <w:snapToGrid w:val="0"/>
        <w:spacing w:line="408" w:lineRule="auto"/>
        <w:jc w:val="center"/>
        <w:rPr>
          <w:rFonts w:eastAsia="標楷體"/>
          <w:sz w:val="32"/>
        </w:rPr>
      </w:pPr>
      <w:r w:rsidRPr="00AF043A">
        <w:rPr>
          <w:rFonts w:eastAsia="標楷體" w:hint="eastAsia"/>
          <w:sz w:val="32"/>
        </w:rPr>
        <w:t xml:space="preserve">            </w:t>
      </w:r>
      <w:r w:rsidRPr="00AF043A">
        <w:rPr>
          <w:rFonts w:eastAsia="標楷體" w:hint="eastAsia"/>
          <w:sz w:val="32"/>
        </w:rPr>
        <w:t>身分證字號：</w:t>
      </w:r>
    </w:p>
    <w:p w14:paraId="4F2BCE84" w14:textId="77777777" w:rsidR="0089528D" w:rsidRPr="00AF043A" w:rsidRDefault="0089528D" w:rsidP="0089528D">
      <w:pPr>
        <w:snapToGrid w:val="0"/>
        <w:jc w:val="center"/>
        <w:rPr>
          <w:rFonts w:eastAsia="標楷體"/>
          <w:sz w:val="32"/>
        </w:rPr>
      </w:pPr>
    </w:p>
    <w:p w14:paraId="5E9E8940" w14:textId="77777777" w:rsidR="0089528D" w:rsidRPr="00AF043A" w:rsidRDefault="0089528D" w:rsidP="0089528D">
      <w:pPr>
        <w:snapToGrid w:val="0"/>
        <w:jc w:val="center"/>
        <w:rPr>
          <w:rFonts w:eastAsia="標楷體"/>
          <w:sz w:val="32"/>
        </w:rPr>
      </w:pPr>
    </w:p>
    <w:p w14:paraId="03043A4A" w14:textId="77777777" w:rsidR="0089528D" w:rsidRPr="00AF043A" w:rsidRDefault="0089528D" w:rsidP="0089528D">
      <w:pPr>
        <w:snapToGrid w:val="0"/>
        <w:jc w:val="center"/>
        <w:rPr>
          <w:rFonts w:eastAsia="標楷體"/>
          <w:sz w:val="32"/>
        </w:rPr>
      </w:pPr>
    </w:p>
    <w:p w14:paraId="543CDAC9" w14:textId="77777777" w:rsidR="0089528D" w:rsidRPr="00AF043A" w:rsidRDefault="0089528D" w:rsidP="0089528D">
      <w:pPr>
        <w:snapToGrid w:val="0"/>
        <w:rPr>
          <w:rFonts w:eastAsia="標楷體"/>
          <w:sz w:val="32"/>
        </w:rPr>
      </w:pPr>
    </w:p>
    <w:p w14:paraId="35894D70" w14:textId="36C0AFD8" w:rsidR="00D80411" w:rsidRPr="00AF043A" w:rsidRDefault="0089528D" w:rsidP="00253BDA">
      <w:pPr>
        <w:jc w:val="distribute"/>
        <w:rPr>
          <w:rFonts w:eastAsia="標楷體"/>
          <w:bCs/>
          <w:color w:val="000000"/>
          <w:szCs w:val="28"/>
        </w:rPr>
      </w:pPr>
      <w:r w:rsidRPr="00AF043A">
        <w:rPr>
          <w:rFonts w:eastAsia="標楷體" w:hint="eastAsia"/>
          <w:sz w:val="40"/>
        </w:rPr>
        <w:t>中</w:t>
      </w:r>
      <w:r w:rsidRPr="00AF043A">
        <w:rPr>
          <w:rFonts w:eastAsia="標楷體" w:hint="eastAsia"/>
          <w:sz w:val="40"/>
        </w:rPr>
        <w:t xml:space="preserve"> </w:t>
      </w:r>
      <w:r w:rsidRPr="00AF043A">
        <w:rPr>
          <w:rFonts w:eastAsia="標楷體" w:hint="eastAsia"/>
          <w:sz w:val="40"/>
        </w:rPr>
        <w:t>華</w:t>
      </w:r>
      <w:r w:rsidRPr="00AF043A">
        <w:rPr>
          <w:rFonts w:eastAsia="標楷體" w:hint="eastAsia"/>
          <w:sz w:val="40"/>
        </w:rPr>
        <w:t xml:space="preserve"> </w:t>
      </w:r>
      <w:r w:rsidRPr="00AF043A">
        <w:rPr>
          <w:rFonts w:eastAsia="標楷體" w:hint="eastAsia"/>
          <w:sz w:val="40"/>
        </w:rPr>
        <w:t>民</w:t>
      </w:r>
      <w:r w:rsidRPr="00AF043A">
        <w:rPr>
          <w:rFonts w:eastAsia="標楷體" w:hint="eastAsia"/>
          <w:sz w:val="40"/>
        </w:rPr>
        <w:t xml:space="preserve"> </w:t>
      </w:r>
      <w:r w:rsidRPr="00AF043A">
        <w:rPr>
          <w:rFonts w:eastAsia="標楷體" w:hint="eastAsia"/>
          <w:sz w:val="40"/>
        </w:rPr>
        <w:t>國</w:t>
      </w:r>
      <w:r w:rsidRPr="00AF043A">
        <w:rPr>
          <w:rFonts w:eastAsia="標楷體" w:hint="eastAsia"/>
          <w:sz w:val="40"/>
        </w:rPr>
        <w:t xml:space="preserve">    </w:t>
      </w:r>
      <w:r w:rsidRPr="00AF043A">
        <w:rPr>
          <w:rFonts w:eastAsia="標楷體" w:hint="eastAsia"/>
          <w:sz w:val="40"/>
        </w:rPr>
        <w:t>年</w:t>
      </w:r>
      <w:r w:rsidRPr="00AF043A">
        <w:rPr>
          <w:rFonts w:eastAsia="標楷體" w:hint="eastAsia"/>
          <w:sz w:val="40"/>
        </w:rPr>
        <w:t xml:space="preserve">    </w:t>
      </w:r>
      <w:r w:rsidRPr="00AF043A">
        <w:rPr>
          <w:rFonts w:eastAsia="標楷體" w:hint="eastAsia"/>
          <w:sz w:val="40"/>
        </w:rPr>
        <w:t>月</w:t>
      </w:r>
      <w:r w:rsidRPr="00AF043A">
        <w:rPr>
          <w:rFonts w:eastAsia="標楷體" w:hint="eastAsia"/>
          <w:sz w:val="40"/>
        </w:rPr>
        <w:t xml:space="preserve">    </w:t>
      </w:r>
      <w:r w:rsidRPr="00AF043A">
        <w:rPr>
          <w:rFonts w:eastAsia="標楷體" w:hint="eastAsia"/>
          <w:sz w:val="40"/>
        </w:rPr>
        <w:t>日</w:t>
      </w:r>
      <w:r w:rsidR="00D80411" w:rsidRPr="00AF043A">
        <w:rPr>
          <w:rFonts w:eastAsia="標楷體"/>
          <w:bCs/>
          <w:color w:val="000000"/>
          <w:szCs w:val="28"/>
        </w:rPr>
        <w:br w:type="page"/>
      </w:r>
    </w:p>
    <w:p w14:paraId="6F6C8B7D" w14:textId="1A563CB8" w:rsidR="00721290" w:rsidRPr="00AF043A" w:rsidRDefault="00721290" w:rsidP="00BF737B">
      <w:pPr>
        <w:rPr>
          <w:rFonts w:eastAsia="標楷體"/>
          <w:color w:val="000000"/>
          <w:szCs w:val="28"/>
        </w:rPr>
      </w:pPr>
      <w:bookmarkStart w:id="9" w:name="_Toc118889207"/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</w:t>
      </w:r>
      <w:r w:rsidR="006141AB" w:rsidRPr="00AF043A">
        <w:rPr>
          <w:rFonts w:eastAsia="標楷體" w:hint="eastAsia"/>
          <w:b/>
          <w:bCs/>
          <w:color w:val="000000"/>
          <w:sz w:val="26"/>
          <w:szCs w:val="26"/>
        </w:rPr>
        <w:t>表八</w:t>
      </w:r>
      <w:r w:rsidRPr="00AF043A">
        <w:rPr>
          <w:rFonts w:eastAsia="標楷體" w:hint="eastAsia"/>
          <w:b/>
          <w:bCs/>
          <w:color w:val="000000"/>
          <w:sz w:val="26"/>
          <w:szCs w:val="26"/>
        </w:rPr>
        <w:t>：</w:t>
      </w:r>
      <w:r w:rsidR="00970AF1" w:rsidRPr="00AF043A">
        <w:rPr>
          <w:rFonts w:eastAsia="標楷體" w:hint="eastAsia"/>
          <w:b/>
          <w:bCs/>
          <w:color w:val="000000"/>
          <w:sz w:val="26"/>
          <w:szCs w:val="26"/>
        </w:rPr>
        <w:t>考生申訴書</w:t>
      </w:r>
      <w:bookmarkEnd w:id="9"/>
    </w:p>
    <w:p w14:paraId="32303764" w14:textId="00467144" w:rsidR="00D80411" w:rsidRPr="00AF043A" w:rsidRDefault="00455397" w:rsidP="006A0D04">
      <w:pPr>
        <w:spacing w:beforeLines="50" w:before="120" w:line="400" w:lineRule="exact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國立高雄科技大學</w:t>
      </w:r>
      <w:proofErr w:type="gramStart"/>
      <w:r w:rsidR="00781241" w:rsidRPr="00AF043A">
        <w:rPr>
          <w:rFonts w:eastAsia="標楷體" w:hint="eastAsia"/>
          <w:b/>
          <w:color w:val="000000"/>
          <w:sz w:val="32"/>
          <w:szCs w:val="32"/>
        </w:rPr>
        <w:t>11</w:t>
      </w:r>
      <w:r w:rsidR="00A40F7A">
        <w:rPr>
          <w:rFonts w:eastAsia="標楷體" w:hint="eastAsia"/>
          <w:b/>
          <w:color w:val="000000"/>
          <w:sz w:val="32"/>
          <w:szCs w:val="32"/>
        </w:rPr>
        <w:t>2</w:t>
      </w:r>
      <w:proofErr w:type="gramEnd"/>
      <w:r w:rsidR="00D03BCA" w:rsidRPr="00AF043A">
        <w:rPr>
          <w:rFonts w:eastAsia="標楷體" w:hint="eastAsia"/>
          <w:b/>
          <w:color w:val="000000"/>
          <w:sz w:val="32"/>
          <w:szCs w:val="32"/>
        </w:rPr>
        <w:t>年度</w:t>
      </w:r>
      <w:r w:rsidR="002068FC" w:rsidRPr="00AF043A">
        <w:rPr>
          <w:rFonts w:eastAsia="標楷體" w:hint="eastAsia"/>
          <w:b/>
          <w:color w:val="000000"/>
          <w:sz w:val="32"/>
          <w:szCs w:val="32"/>
        </w:rPr>
        <w:t>春</w:t>
      </w:r>
      <w:r w:rsidR="00D03BCA" w:rsidRPr="00AF043A">
        <w:rPr>
          <w:rFonts w:eastAsia="標楷體" w:hint="eastAsia"/>
          <w:b/>
          <w:color w:val="000000"/>
          <w:sz w:val="32"/>
          <w:szCs w:val="32"/>
        </w:rPr>
        <w:t>季班</w:t>
      </w:r>
      <w:r w:rsidR="008823D2" w:rsidRPr="00AF043A">
        <w:rPr>
          <w:rFonts w:eastAsia="標楷體" w:hint="eastAsia"/>
          <w:b/>
          <w:color w:val="000000"/>
          <w:sz w:val="32"/>
          <w:szCs w:val="32"/>
        </w:rPr>
        <w:t>產業碩士專班</w:t>
      </w:r>
      <w:r w:rsidR="00D80411" w:rsidRPr="00AF043A">
        <w:rPr>
          <w:rFonts w:eastAsia="標楷體" w:hint="eastAsia"/>
          <w:b/>
          <w:color w:val="000000"/>
          <w:sz w:val="32"/>
          <w:szCs w:val="32"/>
        </w:rPr>
        <w:t>招生</w:t>
      </w:r>
    </w:p>
    <w:p w14:paraId="7EC9D044" w14:textId="77777777" w:rsidR="00D80411" w:rsidRPr="00AF043A" w:rsidRDefault="00D80411" w:rsidP="006A0D04">
      <w:pPr>
        <w:spacing w:beforeLines="50" w:before="120" w:afterLines="50" w:after="120" w:line="400" w:lineRule="exact"/>
        <w:jc w:val="center"/>
        <w:rPr>
          <w:rFonts w:eastAsia="標楷體"/>
          <w:b/>
          <w:color w:val="000000"/>
          <w:sz w:val="32"/>
          <w:szCs w:val="32"/>
        </w:rPr>
      </w:pPr>
      <w:r w:rsidRPr="00AF043A">
        <w:rPr>
          <w:rFonts w:eastAsia="標楷體" w:hint="eastAsia"/>
          <w:b/>
          <w:color w:val="000000"/>
          <w:sz w:val="32"/>
          <w:szCs w:val="32"/>
        </w:rPr>
        <w:t>考生申訴書</w:t>
      </w:r>
    </w:p>
    <w:p w14:paraId="1F47B1D9" w14:textId="77777777" w:rsidR="00D80411" w:rsidRPr="00AF043A" w:rsidRDefault="00D80411" w:rsidP="00D80411">
      <w:pPr>
        <w:ind w:leftChars="-50" w:left="28" w:hangingChars="60" w:hanging="168"/>
        <w:jc w:val="center"/>
        <w:rPr>
          <w:rFonts w:eastAsia="標楷體"/>
          <w:color w:val="000000"/>
          <w:szCs w:val="28"/>
        </w:rPr>
      </w:pPr>
      <w:r w:rsidRPr="00AF043A">
        <w:rPr>
          <w:rFonts w:eastAsia="標楷體" w:hint="eastAsia"/>
          <w:color w:val="000000"/>
          <w:szCs w:val="28"/>
        </w:rPr>
        <w:t xml:space="preserve">                                         </w:t>
      </w:r>
      <w:r w:rsidR="00F06C39" w:rsidRPr="00AF043A">
        <w:rPr>
          <w:rFonts w:eastAsia="標楷體" w:hint="eastAsia"/>
          <w:color w:val="000000"/>
          <w:szCs w:val="28"/>
        </w:rPr>
        <w:t xml:space="preserve">       </w:t>
      </w:r>
      <w:r w:rsidRPr="00AF043A">
        <w:rPr>
          <w:rFonts w:eastAsia="標楷體" w:hint="eastAsia"/>
          <w:color w:val="000000"/>
          <w:szCs w:val="28"/>
        </w:rPr>
        <w:t>申訴日期：　年　月　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1"/>
        <w:gridCol w:w="4536"/>
        <w:gridCol w:w="4853"/>
      </w:tblGrid>
      <w:tr w:rsidR="00D80411" w:rsidRPr="00AF043A" w14:paraId="2BD5AB58" w14:textId="77777777" w:rsidTr="00A319E0">
        <w:trPr>
          <w:cantSplit/>
          <w:trHeight w:val="825"/>
        </w:trPr>
        <w:tc>
          <w:tcPr>
            <w:tcW w:w="320" w:type="pct"/>
            <w:vMerge w:val="restart"/>
            <w:textDirection w:val="tbRlV"/>
            <w:vAlign w:val="center"/>
          </w:tcPr>
          <w:p w14:paraId="1C7E901A" w14:textId="77777777" w:rsidR="00D80411" w:rsidRPr="00AF043A" w:rsidRDefault="00D80411" w:rsidP="00BD3B68">
            <w:pPr>
              <w:ind w:left="113" w:right="113"/>
              <w:jc w:val="center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pacing w:val="53"/>
                <w:kern w:val="0"/>
                <w:szCs w:val="28"/>
                <w:fitText w:val="1440" w:id="-339499264"/>
              </w:rPr>
              <w:t>申訴考</w:t>
            </w:r>
            <w:r w:rsidRPr="00AF043A">
              <w:rPr>
                <w:rFonts w:eastAsia="標楷體" w:hint="eastAsia"/>
                <w:color w:val="000000"/>
                <w:spacing w:val="1"/>
                <w:kern w:val="0"/>
                <w:szCs w:val="28"/>
                <w:fitText w:val="1440" w:id="-339499264"/>
              </w:rPr>
              <w:t>生</w:t>
            </w:r>
          </w:p>
        </w:tc>
        <w:tc>
          <w:tcPr>
            <w:tcW w:w="2261" w:type="pct"/>
            <w:tcBorders>
              <w:bottom w:val="single" w:sz="4" w:space="0" w:color="auto"/>
            </w:tcBorders>
          </w:tcPr>
          <w:p w14:paraId="3E6AE6C0" w14:textId="77777777" w:rsidR="00D80411" w:rsidRPr="00AF043A" w:rsidRDefault="00D80411" w:rsidP="00A11860">
            <w:pPr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准考證號碼：</w:t>
            </w:r>
          </w:p>
        </w:tc>
        <w:tc>
          <w:tcPr>
            <w:tcW w:w="2419" w:type="pct"/>
            <w:tcBorders>
              <w:bottom w:val="single" w:sz="4" w:space="0" w:color="auto"/>
            </w:tcBorders>
          </w:tcPr>
          <w:p w14:paraId="26231B29" w14:textId="77777777" w:rsidR="00D80411" w:rsidRPr="00AF043A" w:rsidRDefault="00D80411" w:rsidP="00A11860">
            <w:pPr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姓名：</w:t>
            </w:r>
          </w:p>
        </w:tc>
      </w:tr>
      <w:tr w:rsidR="00D80411" w:rsidRPr="00AF043A" w14:paraId="2F5458B6" w14:textId="77777777" w:rsidTr="00A319E0">
        <w:trPr>
          <w:cantSplit/>
          <w:trHeight w:val="825"/>
        </w:trPr>
        <w:tc>
          <w:tcPr>
            <w:tcW w:w="320" w:type="pct"/>
            <w:vMerge/>
            <w:vAlign w:val="center"/>
          </w:tcPr>
          <w:p w14:paraId="3F1B1254" w14:textId="77777777" w:rsidR="00D80411" w:rsidRPr="00AF043A" w:rsidRDefault="00D80411" w:rsidP="00BD3B68">
            <w:pPr>
              <w:jc w:val="both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261" w:type="pct"/>
            <w:tcBorders>
              <w:bottom w:val="single" w:sz="4" w:space="0" w:color="auto"/>
            </w:tcBorders>
          </w:tcPr>
          <w:p w14:paraId="0C9B05AC" w14:textId="77777777" w:rsidR="00D80411" w:rsidRPr="00AF043A" w:rsidRDefault="00D80411" w:rsidP="00A11860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身分證</w:t>
            </w:r>
            <w:r w:rsidRPr="00AF043A">
              <w:rPr>
                <w:rFonts w:eastAsia="標楷體" w:cs="華康標楷體" w:hint="eastAsia"/>
                <w:color w:val="000000"/>
                <w:kern w:val="0"/>
                <w:szCs w:val="28"/>
              </w:rPr>
              <w:t>號</w:t>
            </w:r>
            <w:r w:rsidRPr="00AF043A">
              <w:rPr>
                <w:rFonts w:eastAsia="標楷體" w:hint="eastAsia"/>
                <w:color w:val="000000"/>
                <w:szCs w:val="28"/>
              </w:rPr>
              <w:t>：</w:t>
            </w:r>
          </w:p>
        </w:tc>
        <w:tc>
          <w:tcPr>
            <w:tcW w:w="2419" w:type="pct"/>
            <w:tcBorders>
              <w:bottom w:val="single" w:sz="4" w:space="0" w:color="auto"/>
            </w:tcBorders>
          </w:tcPr>
          <w:p w14:paraId="32355334" w14:textId="77777777" w:rsidR="00D80411" w:rsidRPr="00AF043A" w:rsidRDefault="00D80411" w:rsidP="00A11860">
            <w:pPr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聯絡電話：</w:t>
            </w:r>
            <w:r w:rsidRPr="00AF043A">
              <w:rPr>
                <w:rFonts w:eastAsia="標楷體" w:hint="eastAsia"/>
                <w:color w:val="000000"/>
                <w:szCs w:val="28"/>
              </w:rPr>
              <w:t>(</w:t>
            </w:r>
            <w:r w:rsidRPr="00AF043A">
              <w:rPr>
                <w:rFonts w:eastAsia="標楷體" w:hint="eastAsia"/>
                <w:color w:val="000000"/>
                <w:szCs w:val="28"/>
              </w:rPr>
              <w:t>日</w:t>
            </w:r>
            <w:r w:rsidRPr="00AF043A">
              <w:rPr>
                <w:rFonts w:eastAsia="標楷體" w:hint="eastAsia"/>
                <w:color w:val="000000"/>
                <w:szCs w:val="28"/>
              </w:rPr>
              <w:t>)</w:t>
            </w:r>
          </w:p>
          <w:p w14:paraId="42C5C2D0" w14:textId="77777777" w:rsidR="00D80411" w:rsidRPr="00AF043A" w:rsidRDefault="00D80411" w:rsidP="00A11860">
            <w:pPr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 xml:space="preserve">　　　　　</w:t>
            </w:r>
            <w:r w:rsidRPr="00AF043A">
              <w:rPr>
                <w:rFonts w:eastAsia="標楷體" w:hint="eastAsia"/>
                <w:color w:val="000000"/>
                <w:szCs w:val="28"/>
              </w:rPr>
              <w:t>(</w:t>
            </w:r>
            <w:r w:rsidRPr="00AF043A">
              <w:rPr>
                <w:rFonts w:eastAsia="標楷體" w:hint="eastAsia"/>
                <w:color w:val="000000"/>
                <w:szCs w:val="28"/>
              </w:rPr>
              <w:t>夜</w:t>
            </w:r>
            <w:r w:rsidRPr="00AF043A">
              <w:rPr>
                <w:rFonts w:eastAsia="標楷體" w:hint="eastAsia"/>
                <w:color w:val="000000"/>
                <w:szCs w:val="28"/>
              </w:rPr>
              <w:t>)</w:t>
            </w:r>
          </w:p>
          <w:p w14:paraId="37CF85FF" w14:textId="77777777" w:rsidR="00D80411" w:rsidRPr="00AF043A" w:rsidRDefault="00A11860" w:rsidP="00A11860">
            <w:pPr>
              <w:ind w:firstLineChars="500" w:firstLine="1400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(</w:t>
            </w:r>
            <w:r w:rsidR="00D80411" w:rsidRPr="00AF043A">
              <w:rPr>
                <w:rFonts w:eastAsia="標楷體" w:hint="eastAsia"/>
                <w:color w:val="000000"/>
                <w:szCs w:val="28"/>
              </w:rPr>
              <w:t>手機</w:t>
            </w:r>
            <w:r w:rsidRPr="00AF043A">
              <w:rPr>
                <w:rFonts w:eastAsia="標楷體" w:hint="eastAsia"/>
                <w:color w:val="000000"/>
                <w:szCs w:val="28"/>
              </w:rPr>
              <w:t>)</w:t>
            </w:r>
          </w:p>
        </w:tc>
      </w:tr>
      <w:tr w:rsidR="00D80411" w:rsidRPr="00AF043A" w14:paraId="4A3F425C" w14:textId="77777777" w:rsidTr="00A319E0">
        <w:trPr>
          <w:cantSplit/>
          <w:trHeight w:val="825"/>
        </w:trPr>
        <w:tc>
          <w:tcPr>
            <w:tcW w:w="320" w:type="pct"/>
            <w:vMerge/>
          </w:tcPr>
          <w:p w14:paraId="51DC061F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261" w:type="pct"/>
          </w:tcPr>
          <w:p w14:paraId="00E3C276" w14:textId="77777777" w:rsidR="00B30A01" w:rsidRPr="00AF043A" w:rsidRDefault="00EA6286" w:rsidP="00A11860">
            <w:pPr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報考專班</w:t>
            </w:r>
            <w:r w:rsidR="00D80411" w:rsidRPr="00AF043A">
              <w:rPr>
                <w:rFonts w:eastAsia="標楷體" w:hint="eastAsia"/>
                <w:color w:val="000000"/>
                <w:szCs w:val="28"/>
              </w:rPr>
              <w:t>：</w:t>
            </w:r>
          </w:p>
          <w:p w14:paraId="3CA7CB43" w14:textId="77777777" w:rsidR="00D80411" w:rsidRPr="00AF043A" w:rsidRDefault="00F54699" w:rsidP="00A11860">
            <w:pPr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 xml:space="preserve">                    </w:t>
            </w:r>
            <w:r w:rsidR="002068FC" w:rsidRPr="00AF043A">
              <w:rPr>
                <w:rFonts w:eastAsia="標楷體" w:hint="eastAsia"/>
                <w:color w:val="000000"/>
                <w:szCs w:val="28"/>
              </w:rPr>
              <w:t>產業碩士專班</w:t>
            </w:r>
          </w:p>
        </w:tc>
        <w:tc>
          <w:tcPr>
            <w:tcW w:w="2419" w:type="pct"/>
          </w:tcPr>
          <w:p w14:paraId="0C2D8B22" w14:textId="77777777" w:rsidR="00D80411" w:rsidRPr="00AF043A" w:rsidRDefault="00A11860" w:rsidP="00A11860">
            <w:pPr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通訊</w:t>
            </w:r>
            <w:r w:rsidR="00D80411" w:rsidRPr="00AF043A">
              <w:rPr>
                <w:rFonts w:eastAsia="標楷體" w:hint="eastAsia"/>
                <w:color w:val="000000"/>
                <w:szCs w:val="28"/>
              </w:rPr>
              <w:t>地址：</w:t>
            </w:r>
            <w:r w:rsidRPr="00AF043A">
              <w:rPr>
                <w:rFonts w:eastAsia="標楷體" w:hint="eastAsia"/>
                <w:color w:val="000000"/>
                <w:szCs w:val="28"/>
              </w:rPr>
              <w:t>□□□</w:t>
            </w:r>
            <w:r w:rsidRPr="00AF043A">
              <w:rPr>
                <w:rFonts w:eastAsia="標楷體" w:hint="eastAsia"/>
                <w:color w:val="000000"/>
                <w:szCs w:val="28"/>
              </w:rPr>
              <w:t>-</w:t>
            </w:r>
            <w:r w:rsidRPr="00AF043A">
              <w:rPr>
                <w:rFonts w:eastAsia="標楷體" w:hint="eastAsia"/>
                <w:color w:val="000000"/>
                <w:szCs w:val="28"/>
              </w:rPr>
              <w:t>□□</w:t>
            </w:r>
          </w:p>
        </w:tc>
      </w:tr>
      <w:tr w:rsidR="00D80411" w:rsidRPr="00AF043A" w14:paraId="26DC13AF" w14:textId="77777777" w:rsidTr="00A319E0">
        <w:trPr>
          <w:trHeight w:hRule="exact" w:val="567"/>
        </w:trPr>
        <w:tc>
          <w:tcPr>
            <w:tcW w:w="5000" w:type="pct"/>
            <w:gridSpan w:val="3"/>
            <w:vAlign w:val="center"/>
          </w:tcPr>
          <w:p w14:paraId="77E1A74C" w14:textId="77777777" w:rsidR="00D80411" w:rsidRPr="00AF043A" w:rsidRDefault="00D80411" w:rsidP="00BD3B68">
            <w:pPr>
              <w:jc w:val="both"/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一、申訴事由：</w:t>
            </w:r>
          </w:p>
        </w:tc>
      </w:tr>
      <w:tr w:rsidR="00D80411" w:rsidRPr="00AF043A" w14:paraId="6C9CA114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63EBEAD4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54C8C592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4FDC62D8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63F4AE7D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3550485C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1776C578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3CD6CCAC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199327B5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42823E0C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3290167A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3D66F9F6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12716F33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5CBB246E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00BDBFF6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24C3A5D6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05D9BCA2" w14:textId="77777777" w:rsidTr="00A319E0">
        <w:trPr>
          <w:trHeight w:hRule="exact" w:val="567"/>
        </w:trPr>
        <w:tc>
          <w:tcPr>
            <w:tcW w:w="5000" w:type="pct"/>
            <w:gridSpan w:val="3"/>
            <w:vAlign w:val="center"/>
          </w:tcPr>
          <w:p w14:paraId="0A7A0335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  <w:r w:rsidRPr="00AF043A">
              <w:rPr>
                <w:rFonts w:eastAsia="標楷體" w:hint="eastAsia"/>
                <w:color w:val="000000"/>
                <w:szCs w:val="28"/>
              </w:rPr>
              <w:t>二、希望獲得補救之措施：</w:t>
            </w:r>
          </w:p>
        </w:tc>
      </w:tr>
      <w:tr w:rsidR="00D80411" w:rsidRPr="00AF043A" w14:paraId="11ED348A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0D26508F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684AFEEB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54053EE7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6110DD6F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20225B2F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6349BA66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5F0BD07A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  <w:tr w:rsidR="00D80411" w:rsidRPr="00AF043A" w14:paraId="4F12340A" w14:textId="77777777" w:rsidTr="00A319E0">
        <w:trPr>
          <w:trHeight w:hRule="exact" w:val="567"/>
        </w:trPr>
        <w:tc>
          <w:tcPr>
            <w:tcW w:w="5000" w:type="pct"/>
            <w:gridSpan w:val="3"/>
          </w:tcPr>
          <w:p w14:paraId="1E80D258" w14:textId="77777777" w:rsidR="00D80411" w:rsidRPr="00AF043A" w:rsidRDefault="00D80411" w:rsidP="00BD3B68">
            <w:pPr>
              <w:rPr>
                <w:rFonts w:eastAsia="標楷體"/>
                <w:color w:val="000000"/>
                <w:szCs w:val="28"/>
              </w:rPr>
            </w:pPr>
          </w:p>
        </w:tc>
      </w:tr>
    </w:tbl>
    <w:p w14:paraId="086334B5" w14:textId="77777777" w:rsidR="006751A2" w:rsidRDefault="00A11860" w:rsidP="00136B90">
      <w:pPr>
        <w:ind w:left="1400" w:rightChars="150" w:right="420" w:hangingChars="500" w:hanging="1400"/>
        <w:rPr>
          <w:rFonts w:eastAsia="標楷體"/>
          <w:color w:val="000000"/>
          <w:szCs w:val="28"/>
        </w:rPr>
      </w:pPr>
      <w:r w:rsidRPr="00AF043A">
        <w:rPr>
          <w:rFonts w:eastAsia="標楷體" w:hint="eastAsia"/>
          <w:color w:val="000000"/>
          <w:szCs w:val="28"/>
        </w:rPr>
        <w:t>注意事項：請依本簡章之申訴辦法之規定時間內，將相關資料寄回本校申請</w:t>
      </w:r>
      <w:r w:rsidR="00D80411" w:rsidRPr="00AF043A">
        <w:rPr>
          <w:rFonts w:eastAsia="標楷體"/>
          <w:color w:val="000000"/>
          <w:szCs w:val="28"/>
        </w:rPr>
        <w:t>(</w:t>
      </w:r>
      <w:r w:rsidRPr="00AF043A">
        <w:rPr>
          <w:rFonts w:eastAsia="標楷體" w:hint="eastAsia"/>
          <w:color w:val="000000"/>
          <w:szCs w:val="28"/>
        </w:rPr>
        <w:t>逾期或資料</w:t>
      </w:r>
      <w:proofErr w:type="gramStart"/>
      <w:r w:rsidRPr="00AF043A">
        <w:rPr>
          <w:rFonts w:eastAsia="標楷體" w:hint="eastAsia"/>
          <w:color w:val="000000"/>
          <w:szCs w:val="28"/>
        </w:rPr>
        <w:t>不齊者</w:t>
      </w:r>
      <w:proofErr w:type="gramEnd"/>
      <w:r w:rsidRPr="00AF043A">
        <w:rPr>
          <w:rFonts w:eastAsia="標楷體" w:hint="eastAsia"/>
          <w:color w:val="000000"/>
          <w:szCs w:val="28"/>
        </w:rPr>
        <w:t>，不予受理</w:t>
      </w:r>
      <w:r w:rsidR="00D80411" w:rsidRPr="00AF043A">
        <w:rPr>
          <w:rFonts w:eastAsia="標楷體"/>
          <w:color w:val="000000"/>
          <w:szCs w:val="28"/>
        </w:rPr>
        <w:t>)</w:t>
      </w:r>
      <w:r w:rsidRPr="00AF043A">
        <w:rPr>
          <w:rFonts w:eastAsia="標楷體" w:hint="eastAsia"/>
          <w:color w:val="000000"/>
          <w:szCs w:val="28"/>
        </w:rPr>
        <w:t>。</w:t>
      </w:r>
    </w:p>
    <w:p w14:paraId="60E9CBC2" w14:textId="77777777" w:rsidR="00136B90" w:rsidRPr="00AF043A" w:rsidRDefault="00136B90" w:rsidP="00136B90">
      <w:pPr>
        <w:ind w:left="1400" w:rightChars="150" w:right="420" w:hangingChars="500" w:hanging="1400"/>
        <w:rPr>
          <w:rFonts w:eastAsia="標楷體"/>
          <w:color w:val="000000"/>
          <w:szCs w:val="28"/>
        </w:rPr>
      </w:pPr>
    </w:p>
    <w:p w14:paraId="68BAD23F" w14:textId="77777777" w:rsidR="00BF737B" w:rsidRDefault="00BF737B" w:rsidP="00BF737B">
      <w:pPr>
        <w:rPr>
          <w:rFonts w:eastAsia="標楷體"/>
          <w:b/>
          <w:bCs/>
          <w:color w:val="000000"/>
          <w:sz w:val="26"/>
          <w:szCs w:val="26"/>
        </w:rPr>
      </w:pPr>
      <w:bookmarkStart w:id="10" w:name="_Toc118889208"/>
    </w:p>
    <w:p w14:paraId="043AC0AD" w14:textId="4D19901F" w:rsidR="006751A2" w:rsidRPr="00AF043A" w:rsidRDefault="006751A2" w:rsidP="00BF737B">
      <w:pPr>
        <w:rPr>
          <w:rFonts w:eastAsia="標楷體"/>
          <w:b/>
          <w:bCs/>
          <w:color w:val="000000"/>
          <w:sz w:val="26"/>
          <w:szCs w:val="26"/>
        </w:rPr>
      </w:pPr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附表九：資格審查認定申請書</w:t>
      </w:r>
      <w:bookmarkEnd w:id="10"/>
    </w:p>
    <w:p w14:paraId="5CFE4F3D" w14:textId="69E34D75" w:rsidR="006751A2" w:rsidRPr="00AF043A" w:rsidRDefault="006751A2" w:rsidP="006A0D04">
      <w:pPr>
        <w:autoSpaceDE w:val="0"/>
        <w:autoSpaceDN w:val="0"/>
        <w:adjustRightInd w:val="0"/>
        <w:spacing w:beforeLines="50" w:before="120" w:line="400" w:lineRule="exact"/>
        <w:jc w:val="center"/>
        <w:rPr>
          <w:rFonts w:eastAsia="標楷體"/>
          <w:b/>
          <w:color w:val="000000"/>
          <w:kern w:val="0"/>
          <w:sz w:val="32"/>
          <w:szCs w:val="32"/>
        </w:rPr>
      </w:pPr>
      <w:r w:rsidRPr="00AF043A">
        <w:rPr>
          <w:rFonts w:eastAsia="標楷體" w:hint="eastAsia"/>
          <w:b/>
          <w:color w:val="000000"/>
          <w:kern w:val="0"/>
          <w:sz w:val="32"/>
          <w:szCs w:val="32"/>
        </w:rPr>
        <w:t>國立高雄科技大學</w:t>
      </w:r>
      <w:proofErr w:type="gramStart"/>
      <w:r w:rsidR="00781241" w:rsidRPr="00AF043A">
        <w:rPr>
          <w:rFonts w:eastAsia="標楷體"/>
          <w:b/>
          <w:color w:val="000000"/>
          <w:kern w:val="0"/>
          <w:sz w:val="32"/>
          <w:szCs w:val="32"/>
        </w:rPr>
        <w:t>11</w:t>
      </w:r>
      <w:r w:rsidR="00A40F7A">
        <w:rPr>
          <w:rFonts w:eastAsia="標楷體" w:hint="eastAsia"/>
          <w:b/>
          <w:color w:val="000000"/>
          <w:kern w:val="0"/>
          <w:sz w:val="32"/>
          <w:szCs w:val="32"/>
        </w:rPr>
        <w:t>2</w:t>
      </w:r>
      <w:proofErr w:type="gramEnd"/>
      <w:r w:rsidRPr="00AF043A">
        <w:rPr>
          <w:rFonts w:eastAsia="標楷體"/>
          <w:b/>
          <w:color w:val="000000"/>
          <w:kern w:val="0"/>
          <w:sz w:val="32"/>
          <w:szCs w:val="32"/>
        </w:rPr>
        <w:t>年度</w:t>
      </w:r>
      <w:r w:rsidRPr="00AF043A">
        <w:rPr>
          <w:rFonts w:eastAsia="標楷體" w:hint="eastAsia"/>
          <w:b/>
          <w:color w:val="000000"/>
          <w:kern w:val="0"/>
          <w:sz w:val="32"/>
          <w:szCs w:val="32"/>
        </w:rPr>
        <w:t>春季班</w:t>
      </w:r>
      <w:r w:rsidR="008823D2" w:rsidRPr="00AF043A">
        <w:rPr>
          <w:rFonts w:eastAsia="標楷體" w:hint="eastAsia"/>
          <w:b/>
          <w:color w:val="000000"/>
          <w:kern w:val="0"/>
          <w:sz w:val="32"/>
          <w:szCs w:val="32"/>
        </w:rPr>
        <w:t>產業</w:t>
      </w:r>
      <w:r w:rsidR="008823D2" w:rsidRPr="00AF043A">
        <w:rPr>
          <w:rFonts w:eastAsia="標楷體" w:cs="標楷體"/>
          <w:b/>
          <w:color w:val="000000"/>
          <w:kern w:val="0"/>
          <w:sz w:val="32"/>
          <w:szCs w:val="32"/>
        </w:rPr>
        <w:t>碩士</w:t>
      </w:r>
      <w:r w:rsidR="008823D2" w:rsidRPr="00AF043A">
        <w:rPr>
          <w:rFonts w:eastAsia="標楷體" w:cs="標楷體" w:hint="eastAsia"/>
          <w:b/>
          <w:color w:val="000000"/>
          <w:kern w:val="0"/>
          <w:sz w:val="32"/>
          <w:szCs w:val="32"/>
        </w:rPr>
        <w:t>專</w:t>
      </w:r>
      <w:r w:rsidR="008823D2" w:rsidRPr="00AF043A">
        <w:rPr>
          <w:rFonts w:eastAsia="標楷體" w:cs="標楷體"/>
          <w:b/>
          <w:color w:val="000000"/>
          <w:kern w:val="0"/>
          <w:sz w:val="32"/>
          <w:szCs w:val="32"/>
        </w:rPr>
        <w:t>班</w:t>
      </w:r>
      <w:r w:rsidRPr="00AF043A">
        <w:rPr>
          <w:rFonts w:eastAsia="標楷體" w:cs="標楷體" w:hint="eastAsia"/>
          <w:b/>
          <w:color w:val="000000"/>
          <w:kern w:val="0"/>
          <w:sz w:val="32"/>
          <w:szCs w:val="32"/>
        </w:rPr>
        <w:t>招生</w:t>
      </w:r>
    </w:p>
    <w:p w14:paraId="2332BF50" w14:textId="1387B5A4" w:rsidR="006751A2" w:rsidRPr="00AF043A" w:rsidRDefault="006751A2" w:rsidP="006A0D04">
      <w:pPr>
        <w:autoSpaceDE w:val="0"/>
        <w:autoSpaceDN w:val="0"/>
        <w:adjustRightInd w:val="0"/>
        <w:spacing w:beforeLines="50" w:before="120" w:afterLines="50" w:after="120" w:line="400" w:lineRule="exact"/>
        <w:jc w:val="center"/>
        <w:rPr>
          <w:rFonts w:eastAsia="標楷體"/>
          <w:b/>
          <w:color w:val="000000"/>
          <w:kern w:val="0"/>
          <w:sz w:val="32"/>
          <w:szCs w:val="32"/>
        </w:rPr>
      </w:pPr>
      <w:r w:rsidRPr="00AF043A">
        <w:rPr>
          <w:rFonts w:eastAsia="標楷體" w:cs="標楷體" w:hint="eastAsia"/>
          <w:b/>
          <w:color w:val="000000"/>
          <w:kern w:val="0"/>
          <w:sz w:val="30"/>
          <w:szCs w:val="30"/>
        </w:rPr>
        <w:t>以入學大學同等學力</w:t>
      </w:r>
      <w:r w:rsidRPr="00AF043A">
        <w:rPr>
          <w:rFonts w:eastAsia="標楷體"/>
          <w:b/>
          <w:color w:val="000000"/>
          <w:kern w:val="0"/>
          <w:sz w:val="30"/>
          <w:szCs w:val="30"/>
        </w:rPr>
        <w:t>第</w:t>
      </w:r>
      <w:r w:rsidR="00487D68" w:rsidRPr="00AF043A">
        <w:rPr>
          <w:rFonts w:eastAsia="標楷體" w:hint="eastAsia"/>
          <w:b/>
          <w:color w:val="000000"/>
          <w:kern w:val="0"/>
          <w:sz w:val="30"/>
          <w:szCs w:val="30"/>
        </w:rPr>
        <w:t>6</w:t>
      </w:r>
      <w:r w:rsidR="008575E1">
        <w:rPr>
          <w:rFonts w:eastAsia="標楷體" w:hint="eastAsia"/>
          <w:b/>
          <w:color w:val="000000"/>
          <w:kern w:val="0"/>
          <w:sz w:val="30"/>
          <w:szCs w:val="30"/>
        </w:rPr>
        <w:t>、</w:t>
      </w:r>
      <w:r w:rsidRPr="00AF043A">
        <w:rPr>
          <w:rFonts w:eastAsia="標楷體"/>
          <w:b/>
          <w:color w:val="000000"/>
          <w:kern w:val="0"/>
          <w:sz w:val="30"/>
          <w:szCs w:val="30"/>
        </w:rPr>
        <w:t>7</w:t>
      </w:r>
      <w:r w:rsidR="008575E1">
        <w:rPr>
          <w:rFonts w:eastAsia="標楷體" w:hint="eastAsia"/>
          <w:b/>
          <w:color w:val="000000"/>
          <w:kern w:val="0"/>
          <w:sz w:val="30"/>
          <w:szCs w:val="30"/>
        </w:rPr>
        <w:t>、</w:t>
      </w:r>
      <w:r w:rsidR="008575E1">
        <w:rPr>
          <w:rFonts w:eastAsia="標楷體" w:hint="eastAsia"/>
          <w:b/>
          <w:color w:val="000000"/>
          <w:kern w:val="0"/>
          <w:sz w:val="30"/>
          <w:szCs w:val="30"/>
        </w:rPr>
        <w:t>9</w:t>
      </w:r>
      <w:r w:rsidRPr="00AF043A">
        <w:rPr>
          <w:rFonts w:eastAsia="標楷體"/>
          <w:b/>
          <w:color w:val="000000"/>
          <w:kern w:val="0"/>
          <w:sz w:val="30"/>
          <w:szCs w:val="30"/>
        </w:rPr>
        <w:t>條</w:t>
      </w:r>
      <w:r w:rsidRPr="00AF043A">
        <w:rPr>
          <w:rFonts w:eastAsia="標楷體" w:cs="標楷體" w:hint="eastAsia"/>
          <w:b/>
          <w:color w:val="000000"/>
          <w:kern w:val="0"/>
          <w:sz w:val="30"/>
          <w:szCs w:val="30"/>
        </w:rPr>
        <w:t>資格報考碩士班之</w:t>
      </w:r>
      <w:r w:rsidRPr="00AF043A">
        <w:rPr>
          <w:rFonts w:eastAsia="標楷體" w:cs="標楷體"/>
          <w:b/>
          <w:color w:val="000000"/>
          <w:kern w:val="0"/>
          <w:sz w:val="30"/>
          <w:szCs w:val="30"/>
        </w:rPr>
        <w:t>審查認定申請書</w:t>
      </w:r>
    </w:p>
    <w:tbl>
      <w:tblPr>
        <w:tblW w:w="5098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91"/>
        <w:gridCol w:w="50"/>
        <w:gridCol w:w="2577"/>
        <w:gridCol w:w="499"/>
        <w:gridCol w:w="1938"/>
        <w:gridCol w:w="37"/>
        <w:gridCol w:w="360"/>
        <w:gridCol w:w="3124"/>
      </w:tblGrid>
      <w:tr w:rsidR="006751A2" w:rsidRPr="00AF043A" w14:paraId="7F91BD48" w14:textId="77777777" w:rsidTr="00F718C2">
        <w:trPr>
          <w:trHeight w:val="749"/>
          <w:jc w:val="center"/>
        </w:trPr>
        <w:tc>
          <w:tcPr>
            <w:tcW w:w="807" w:type="pct"/>
            <w:gridSpan w:val="2"/>
            <w:vAlign w:val="center"/>
          </w:tcPr>
          <w:p w14:paraId="6CE225F8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distribute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/>
                <w:color w:val="000000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511" w:type="pct"/>
            <w:gridSpan w:val="2"/>
            <w:tcBorders>
              <w:right w:val="single" w:sz="4" w:space="0" w:color="auto"/>
            </w:tcBorders>
            <w:vAlign w:val="center"/>
          </w:tcPr>
          <w:p w14:paraId="3AD786FE" w14:textId="77777777" w:rsidR="006751A2" w:rsidRPr="00AF043A" w:rsidRDefault="006751A2" w:rsidP="006751A2">
            <w:pPr>
              <w:jc w:val="both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中文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28753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distribute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/>
                <w:color w:val="000000"/>
                <w:kern w:val="0"/>
                <w:sz w:val="24"/>
                <w:szCs w:val="24"/>
              </w:rPr>
              <w:t>身分證字號</w:t>
            </w:r>
          </w:p>
        </w:tc>
        <w:tc>
          <w:tcPr>
            <w:tcW w:w="1729" w:type="pct"/>
            <w:gridSpan w:val="3"/>
            <w:tcBorders>
              <w:left w:val="single" w:sz="4" w:space="0" w:color="auto"/>
            </w:tcBorders>
            <w:vAlign w:val="center"/>
          </w:tcPr>
          <w:p w14:paraId="53EE7F2D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</w:p>
        </w:tc>
      </w:tr>
      <w:tr w:rsidR="006751A2" w:rsidRPr="00AF043A" w14:paraId="5925723A" w14:textId="77777777" w:rsidTr="00F718C2">
        <w:trPr>
          <w:trHeight w:val="731"/>
          <w:jc w:val="center"/>
        </w:trPr>
        <w:tc>
          <w:tcPr>
            <w:tcW w:w="807" w:type="pct"/>
            <w:gridSpan w:val="2"/>
            <w:vAlign w:val="center"/>
          </w:tcPr>
          <w:p w14:paraId="15176E7E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distribute"/>
              <w:rPr>
                <w:rFonts w:eastAsia="標楷體"/>
                <w:color w:val="000000"/>
                <w:kern w:val="0"/>
                <w:sz w:val="22"/>
                <w:szCs w:val="22"/>
              </w:rPr>
            </w:pPr>
            <w:r w:rsidRPr="00AF043A">
              <w:rPr>
                <w:rFonts w:eastAsia="標楷體" w:hint="eastAsia"/>
                <w:color w:val="000000"/>
                <w:kern w:val="0"/>
                <w:sz w:val="22"/>
                <w:szCs w:val="22"/>
              </w:rPr>
              <w:t>考生最高學歷</w:t>
            </w:r>
          </w:p>
        </w:tc>
        <w:tc>
          <w:tcPr>
            <w:tcW w:w="1511" w:type="pct"/>
            <w:gridSpan w:val="2"/>
            <w:tcBorders>
              <w:right w:val="single" w:sz="4" w:space="0" w:color="auto"/>
            </w:tcBorders>
            <w:vAlign w:val="center"/>
          </w:tcPr>
          <w:p w14:paraId="3EF68AA6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1E8F6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報考系所及組別</w:t>
            </w:r>
          </w:p>
        </w:tc>
        <w:tc>
          <w:tcPr>
            <w:tcW w:w="1729" w:type="pct"/>
            <w:gridSpan w:val="3"/>
            <w:tcBorders>
              <w:left w:val="single" w:sz="4" w:space="0" w:color="auto"/>
            </w:tcBorders>
            <w:vAlign w:val="center"/>
          </w:tcPr>
          <w:p w14:paraId="7CC2D2FF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</w:p>
        </w:tc>
      </w:tr>
      <w:tr w:rsidR="006751A2" w:rsidRPr="00AF043A" w14:paraId="20A4F246" w14:textId="77777777" w:rsidTr="00F718C2">
        <w:trPr>
          <w:trHeight w:val="648"/>
          <w:jc w:val="center"/>
        </w:trPr>
        <w:tc>
          <w:tcPr>
            <w:tcW w:w="807" w:type="pct"/>
            <w:gridSpan w:val="2"/>
            <w:vAlign w:val="center"/>
          </w:tcPr>
          <w:p w14:paraId="0C9C0300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distribute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/>
                <w:color w:val="000000"/>
                <w:kern w:val="0"/>
                <w:sz w:val="24"/>
                <w:szCs w:val="24"/>
              </w:rPr>
              <w:t>通訊地址</w:t>
            </w:r>
          </w:p>
        </w:tc>
        <w:tc>
          <w:tcPr>
            <w:tcW w:w="4193" w:type="pct"/>
            <w:gridSpan w:val="6"/>
            <w:vAlign w:val="center"/>
          </w:tcPr>
          <w:p w14:paraId="582BC801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  <w:szCs w:val="28"/>
              </w:rPr>
            </w:pPr>
            <w:r w:rsidRPr="00AF043A">
              <w:rPr>
                <w:rFonts w:eastAsia="標楷體"/>
                <w:szCs w:val="28"/>
              </w:rPr>
              <w:sym w:font="Wingdings" w:char="F0A8"/>
            </w:r>
            <w:r w:rsidRPr="00AF043A">
              <w:rPr>
                <w:rFonts w:eastAsia="標楷體"/>
                <w:szCs w:val="28"/>
              </w:rPr>
              <w:sym w:font="Wingdings" w:char="F0A8"/>
            </w:r>
            <w:r w:rsidRPr="00AF043A">
              <w:rPr>
                <w:rFonts w:eastAsia="標楷體"/>
                <w:szCs w:val="28"/>
              </w:rPr>
              <w:sym w:font="Wingdings" w:char="F0A8"/>
            </w:r>
            <w:r w:rsidRPr="00AF043A">
              <w:rPr>
                <w:rFonts w:eastAsia="標楷體" w:hint="eastAsia"/>
                <w:szCs w:val="28"/>
              </w:rPr>
              <w:t>-</w:t>
            </w:r>
            <w:r w:rsidRPr="00AF043A">
              <w:rPr>
                <w:rFonts w:eastAsia="標楷體"/>
                <w:szCs w:val="28"/>
              </w:rPr>
              <w:sym w:font="Wingdings" w:char="F0A8"/>
            </w:r>
            <w:r w:rsidRPr="00AF043A">
              <w:rPr>
                <w:rFonts w:eastAsia="標楷體"/>
                <w:szCs w:val="28"/>
              </w:rPr>
              <w:sym w:font="Wingdings" w:char="F0A8"/>
            </w:r>
            <w:r w:rsidRPr="00AF043A">
              <w:rPr>
                <w:rFonts w:eastAsia="標楷體" w:hint="eastAsia"/>
                <w:sz w:val="16"/>
                <w:szCs w:val="16"/>
              </w:rPr>
              <w:t>（請填寫郵遞區號）</w:t>
            </w:r>
          </w:p>
          <w:p w14:paraId="22A4A043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</w:p>
        </w:tc>
      </w:tr>
      <w:tr w:rsidR="006751A2" w:rsidRPr="00AF043A" w14:paraId="0F8AF8BC" w14:textId="77777777" w:rsidTr="00F718C2">
        <w:trPr>
          <w:trHeight w:val="532"/>
          <w:jc w:val="center"/>
        </w:trPr>
        <w:tc>
          <w:tcPr>
            <w:tcW w:w="807" w:type="pct"/>
            <w:gridSpan w:val="2"/>
            <w:vAlign w:val="center"/>
          </w:tcPr>
          <w:p w14:paraId="72EF294A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distribute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/>
                <w:color w:val="000000"/>
                <w:kern w:val="0"/>
                <w:sz w:val="24"/>
                <w:szCs w:val="24"/>
              </w:rPr>
              <w:t>聯絡電話</w:t>
            </w:r>
          </w:p>
        </w:tc>
        <w:tc>
          <w:tcPr>
            <w:tcW w:w="1266" w:type="pct"/>
            <w:vAlign w:val="center"/>
          </w:tcPr>
          <w:p w14:paraId="5C0FEF1F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日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392" w:type="pct"/>
            <w:gridSpan w:val="4"/>
            <w:tcBorders>
              <w:right w:val="single" w:sz="4" w:space="0" w:color="auto"/>
            </w:tcBorders>
            <w:vAlign w:val="center"/>
          </w:tcPr>
          <w:p w14:paraId="6A55602F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夜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35" w:type="pct"/>
            <w:tcBorders>
              <w:left w:val="single" w:sz="4" w:space="0" w:color="auto"/>
            </w:tcBorders>
            <w:vAlign w:val="center"/>
          </w:tcPr>
          <w:p w14:paraId="6857E8CD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手機</w:t>
            </w:r>
            <w:r w:rsidRPr="00AF043A">
              <w:rPr>
                <w:rFonts w:eastAsia="標楷體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6751A2" w:rsidRPr="00AF043A" w14:paraId="0969317D" w14:textId="77777777" w:rsidTr="00F718C2">
        <w:trPr>
          <w:trHeight w:val="542"/>
          <w:jc w:val="center"/>
        </w:trPr>
        <w:tc>
          <w:tcPr>
            <w:tcW w:w="807" w:type="pct"/>
            <w:gridSpan w:val="2"/>
            <w:vAlign w:val="center"/>
          </w:tcPr>
          <w:p w14:paraId="61750C3A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distribute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  <w:r w:rsidRPr="00AF043A">
              <w:rPr>
                <w:rFonts w:eastAsia="標楷體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4193" w:type="pct"/>
            <w:gridSpan w:val="6"/>
            <w:vAlign w:val="center"/>
          </w:tcPr>
          <w:p w14:paraId="6262F54B" w14:textId="77777777" w:rsidR="006751A2" w:rsidRPr="00AF043A" w:rsidRDefault="006751A2" w:rsidP="006751A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  <w:sz w:val="24"/>
                <w:szCs w:val="24"/>
              </w:rPr>
            </w:pPr>
          </w:p>
        </w:tc>
      </w:tr>
      <w:tr w:rsidR="006751A2" w:rsidRPr="00AF043A" w14:paraId="71167CF3" w14:textId="77777777" w:rsidTr="000B39CD">
        <w:trPr>
          <w:trHeight w:val="3539"/>
          <w:jc w:val="center"/>
        </w:trPr>
        <w:tc>
          <w:tcPr>
            <w:tcW w:w="807" w:type="pct"/>
            <w:gridSpan w:val="2"/>
            <w:vAlign w:val="center"/>
          </w:tcPr>
          <w:p w14:paraId="239C49D3" w14:textId="77777777" w:rsidR="006751A2" w:rsidRPr="00AF043A" w:rsidRDefault="006751A2" w:rsidP="006751A2">
            <w:pPr>
              <w:spacing w:line="320" w:lineRule="exact"/>
              <w:jc w:val="distribute"/>
              <w:rPr>
                <w:rFonts w:eastAsia="標楷體"/>
                <w:sz w:val="24"/>
                <w:szCs w:val="24"/>
              </w:rPr>
            </w:pPr>
            <w:r w:rsidRPr="00AF043A">
              <w:rPr>
                <w:rFonts w:eastAsia="標楷體" w:hint="eastAsia"/>
                <w:sz w:val="24"/>
                <w:szCs w:val="24"/>
              </w:rPr>
              <w:t>具備資格</w:t>
            </w:r>
          </w:p>
          <w:p w14:paraId="3DC8ED15" w14:textId="77777777" w:rsidR="006751A2" w:rsidRPr="00AF043A" w:rsidRDefault="006751A2" w:rsidP="006751A2">
            <w:pPr>
              <w:spacing w:line="320" w:lineRule="exact"/>
              <w:jc w:val="distribute"/>
              <w:rPr>
                <w:rFonts w:eastAsia="標楷體"/>
                <w:sz w:val="24"/>
                <w:szCs w:val="24"/>
              </w:rPr>
            </w:pPr>
            <w:r w:rsidRPr="00AF043A">
              <w:rPr>
                <w:rFonts w:eastAsia="標楷體" w:hint="eastAsia"/>
                <w:sz w:val="24"/>
                <w:szCs w:val="24"/>
              </w:rPr>
              <w:t>(</w:t>
            </w:r>
            <w:r w:rsidRPr="00AF043A">
              <w:rPr>
                <w:rFonts w:eastAsia="標楷體" w:hint="eastAsia"/>
                <w:sz w:val="24"/>
                <w:szCs w:val="24"/>
              </w:rPr>
              <w:t>請打勾</w:t>
            </w:r>
            <w:r w:rsidRPr="00AF043A">
              <w:rPr>
                <w:rFonts w:eastAsia="標楷體" w:hint="eastAsia"/>
                <w:sz w:val="24"/>
                <w:szCs w:val="24"/>
              </w:rPr>
              <w:t>)</w:t>
            </w:r>
          </w:p>
        </w:tc>
        <w:tc>
          <w:tcPr>
            <w:tcW w:w="4193" w:type="pct"/>
            <w:gridSpan w:val="6"/>
            <w:vAlign w:val="center"/>
          </w:tcPr>
          <w:p w14:paraId="603C18C4" w14:textId="77777777" w:rsidR="00487D68" w:rsidRPr="00F718C2" w:rsidRDefault="00487D68" w:rsidP="0048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/>
                <w:b/>
                <w:kern w:val="0"/>
                <w:sz w:val="20"/>
              </w:rPr>
              <w:t>一、入學大學同等學力</w:t>
            </w:r>
            <w:r w:rsidRPr="00F718C2">
              <w:rPr>
                <w:rFonts w:ascii="標楷體" w:eastAsia="標楷體" w:hAnsi="標楷體"/>
                <w:b/>
                <w:kern w:val="0"/>
                <w:sz w:val="20"/>
              </w:rPr>
              <w:t>第6條</w:t>
            </w:r>
            <w:r w:rsidRPr="00F718C2">
              <w:rPr>
                <w:rFonts w:ascii="標楷體" w:eastAsia="標楷體" w:hAnsi="標楷體" w:cs="Courier New"/>
                <w:b/>
                <w:kern w:val="0"/>
                <w:sz w:val="20"/>
              </w:rPr>
              <w:t>資格</w:t>
            </w:r>
          </w:p>
          <w:p w14:paraId="7C8F04BF" w14:textId="77777777" w:rsidR="00487D68" w:rsidRPr="00F718C2" w:rsidRDefault="00487D68" w:rsidP="0048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Chars="21" w:left="629" w:hangingChars="285" w:hanging="570"/>
              <w:rPr>
                <w:rFonts w:ascii="標楷體" w:eastAsia="標楷體" w:hAnsi="標楷體"/>
                <w:kern w:val="0"/>
                <w:sz w:val="20"/>
              </w:rPr>
            </w:pPr>
            <w:r w:rsidRPr="00F718C2">
              <w:rPr>
                <w:rFonts w:ascii="標楷體" w:eastAsia="標楷體" w:hAnsi="標楷體" w:hint="eastAsia"/>
                <w:color w:val="000000"/>
                <w:kern w:val="0"/>
                <w:sz w:val="20"/>
              </w:rPr>
              <w:t>□</w:t>
            </w:r>
            <w:r w:rsidRPr="00F718C2">
              <w:rPr>
                <w:rFonts w:ascii="標楷體" w:eastAsia="標楷體" w:hAnsi="標楷體"/>
                <w:color w:val="000000"/>
                <w:kern w:val="0"/>
                <w:sz w:val="20"/>
              </w:rPr>
              <w:t>曾於大學校院擔任專業技術人員</w:t>
            </w:r>
          </w:p>
          <w:p w14:paraId="15B602A8" w14:textId="186C076A" w:rsidR="00487D68" w:rsidRPr="00F718C2" w:rsidRDefault="00A40F7A" w:rsidP="0048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Chars="21" w:left="629" w:hangingChars="285" w:hanging="570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</w:t>
            </w:r>
            <w:r w:rsidR="00487D68" w:rsidRPr="00F718C2">
              <w:rPr>
                <w:rFonts w:ascii="標楷體" w:eastAsia="標楷體" w:hAnsi="標楷體"/>
                <w:color w:val="000000"/>
                <w:kern w:val="0"/>
                <w:sz w:val="20"/>
              </w:rPr>
              <w:t>於專科學校或高級中等學校擔任專業及技術教師</w:t>
            </w:r>
          </w:p>
          <w:p w14:paraId="0290B6D5" w14:textId="77777777" w:rsidR="006751A2" w:rsidRPr="00F718C2" w:rsidRDefault="00487D68" w:rsidP="0048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標楷體" w:eastAsia="標楷體" w:hAnsi="標楷體" w:cs="Courier New"/>
                <w:b/>
                <w:kern w:val="0"/>
                <w:sz w:val="20"/>
              </w:rPr>
            </w:pPr>
            <w:r w:rsidRPr="00F718C2">
              <w:rPr>
                <w:rFonts w:ascii="標楷體" w:eastAsia="標楷體" w:hAnsi="標楷體"/>
                <w:b/>
                <w:sz w:val="20"/>
              </w:rPr>
              <w:t>二、</w:t>
            </w:r>
            <w:r w:rsidR="006751A2" w:rsidRPr="00F718C2">
              <w:rPr>
                <w:rFonts w:ascii="標楷體" w:eastAsia="標楷體" w:hAnsi="標楷體" w:cs="Courier New"/>
                <w:b/>
                <w:kern w:val="0"/>
                <w:sz w:val="20"/>
              </w:rPr>
              <w:t>入學大學同等學力</w:t>
            </w:r>
            <w:r w:rsidR="006751A2" w:rsidRPr="00F718C2">
              <w:rPr>
                <w:rFonts w:ascii="標楷體" w:eastAsia="標楷體" w:hAnsi="標楷體"/>
                <w:b/>
                <w:kern w:val="0"/>
                <w:sz w:val="20"/>
              </w:rPr>
              <w:t>第7條</w:t>
            </w:r>
            <w:r w:rsidR="006751A2" w:rsidRPr="00F718C2">
              <w:rPr>
                <w:rFonts w:ascii="標楷體" w:eastAsia="標楷體" w:hAnsi="標楷體" w:cs="Courier New"/>
                <w:b/>
                <w:kern w:val="0"/>
                <w:sz w:val="20"/>
              </w:rPr>
              <w:t>資格</w:t>
            </w:r>
          </w:p>
          <w:p w14:paraId="04C2CE04" w14:textId="77777777" w:rsidR="006751A2" w:rsidRPr="00F718C2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546" w:hangingChars="273" w:hanging="546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□曾獲大學榮譽學位者。</w:t>
            </w:r>
          </w:p>
          <w:p w14:paraId="4066319E" w14:textId="77777777" w:rsidR="006751A2" w:rsidRPr="00F718C2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546" w:hangingChars="273" w:hanging="546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□股票上市、上櫃公司經理級以上主管。</w:t>
            </w:r>
          </w:p>
          <w:p w14:paraId="2B8A53C8" w14:textId="77777777" w:rsidR="006751A2" w:rsidRPr="00F718C2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546" w:hangingChars="273" w:hanging="546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□資本額一千萬以上公司負責人或總經理。</w:t>
            </w:r>
          </w:p>
          <w:p w14:paraId="74BCDE98" w14:textId="77777777" w:rsidR="006751A2" w:rsidRPr="00F718C2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546" w:hangingChars="273" w:hanging="546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□曾獲個人專業領域之相關國內外重要競賽獎項者。</w:t>
            </w:r>
          </w:p>
          <w:p w14:paraId="0CB45D3D" w14:textId="77777777" w:rsidR="006751A2" w:rsidRPr="00F718C2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208" w:hangingChars="104" w:hanging="208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□擔任非營利組織（包含社團法人、財團法人）負責人或為主要業務執行人員（正、副理事長、董事長、秘書長、總幹事）職務2年以上。</w:t>
            </w:r>
          </w:p>
          <w:p w14:paraId="7E69B5E9" w14:textId="77777777" w:rsidR="006751A2" w:rsidRPr="00F718C2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208" w:hangingChars="104" w:hanging="208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□中央或地方政府機關任職，官等為簡任、特任或比照政務官職務，職等至少為10職等以上。</w:t>
            </w:r>
          </w:p>
          <w:p w14:paraId="4FDA6F1A" w14:textId="77777777" w:rsidR="006751A2" w:rsidRPr="00F718C2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208" w:hangingChars="104" w:hanging="208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kern w:val="0"/>
                <w:sz w:val="20"/>
              </w:rPr>
              <w:t>□在專業領域上具有相當影響力或對國家、社會、人類福祉有具體卓越貢獻者。</w:t>
            </w:r>
          </w:p>
          <w:p w14:paraId="374474CC" w14:textId="3741C0F7" w:rsidR="00F718C2" w:rsidRPr="00F718C2" w:rsidRDefault="00F718C2" w:rsidP="00F718C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208" w:hangingChars="104" w:hanging="208"/>
              <w:rPr>
                <w:rFonts w:ascii="標楷體" w:eastAsia="標楷體" w:hAnsi="標楷體"/>
                <w:b/>
                <w:sz w:val="20"/>
              </w:rPr>
            </w:pPr>
            <w:r w:rsidRPr="00F718C2">
              <w:rPr>
                <w:rFonts w:ascii="標楷體" w:eastAsia="標楷體" w:hAnsi="標楷體" w:cs="Courier New" w:hint="eastAsia"/>
                <w:b/>
                <w:kern w:val="0"/>
                <w:sz w:val="20"/>
              </w:rPr>
              <w:t>三、</w:t>
            </w:r>
            <w:r w:rsidRPr="00F718C2">
              <w:rPr>
                <w:rFonts w:ascii="標楷體" w:eastAsia="標楷體" w:hAnsi="標楷體" w:hint="eastAsia"/>
                <w:b/>
                <w:sz w:val="20"/>
              </w:rPr>
              <w:t>入學大學同等學力認定標準第9條第五項</w:t>
            </w:r>
          </w:p>
          <w:p w14:paraId="3874BA29" w14:textId="584191D2" w:rsidR="00F718C2" w:rsidRPr="00F718C2" w:rsidRDefault="00F718C2" w:rsidP="00F718C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208" w:hangingChars="104" w:hanging="208"/>
              <w:rPr>
                <w:rFonts w:ascii="標楷體" w:eastAsia="標楷體" w:hAnsi="標楷體" w:cs="Courier New"/>
                <w:kern w:val="0"/>
                <w:sz w:val="20"/>
              </w:rPr>
            </w:pPr>
            <w:r w:rsidRPr="00F718C2">
              <w:rPr>
                <w:rFonts w:ascii="標楷體" w:eastAsia="標楷體" w:hAnsi="標楷體" w:hint="eastAsia"/>
                <w:sz w:val="20"/>
              </w:rPr>
              <w:t>持國外或香港、澳門、大陸地區專科以上學校畢（</w:t>
            </w:r>
            <w:proofErr w:type="gramStart"/>
            <w:r w:rsidRPr="00F718C2">
              <w:rPr>
                <w:rFonts w:ascii="標楷體" w:eastAsia="標楷體" w:hAnsi="標楷體" w:hint="eastAsia"/>
                <w:sz w:val="20"/>
              </w:rPr>
              <w:t>肄</w:t>
            </w:r>
            <w:proofErr w:type="gramEnd"/>
            <w:r w:rsidRPr="00F718C2">
              <w:rPr>
                <w:rFonts w:ascii="標楷體" w:eastAsia="標楷體" w:hAnsi="標楷體" w:hint="eastAsia"/>
                <w:sz w:val="20"/>
              </w:rPr>
              <w:t>）業學歷資格者。</w:t>
            </w:r>
          </w:p>
        </w:tc>
      </w:tr>
      <w:tr w:rsidR="006751A2" w:rsidRPr="00AF043A" w14:paraId="60F7F97B" w14:textId="77777777" w:rsidTr="00F718C2">
        <w:trPr>
          <w:trHeight w:val="680"/>
          <w:jc w:val="center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14:paraId="06C4701D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標楷體" w:cs="Courier New"/>
                <w:b/>
                <w:kern w:val="0"/>
                <w:sz w:val="20"/>
              </w:rPr>
            </w:pPr>
            <w:r w:rsidRPr="00AF043A">
              <w:rPr>
                <w:rFonts w:eastAsia="標楷體" w:cs="Courier New"/>
                <w:b/>
                <w:kern w:val="0"/>
                <w:sz w:val="20"/>
              </w:rPr>
              <w:t>受理系所審議</w:t>
            </w:r>
          </w:p>
          <w:p w14:paraId="390DC980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標楷體" w:cs="Courier New"/>
                <w:b/>
                <w:kern w:val="0"/>
                <w:sz w:val="20"/>
              </w:rPr>
            </w:pPr>
            <w:r w:rsidRPr="00AF043A">
              <w:rPr>
                <w:rFonts w:eastAsia="標楷體" w:cs="Courier New"/>
                <w:b/>
                <w:kern w:val="0"/>
                <w:sz w:val="20"/>
              </w:rPr>
              <w:t>（以下欄位由系所填寫，考生請勿填）</w:t>
            </w:r>
          </w:p>
        </w:tc>
      </w:tr>
      <w:tr w:rsidR="006751A2" w:rsidRPr="00AF043A" w14:paraId="3A1642F1" w14:textId="77777777" w:rsidTr="00F718C2">
        <w:trPr>
          <w:trHeight w:val="742"/>
          <w:jc w:val="center"/>
        </w:trPr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2AD68D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distribute"/>
              <w:rPr>
                <w:rFonts w:eastAsia="標楷體" w:cs="Courier New"/>
                <w:kern w:val="0"/>
                <w:sz w:val="20"/>
              </w:rPr>
            </w:pPr>
            <w:r w:rsidRPr="00AF043A">
              <w:rPr>
                <w:rFonts w:eastAsia="標楷體" w:cs="Courier New"/>
                <w:kern w:val="0"/>
                <w:sz w:val="20"/>
              </w:rPr>
              <w:t>受理資格</w:t>
            </w:r>
          </w:p>
          <w:p w14:paraId="1A75A429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distribute"/>
              <w:rPr>
                <w:rFonts w:eastAsia="標楷體" w:cs="Courier New"/>
                <w:kern w:val="0"/>
                <w:sz w:val="20"/>
              </w:rPr>
            </w:pPr>
            <w:r w:rsidRPr="00AF043A">
              <w:rPr>
                <w:rFonts w:eastAsia="標楷體" w:cs="Courier New"/>
                <w:kern w:val="0"/>
                <w:sz w:val="20"/>
              </w:rPr>
              <w:t>條件認定</w:t>
            </w:r>
          </w:p>
        </w:tc>
        <w:tc>
          <w:tcPr>
            <w:tcW w:w="4218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277091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標楷體" w:cs="Courier New"/>
                <w:b/>
                <w:kern w:val="0"/>
                <w:sz w:val="20"/>
              </w:rPr>
            </w:pPr>
          </w:p>
        </w:tc>
      </w:tr>
      <w:tr w:rsidR="006751A2" w:rsidRPr="00AF043A" w14:paraId="2961C6B6" w14:textId="77777777" w:rsidTr="00F718C2">
        <w:trPr>
          <w:trHeight w:val="752"/>
          <w:jc w:val="center"/>
        </w:trPr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2F058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distribute"/>
              <w:rPr>
                <w:rFonts w:eastAsia="標楷體" w:cs="Courier New"/>
                <w:kern w:val="0"/>
                <w:sz w:val="20"/>
              </w:rPr>
            </w:pPr>
            <w:r w:rsidRPr="00AF043A">
              <w:rPr>
                <w:rFonts w:eastAsia="標楷體" w:cs="Courier New"/>
                <w:kern w:val="0"/>
                <w:sz w:val="20"/>
              </w:rPr>
              <w:t>初審結果</w:t>
            </w:r>
          </w:p>
        </w:tc>
        <w:tc>
          <w:tcPr>
            <w:tcW w:w="4218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9B1CD0" w14:textId="5DEAE476" w:rsidR="006751A2" w:rsidRPr="00AF043A" w:rsidRDefault="00A40F7A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標楷體" w:cs="Courier New"/>
                <w:b/>
                <w:kern w:val="0"/>
                <w:sz w:val="20"/>
              </w:rPr>
            </w:pPr>
            <w:r w:rsidRPr="00AF043A">
              <w:rPr>
                <w:rFonts w:eastAsia="標楷體" w:cs="Courier New" w:hint="eastAsia"/>
                <w:kern w:val="0"/>
                <w:sz w:val="20"/>
              </w:rPr>
              <w:t>□</w:t>
            </w:r>
            <w:r w:rsidR="006751A2" w:rsidRPr="00AF043A">
              <w:rPr>
                <w:rFonts w:eastAsia="標楷體" w:cs="Courier New"/>
                <w:b/>
                <w:kern w:val="0"/>
                <w:sz w:val="20"/>
              </w:rPr>
              <w:t>通過</w:t>
            </w:r>
          </w:p>
          <w:p w14:paraId="41AD1DEC" w14:textId="4401DCF7" w:rsidR="006751A2" w:rsidRPr="00AF043A" w:rsidRDefault="00A40F7A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標楷體" w:cs="Courier New"/>
                <w:b/>
                <w:kern w:val="0"/>
                <w:sz w:val="20"/>
                <w:u w:val="single"/>
              </w:rPr>
            </w:pPr>
            <w:r w:rsidRPr="00AF043A">
              <w:rPr>
                <w:rFonts w:eastAsia="標楷體" w:cs="Courier New" w:hint="eastAsia"/>
                <w:kern w:val="0"/>
                <w:sz w:val="20"/>
              </w:rPr>
              <w:t>□</w:t>
            </w:r>
            <w:r w:rsidR="006751A2" w:rsidRPr="00AF043A">
              <w:rPr>
                <w:rFonts w:eastAsia="標楷體" w:cs="Courier New"/>
                <w:b/>
                <w:kern w:val="0"/>
                <w:sz w:val="20"/>
              </w:rPr>
              <w:t>不通過，原因</w:t>
            </w:r>
            <w:r w:rsidR="006751A2" w:rsidRPr="00AF043A">
              <w:rPr>
                <w:rFonts w:eastAsia="標楷體" w:cs="Courier New"/>
                <w:b/>
                <w:kern w:val="0"/>
                <w:sz w:val="20"/>
                <w:u w:val="single"/>
              </w:rPr>
              <w:t xml:space="preserve">                                  </w:t>
            </w:r>
          </w:p>
        </w:tc>
      </w:tr>
      <w:tr w:rsidR="006751A2" w:rsidRPr="00AF043A" w14:paraId="1269864D" w14:textId="77777777" w:rsidTr="00F718C2">
        <w:trPr>
          <w:trHeight w:val="686"/>
          <w:jc w:val="center"/>
        </w:trPr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F276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distribute"/>
              <w:rPr>
                <w:rFonts w:eastAsia="標楷體" w:cs="Courier New"/>
                <w:b/>
                <w:kern w:val="0"/>
                <w:sz w:val="20"/>
              </w:rPr>
            </w:pPr>
            <w:r w:rsidRPr="00AF043A">
              <w:rPr>
                <w:rFonts w:eastAsia="標楷體" w:cs="Courier New"/>
                <w:b/>
                <w:kern w:val="0"/>
                <w:sz w:val="20"/>
              </w:rPr>
              <w:t>系所審查委員簽名</w:t>
            </w:r>
          </w:p>
        </w:tc>
        <w:tc>
          <w:tcPr>
            <w:tcW w:w="2506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5123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標楷體" w:cs="Courier New"/>
                <w:b/>
                <w:kern w:val="0"/>
                <w:sz w:val="20"/>
              </w:rPr>
            </w:pPr>
          </w:p>
        </w:tc>
        <w:tc>
          <w:tcPr>
            <w:tcW w:w="171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55F955D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Lines="50" w:before="120"/>
              <w:jc w:val="both"/>
              <w:rPr>
                <w:rFonts w:eastAsia="標楷體" w:cs="Courier New"/>
                <w:b/>
                <w:kern w:val="0"/>
                <w:sz w:val="20"/>
              </w:rPr>
            </w:pPr>
            <w:r w:rsidRPr="00AF043A">
              <w:rPr>
                <w:rFonts w:eastAsia="標楷體" w:cs="Courier New"/>
                <w:b/>
                <w:kern w:val="0"/>
                <w:sz w:val="20"/>
              </w:rPr>
              <w:t>主管簽章：</w:t>
            </w:r>
          </w:p>
          <w:p w14:paraId="2EF1EEF9" w14:textId="77777777" w:rsidR="006751A2" w:rsidRPr="00AF043A" w:rsidRDefault="006751A2" w:rsidP="006751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Lines="50" w:before="120"/>
              <w:jc w:val="both"/>
              <w:rPr>
                <w:rFonts w:eastAsia="標楷體" w:cs="Courier New"/>
                <w:b/>
                <w:kern w:val="0"/>
                <w:sz w:val="20"/>
              </w:rPr>
            </w:pPr>
            <w:r w:rsidRPr="00AF043A">
              <w:rPr>
                <w:rFonts w:eastAsia="標楷體" w:cs="Courier New"/>
                <w:b/>
                <w:kern w:val="0"/>
                <w:sz w:val="20"/>
              </w:rPr>
              <w:t>日期：</w:t>
            </w:r>
            <w:r w:rsidRPr="00AF043A">
              <w:rPr>
                <w:rFonts w:eastAsia="標楷體" w:cs="Courier New"/>
                <w:b/>
                <w:kern w:val="0"/>
                <w:sz w:val="20"/>
              </w:rPr>
              <w:t xml:space="preserve">    </w:t>
            </w:r>
            <w:r w:rsidRPr="00AF043A">
              <w:rPr>
                <w:rFonts w:eastAsia="標楷體" w:cs="Courier New" w:hint="eastAsia"/>
                <w:b/>
                <w:kern w:val="0"/>
                <w:sz w:val="20"/>
              </w:rPr>
              <w:t xml:space="preserve">  </w:t>
            </w:r>
            <w:r w:rsidRPr="00AF043A">
              <w:rPr>
                <w:rFonts w:eastAsia="標楷體" w:cs="Courier New"/>
                <w:b/>
                <w:kern w:val="0"/>
                <w:sz w:val="20"/>
              </w:rPr>
              <w:t>年</w:t>
            </w:r>
            <w:r w:rsidRPr="00AF043A">
              <w:rPr>
                <w:rFonts w:eastAsia="標楷體" w:cs="Courier New"/>
                <w:b/>
                <w:kern w:val="0"/>
                <w:sz w:val="20"/>
              </w:rPr>
              <w:t xml:space="preserve">   </w:t>
            </w:r>
            <w:r w:rsidRPr="00AF043A">
              <w:rPr>
                <w:rFonts w:eastAsia="標楷體" w:cs="Courier New" w:hint="eastAsia"/>
                <w:b/>
                <w:kern w:val="0"/>
                <w:sz w:val="20"/>
              </w:rPr>
              <w:t xml:space="preserve">   </w:t>
            </w:r>
            <w:r w:rsidRPr="00AF043A">
              <w:rPr>
                <w:rFonts w:eastAsia="標楷體" w:cs="Courier New"/>
                <w:b/>
                <w:kern w:val="0"/>
                <w:sz w:val="20"/>
              </w:rPr>
              <w:t>月</w:t>
            </w:r>
            <w:r w:rsidRPr="00AF043A">
              <w:rPr>
                <w:rFonts w:eastAsia="標楷體" w:cs="Courier New"/>
                <w:b/>
                <w:kern w:val="0"/>
                <w:sz w:val="20"/>
              </w:rPr>
              <w:t xml:space="preserve">   </w:t>
            </w:r>
            <w:r w:rsidRPr="00AF043A">
              <w:rPr>
                <w:rFonts w:eastAsia="標楷體" w:cs="Courier New" w:hint="eastAsia"/>
                <w:b/>
                <w:kern w:val="0"/>
                <w:sz w:val="20"/>
              </w:rPr>
              <w:t xml:space="preserve">   </w:t>
            </w:r>
            <w:r w:rsidRPr="00AF043A">
              <w:rPr>
                <w:rFonts w:eastAsia="標楷體" w:cs="Courier New"/>
                <w:b/>
                <w:kern w:val="0"/>
                <w:sz w:val="20"/>
              </w:rPr>
              <w:t>日</w:t>
            </w:r>
          </w:p>
        </w:tc>
      </w:tr>
    </w:tbl>
    <w:p w14:paraId="7551E228" w14:textId="77777777" w:rsidR="006751A2" w:rsidRPr="00AF043A" w:rsidRDefault="006751A2" w:rsidP="006751A2">
      <w:pPr>
        <w:autoSpaceDE w:val="0"/>
        <w:autoSpaceDN w:val="0"/>
        <w:adjustRightInd w:val="0"/>
        <w:spacing w:line="240" w:lineRule="exact"/>
        <w:rPr>
          <w:rFonts w:eastAsia="標楷體"/>
          <w:kern w:val="0"/>
          <w:sz w:val="24"/>
          <w:szCs w:val="24"/>
        </w:rPr>
      </w:pPr>
      <w:r w:rsidRPr="00AF043A">
        <w:rPr>
          <w:rFonts w:eastAsia="標楷體"/>
          <w:kern w:val="0"/>
          <w:sz w:val="24"/>
          <w:szCs w:val="24"/>
        </w:rPr>
        <w:t>說明：</w:t>
      </w:r>
    </w:p>
    <w:p w14:paraId="615DFC7C" w14:textId="2BE94AC8" w:rsidR="006751A2" w:rsidRPr="00AF043A" w:rsidRDefault="006751A2" w:rsidP="006751A2">
      <w:pPr>
        <w:autoSpaceDE w:val="0"/>
        <w:autoSpaceDN w:val="0"/>
        <w:adjustRightInd w:val="0"/>
        <w:spacing w:line="240" w:lineRule="exact"/>
        <w:ind w:left="194" w:hangingChars="81" w:hanging="194"/>
        <w:jc w:val="both"/>
        <w:rPr>
          <w:rFonts w:eastAsia="標楷體"/>
          <w:bCs/>
          <w:kern w:val="0"/>
          <w:sz w:val="24"/>
          <w:szCs w:val="24"/>
        </w:rPr>
      </w:pPr>
      <w:r w:rsidRPr="00AF043A">
        <w:rPr>
          <w:rFonts w:eastAsia="標楷體"/>
          <w:sz w:val="24"/>
          <w:szCs w:val="24"/>
        </w:rPr>
        <w:t>1.</w:t>
      </w:r>
      <w:r w:rsidRPr="00AF043A">
        <w:rPr>
          <w:rFonts w:eastAsia="標楷體"/>
          <w:color w:val="000000"/>
          <w:kern w:val="0"/>
          <w:sz w:val="24"/>
          <w:szCs w:val="24"/>
        </w:rPr>
        <w:t>以</w:t>
      </w:r>
      <w:r w:rsidRPr="00AF043A">
        <w:rPr>
          <w:rFonts w:eastAsia="標楷體"/>
          <w:b/>
          <w:kern w:val="0"/>
          <w:sz w:val="24"/>
          <w:szCs w:val="24"/>
        </w:rPr>
        <w:t>入學大學同等學力</w:t>
      </w:r>
      <w:r w:rsidR="00487D68" w:rsidRPr="00AF043A">
        <w:rPr>
          <w:rFonts w:eastAsia="標楷體" w:hint="eastAsia"/>
          <w:b/>
          <w:kern w:val="0"/>
          <w:sz w:val="24"/>
          <w:szCs w:val="24"/>
        </w:rPr>
        <w:t>第</w:t>
      </w:r>
      <w:r w:rsidR="00487D68" w:rsidRPr="00AF043A">
        <w:rPr>
          <w:rFonts w:eastAsia="標楷體" w:hint="eastAsia"/>
          <w:b/>
          <w:kern w:val="0"/>
          <w:sz w:val="24"/>
          <w:szCs w:val="24"/>
        </w:rPr>
        <w:t>6</w:t>
      </w:r>
      <w:r w:rsidR="00253BDA">
        <w:rPr>
          <w:rFonts w:eastAsia="標楷體" w:hint="eastAsia"/>
          <w:b/>
          <w:kern w:val="0"/>
          <w:sz w:val="24"/>
          <w:szCs w:val="24"/>
        </w:rPr>
        <w:t>、</w:t>
      </w:r>
      <w:r w:rsidRPr="00AF043A">
        <w:rPr>
          <w:rFonts w:eastAsia="標楷體"/>
          <w:b/>
          <w:kern w:val="0"/>
          <w:sz w:val="24"/>
          <w:szCs w:val="24"/>
        </w:rPr>
        <w:t>7</w:t>
      </w:r>
      <w:r w:rsidR="00253BDA">
        <w:rPr>
          <w:rFonts w:eastAsia="標楷體" w:hint="eastAsia"/>
          <w:b/>
          <w:kern w:val="0"/>
          <w:sz w:val="24"/>
          <w:szCs w:val="24"/>
        </w:rPr>
        <w:t>、</w:t>
      </w:r>
      <w:r w:rsidR="00253BDA">
        <w:rPr>
          <w:rFonts w:eastAsia="標楷體" w:hint="eastAsia"/>
          <w:b/>
          <w:kern w:val="0"/>
          <w:sz w:val="24"/>
          <w:szCs w:val="24"/>
        </w:rPr>
        <w:t>9</w:t>
      </w:r>
      <w:r w:rsidRPr="00AF043A">
        <w:rPr>
          <w:rFonts w:eastAsia="標楷體"/>
          <w:b/>
          <w:kern w:val="0"/>
          <w:sz w:val="24"/>
          <w:szCs w:val="24"/>
        </w:rPr>
        <w:t>條</w:t>
      </w:r>
      <w:r w:rsidRPr="00AF043A">
        <w:rPr>
          <w:rFonts w:eastAsia="標楷體"/>
          <w:kern w:val="0"/>
          <w:sz w:val="24"/>
          <w:szCs w:val="24"/>
        </w:rPr>
        <w:t>資格報考本校</w:t>
      </w:r>
      <w:r w:rsidRPr="00AF043A">
        <w:rPr>
          <w:rFonts w:eastAsia="標楷體" w:hint="eastAsia"/>
          <w:b/>
          <w:kern w:val="0"/>
          <w:sz w:val="24"/>
          <w:szCs w:val="24"/>
          <w:u w:val="single"/>
        </w:rPr>
        <w:t>產業</w:t>
      </w:r>
      <w:r w:rsidRPr="00AF043A">
        <w:rPr>
          <w:rFonts w:eastAsia="標楷體"/>
          <w:b/>
          <w:kern w:val="0"/>
          <w:sz w:val="24"/>
          <w:szCs w:val="24"/>
          <w:u w:val="single"/>
        </w:rPr>
        <w:t>碩士</w:t>
      </w:r>
      <w:r w:rsidRPr="00AF043A">
        <w:rPr>
          <w:rFonts w:eastAsia="標楷體" w:hint="eastAsia"/>
          <w:b/>
          <w:kern w:val="0"/>
          <w:sz w:val="24"/>
          <w:szCs w:val="24"/>
          <w:u w:val="single"/>
        </w:rPr>
        <w:t>專</w:t>
      </w:r>
      <w:r w:rsidRPr="00AF043A">
        <w:rPr>
          <w:rFonts w:eastAsia="標楷體"/>
          <w:b/>
          <w:kern w:val="0"/>
          <w:sz w:val="24"/>
          <w:szCs w:val="24"/>
          <w:u w:val="single"/>
        </w:rPr>
        <w:t>班</w:t>
      </w:r>
      <w:r w:rsidRPr="00AF043A">
        <w:rPr>
          <w:rFonts w:eastAsia="標楷體" w:hint="eastAsia"/>
          <w:b/>
          <w:kern w:val="0"/>
          <w:sz w:val="24"/>
          <w:szCs w:val="24"/>
          <w:u w:val="single"/>
        </w:rPr>
        <w:t>考試</w:t>
      </w:r>
      <w:r w:rsidRPr="00AF043A">
        <w:rPr>
          <w:rFonts w:eastAsia="標楷體"/>
          <w:sz w:val="24"/>
          <w:szCs w:val="24"/>
        </w:rPr>
        <w:t>之考生</w:t>
      </w:r>
      <w:r w:rsidRPr="00AF043A">
        <w:rPr>
          <w:rFonts w:eastAsia="標楷體"/>
          <w:bCs/>
          <w:kern w:val="0"/>
          <w:sz w:val="24"/>
          <w:szCs w:val="24"/>
        </w:rPr>
        <w:t>，應於報名前填寫</w:t>
      </w:r>
      <w:r w:rsidRPr="00AF043A">
        <w:rPr>
          <w:rFonts w:eastAsia="標楷體" w:hint="eastAsia"/>
          <w:bCs/>
          <w:kern w:val="0"/>
          <w:sz w:val="24"/>
          <w:szCs w:val="24"/>
        </w:rPr>
        <w:t>本表</w:t>
      </w:r>
      <w:r w:rsidRPr="00AF043A">
        <w:rPr>
          <w:rFonts w:eastAsia="標楷體"/>
          <w:sz w:val="24"/>
          <w:szCs w:val="24"/>
        </w:rPr>
        <w:t>，且</w:t>
      </w:r>
      <w:r w:rsidRPr="00AF043A">
        <w:rPr>
          <w:rFonts w:eastAsia="標楷體"/>
          <w:b/>
          <w:bCs/>
          <w:kern w:val="0"/>
          <w:sz w:val="24"/>
          <w:szCs w:val="24"/>
        </w:rPr>
        <w:t>郵寄</w:t>
      </w:r>
      <w:r w:rsidRPr="00AF043A">
        <w:rPr>
          <w:rFonts w:eastAsia="標楷體"/>
          <w:b/>
          <w:sz w:val="24"/>
          <w:szCs w:val="24"/>
        </w:rPr>
        <w:t>報考系所規定之「特殊</w:t>
      </w:r>
      <w:r w:rsidRPr="00AF043A">
        <w:rPr>
          <w:rFonts w:eastAsia="標楷體" w:hint="eastAsia"/>
          <w:b/>
          <w:sz w:val="24"/>
          <w:szCs w:val="24"/>
        </w:rPr>
        <w:t>報考</w:t>
      </w:r>
      <w:r w:rsidRPr="00AF043A">
        <w:rPr>
          <w:rFonts w:eastAsia="標楷體"/>
          <w:b/>
          <w:sz w:val="24"/>
          <w:szCs w:val="24"/>
        </w:rPr>
        <w:t>資格」所具備條件之相關證明文件正本</w:t>
      </w:r>
      <w:r w:rsidRPr="00AF043A">
        <w:rPr>
          <w:rFonts w:eastAsia="標楷體"/>
          <w:bCs/>
          <w:kern w:val="0"/>
          <w:sz w:val="24"/>
          <w:szCs w:val="24"/>
        </w:rPr>
        <w:t>，送本校招生委員會</w:t>
      </w:r>
      <w:r w:rsidRPr="00AF043A">
        <w:rPr>
          <w:rFonts w:eastAsia="標楷體"/>
          <w:sz w:val="24"/>
          <w:szCs w:val="24"/>
        </w:rPr>
        <w:t>先行</w:t>
      </w:r>
      <w:r w:rsidRPr="00AF043A">
        <w:rPr>
          <w:rFonts w:eastAsia="標楷體"/>
          <w:bCs/>
          <w:kern w:val="0"/>
          <w:sz w:val="24"/>
          <w:szCs w:val="24"/>
        </w:rPr>
        <w:t>審議</w:t>
      </w:r>
      <w:r w:rsidRPr="00AF043A">
        <w:rPr>
          <w:rFonts w:eastAsia="標楷體"/>
          <w:sz w:val="24"/>
          <w:szCs w:val="24"/>
        </w:rPr>
        <w:t>，並</w:t>
      </w:r>
      <w:r w:rsidRPr="00AF043A">
        <w:rPr>
          <w:rFonts w:eastAsia="標楷體"/>
          <w:b/>
          <w:sz w:val="24"/>
          <w:szCs w:val="24"/>
        </w:rPr>
        <w:t>經本校函覆通知審查結果合於報考資格後，始可報考</w:t>
      </w:r>
      <w:r w:rsidRPr="00AF043A">
        <w:rPr>
          <w:rFonts w:eastAsia="標楷體"/>
          <w:sz w:val="24"/>
          <w:szCs w:val="24"/>
        </w:rPr>
        <w:t>。</w:t>
      </w:r>
    </w:p>
    <w:p w14:paraId="6DAC06DF" w14:textId="5D586A60" w:rsidR="006751A2" w:rsidRPr="00AF043A" w:rsidRDefault="006751A2" w:rsidP="0011371B">
      <w:pPr>
        <w:autoSpaceDE w:val="0"/>
        <w:autoSpaceDN w:val="0"/>
        <w:adjustRightInd w:val="0"/>
        <w:spacing w:line="240" w:lineRule="exact"/>
        <w:ind w:left="194" w:hangingChars="81" w:hanging="194"/>
        <w:jc w:val="both"/>
        <w:rPr>
          <w:rFonts w:eastAsia="標楷體"/>
          <w:b/>
          <w:sz w:val="24"/>
          <w:szCs w:val="24"/>
        </w:rPr>
      </w:pPr>
      <w:r w:rsidRPr="00AF043A">
        <w:rPr>
          <w:rFonts w:eastAsia="標楷體" w:hint="eastAsia"/>
          <w:sz w:val="24"/>
          <w:szCs w:val="24"/>
        </w:rPr>
        <w:t>2.</w:t>
      </w:r>
      <w:r w:rsidRPr="00AF043A">
        <w:rPr>
          <w:rFonts w:eastAsia="標楷體"/>
          <w:b/>
          <w:sz w:val="24"/>
          <w:szCs w:val="24"/>
        </w:rPr>
        <w:t>同等學力報考資格審查認定收件日期</w:t>
      </w:r>
      <w:r w:rsidRPr="00AF043A">
        <w:rPr>
          <w:rFonts w:eastAsia="標楷體"/>
          <w:sz w:val="24"/>
          <w:szCs w:val="24"/>
        </w:rPr>
        <w:t>：</w:t>
      </w:r>
      <w:r w:rsidR="00781241" w:rsidRPr="00DF7543">
        <w:rPr>
          <w:rFonts w:eastAsia="標楷體"/>
          <w:b/>
          <w:color w:val="0000FF"/>
          <w:sz w:val="24"/>
          <w:szCs w:val="24"/>
        </w:rPr>
        <w:t>11</w:t>
      </w:r>
      <w:r w:rsidR="00A40F7A" w:rsidRPr="00DF7543">
        <w:rPr>
          <w:rFonts w:eastAsia="標楷體" w:hint="eastAsia"/>
          <w:b/>
          <w:color w:val="0000FF"/>
          <w:sz w:val="24"/>
          <w:szCs w:val="24"/>
        </w:rPr>
        <w:t>1</w:t>
      </w:r>
      <w:r w:rsidRPr="00DF7543">
        <w:rPr>
          <w:rFonts w:eastAsia="標楷體"/>
          <w:b/>
          <w:color w:val="0000FF"/>
          <w:sz w:val="24"/>
          <w:szCs w:val="24"/>
        </w:rPr>
        <w:t>年</w:t>
      </w:r>
      <w:r w:rsidRPr="00DF7543">
        <w:rPr>
          <w:rFonts w:eastAsia="標楷體" w:hint="eastAsia"/>
          <w:b/>
          <w:color w:val="0000FF"/>
          <w:sz w:val="24"/>
          <w:szCs w:val="24"/>
        </w:rPr>
        <w:t>11</w:t>
      </w:r>
      <w:r w:rsidRPr="00DF7543">
        <w:rPr>
          <w:rFonts w:eastAsia="標楷體"/>
          <w:b/>
          <w:color w:val="0000FF"/>
          <w:sz w:val="24"/>
          <w:szCs w:val="24"/>
        </w:rPr>
        <w:t>月</w:t>
      </w:r>
      <w:r w:rsidRPr="00DF7543">
        <w:rPr>
          <w:rFonts w:eastAsia="標楷體" w:hint="eastAsia"/>
          <w:b/>
          <w:color w:val="0000FF"/>
          <w:sz w:val="24"/>
          <w:szCs w:val="24"/>
        </w:rPr>
        <w:t>1</w:t>
      </w:r>
      <w:r w:rsidR="0011371B" w:rsidRPr="00DF7543">
        <w:rPr>
          <w:rFonts w:eastAsia="標楷體"/>
          <w:b/>
          <w:color w:val="0000FF"/>
          <w:sz w:val="24"/>
          <w:szCs w:val="24"/>
        </w:rPr>
        <w:t>7</w:t>
      </w:r>
      <w:r w:rsidRPr="00DF7543">
        <w:rPr>
          <w:rFonts w:eastAsia="標楷體"/>
          <w:b/>
          <w:color w:val="0000FF"/>
          <w:sz w:val="24"/>
          <w:szCs w:val="24"/>
        </w:rPr>
        <w:t>日（</w:t>
      </w:r>
      <w:r w:rsidR="0011371B" w:rsidRPr="00DF7543">
        <w:rPr>
          <w:rFonts w:eastAsia="標楷體" w:hint="eastAsia"/>
          <w:b/>
          <w:color w:val="0000FF"/>
          <w:sz w:val="24"/>
          <w:szCs w:val="24"/>
        </w:rPr>
        <w:t>四</w:t>
      </w:r>
      <w:r w:rsidRPr="00DF7543">
        <w:rPr>
          <w:rFonts w:eastAsia="標楷體"/>
          <w:b/>
          <w:color w:val="0000FF"/>
          <w:sz w:val="24"/>
          <w:szCs w:val="24"/>
        </w:rPr>
        <w:t>）至</w:t>
      </w:r>
      <w:r w:rsidR="00781241" w:rsidRPr="00DF7543">
        <w:rPr>
          <w:rFonts w:eastAsia="標楷體"/>
          <w:b/>
          <w:color w:val="0000FF"/>
          <w:sz w:val="24"/>
          <w:szCs w:val="24"/>
        </w:rPr>
        <w:t>11</w:t>
      </w:r>
      <w:r w:rsidR="00A40F7A" w:rsidRPr="00DF7543">
        <w:rPr>
          <w:rFonts w:eastAsia="標楷體" w:hint="eastAsia"/>
          <w:b/>
          <w:color w:val="0000FF"/>
          <w:sz w:val="24"/>
          <w:szCs w:val="24"/>
        </w:rPr>
        <w:t>1</w:t>
      </w:r>
      <w:r w:rsidRPr="00DF7543">
        <w:rPr>
          <w:rFonts w:eastAsia="標楷體"/>
          <w:b/>
          <w:color w:val="0000FF"/>
          <w:sz w:val="24"/>
          <w:szCs w:val="24"/>
        </w:rPr>
        <w:t>年</w:t>
      </w:r>
      <w:r w:rsidRPr="00DF7543">
        <w:rPr>
          <w:rFonts w:eastAsia="標楷體" w:hint="eastAsia"/>
          <w:b/>
          <w:color w:val="0000FF"/>
          <w:sz w:val="24"/>
          <w:szCs w:val="24"/>
        </w:rPr>
        <w:t>11</w:t>
      </w:r>
      <w:r w:rsidRPr="00DF7543">
        <w:rPr>
          <w:rFonts w:eastAsia="標楷體"/>
          <w:b/>
          <w:color w:val="0000FF"/>
          <w:sz w:val="24"/>
          <w:szCs w:val="24"/>
        </w:rPr>
        <w:t>月</w:t>
      </w:r>
      <w:r w:rsidR="007E591E" w:rsidRPr="00DF7543">
        <w:rPr>
          <w:rFonts w:eastAsia="標楷體" w:hint="eastAsia"/>
          <w:b/>
          <w:color w:val="0000FF"/>
          <w:sz w:val="24"/>
          <w:szCs w:val="24"/>
        </w:rPr>
        <w:t>22</w:t>
      </w:r>
      <w:r w:rsidRPr="00DF7543">
        <w:rPr>
          <w:rFonts w:eastAsia="標楷體"/>
          <w:b/>
          <w:color w:val="0000FF"/>
          <w:sz w:val="24"/>
          <w:szCs w:val="24"/>
        </w:rPr>
        <w:t>日（</w:t>
      </w:r>
      <w:r w:rsidR="007E591E" w:rsidRPr="00DF7543">
        <w:rPr>
          <w:rFonts w:eastAsia="標楷體" w:hint="eastAsia"/>
          <w:b/>
          <w:color w:val="0000FF"/>
          <w:sz w:val="24"/>
          <w:szCs w:val="24"/>
        </w:rPr>
        <w:t>二</w:t>
      </w:r>
      <w:r w:rsidRPr="00DF7543">
        <w:rPr>
          <w:rFonts w:eastAsia="標楷體"/>
          <w:b/>
          <w:color w:val="0000FF"/>
          <w:sz w:val="24"/>
          <w:szCs w:val="24"/>
        </w:rPr>
        <w:t>）止</w:t>
      </w:r>
      <w:r w:rsidRPr="00AF043A">
        <w:rPr>
          <w:rFonts w:eastAsia="標楷體"/>
          <w:sz w:val="24"/>
          <w:szCs w:val="24"/>
        </w:rPr>
        <w:t>（以</w:t>
      </w:r>
      <w:r w:rsidRPr="00AF043A">
        <w:rPr>
          <w:rFonts w:eastAsia="標楷體"/>
          <w:color w:val="000000"/>
          <w:sz w:val="24"/>
          <w:szCs w:val="24"/>
        </w:rPr>
        <w:t>國內郵戳為憑）</w:t>
      </w:r>
      <w:r w:rsidRPr="00AF043A">
        <w:rPr>
          <w:rFonts w:eastAsia="標楷體"/>
          <w:sz w:val="24"/>
          <w:szCs w:val="24"/>
        </w:rPr>
        <w:t>，請以限時掛號郵寄，信封封面請註明【申請碩士班同等學力</w:t>
      </w:r>
      <w:r w:rsidR="007F4837" w:rsidRPr="00AF043A">
        <w:rPr>
          <w:rFonts w:eastAsia="標楷體" w:hint="eastAsia"/>
          <w:sz w:val="24"/>
          <w:szCs w:val="24"/>
        </w:rPr>
        <w:t>第</w:t>
      </w:r>
      <w:r w:rsidR="007F4837" w:rsidRPr="00AF043A">
        <w:rPr>
          <w:rFonts w:eastAsia="標楷體" w:hint="eastAsia"/>
          <w:sz w:val="24"/>
          <w:szCs w:val="24"/>
        </w:rPr>
        <w:t>6</w:t>
      </w:r>
      <w:r w:rsidR="007E591E">
        <w:rPr>
          <w:rFonts w:eastAsia="標楷體" w:hint="eastAsia"/>
          <w:sz w:val="24"/>
          <w:szCs w:val="24"/>
        </w:rPr>
        <w:t>/</w:t>
      </w:r>
      <w:r w:rsidRPr="00AF043A">
        <w:rPr>
          <w:rFonts w:eastAsia="標楷體"/>
          <w:sz w:val="24"/>
          <w:szCs w:val="24"/>
        </w:rPr>
        <w:t>7</w:t>
      </w:r>
      <w:r w:rsidR="007E591E">
        <w:rPr>
          <w:rFonts w:eastAsia="標楷體" w:hint="eastAsia"/>
          <w:sz w:val="24"/>
          <w:szCs w:val="24"/>
        </w:rPr>
        <w:t>/9</w:t>
      </w:r>
      <w:r w:rsidRPr="00AF043A">
        <w:rPr>
          <w:rFonts w:eastAsia="標楷體"/>
          <w:sz w:val="24"/>
          <w:szCs w:val="24"/>
        </w:rPr>
        <w:t>條資格審查</w:t>
      </w:r>
      <w:r w:rsidRPr="00AF043A">
        <w:rPr>
          <w:rFonts w:eastAsia="標楷體" w:hint="eastAsia"/>
          <w:sz w:val="24"/>
          <w:szCs w:val="24"/>
        </w:rPr>
        <w:t>認定</w:t>
      </w:r>
      <w:r w:rsidRPr="00AF043A">
        <w:rPr>
          <w:rFonts w:eastAsia="標楷體"/>
          <w:sz w:val="24"/>
          <w:szCs w:val="24"/>
        </w:rPr>
        <w:t>】。</w:t>
      </w:r>
    </w:p>
    <w:p w14:paraId="7B909371" w14:textId="37EEFFB2" w:rsidR="006751A2" w:rsidRPr="00AF043A" w:rsidRDefault="006751A2" w:rsidP="006751A2">
      <w:pPr>
        <w:rPr>
          <w:rFonts w:eastAsia="標楷體"/>
          <w:b/>
          <w:kern w:val="0"/>
          <w:sz w:val="24"/>
          <w:szCs w:val="24"/>
        </w:rPr>
      </w:pPr>
      <w:r w:rsidRPr="00AF043A">
        <w:rPr>
          <w:rFonts w:eastAsia="標楷體"/>
          <w:sz w:val="24"/>
          <w:szCs w:val="24"/>
        </w:rPr>
        <w:t>※</w:t>
      </w:r>
      <w:r w:rsidRPr="00AF043A">
        <w:rPr>
          <w:rFonts w:eastAsia="標楷體"/>
          <w:sz w:val="24"/>
          <w:szCs w:val="24"/>
        </w:rPr>
        <w:t>送件地址：</w:t>
      </w:r>
      <w:r w:rsidRPr="00AF043A">
        <w:rPr>
          <w:rFonts w:eastAsia="標楷體" w:hint="eastAsia"/>
          <w:b/>
          <w:sz w:val="24"/>
          <w:szCs w:val="24"/>
        </w:rPr>
        <w:t>824</w:t>
      </w:r>
      <w:r w:rsidRPr="00AF043A">
        <w:rPr>
          <w:rFonts w:eastAsia="標楷體"/>
          <w:b/>
          <w:sz w:val="24"/>
          <w:szCs w:val="24"/>
        </w:rPr>
        <w:t>00</w:t>
      </w:r>
      <w:r w:rsidRPr="00AF043A">
        <w:rPr>
          <w:rFonts w:eastAsia="標楷體" w:hint="eastAsia"/>
          <w:b/>
          <w:sz w:val="24"/>
          <w:szCs w:val="24"/>
        </w:rPr>
        <w:t>5</w:t>
      </w:r>
      <w:r w:rsidRPr="00AF043A">
        <w:rPr>
          <w:rFonts w:eastAsia="標楷體" w:hint="eastAsia"/>
          <w:b/>
          <w:sz w:val="24"/>
          <w:szCs w:val="24"/>
        </w:rPr>
        <w:t>高雄市燕巢區大學路</w:t>
      </w:r>
      <w:r w:rsidRPr="00AF043A">
        <w:rPr>
          <w:rFonts w:eastAsia="標楷體" w:hint="eastAsia"/>
          <w:b/>
          <w:sz w:val="24"/>
          <w:szCs w:val="24"/>
        </w:rPr>
        <w:t>1</w:t>
      </w:r>
      <w:r w:rsidRPr="00AF043A">
        <w:rPr>
          <w:rFonts w:eastAsia="標楷體" w:hint="eastAsia"/>
          <w:b/>
          <w:sz w:val="24"/>
          <w:szCs w:val="24"/>
        </w:rPr>
        <w:t>號</w:t>
      </w:r>
      <w:r w:rsidRPr="00AF043A">
        <w:rPr>
          <w:rFonts w:eastAsia="標楷體" w:hint="eastAsia"/>
          <w:b/>
          <w:sz w:val="24"/>
          <w:szCs w:val="24"/>
        </w:rPr>
        <w:t xml:space="preserve"> </w:t>
      </w:r>
      <w:r w:rsidRPr="00AF043A">
        <w:rPr>
          <w:rFonts w:eastAsia="標楷體" w:hint="eastAsia"/>
          <w:b/>
          <w:sz w:val="24"/>
          <w:szCs w:val="24"/>
        </w:rPr>
        <w:t>教務處</w:t>
      </w:r>
      <w:r w:rsidR="00A40F7A">
        <w:rPr>
          <w:rFonts w:eastAsia="標楷體" w:hint="eastAsia"/>
          <w:b/>
          <w:sz w:val="24"/>
          <w:szCs w:val="24"/>
        </w:rPr>
        <w:t>進修</w:t>
      </w:r>
      <w:r w:rsidRPr="00AF043A">
        <w:rPr>
          <w:rFonts w:eastAsia="標楷體" w:hint="eastAsia"/>
          <w:b/>
          <w:sz w:val="24"/>
          <w:szCs w:val="24"/>
        </w:rPr>
        <w:t>組</w:t>
      </w:r>
      <w:r w:rsidRPr="00AF043A">
        <w:rPr>
          <w:rFonts w:eastAsia="標楷體"/>
          <w:b/>
          <w:sz w:val="24"/>
          <w:szCs w:val="24"/>
        </w:rPr>
        <w:t>收</w:t>
      </w:r>
    </w:p>
    <w:p w14:paraId="74754EC2" w14:textId="77777777" w:rsidR="006751A2" w:rsidRPr="00AF043A" w:rsidRDefault="006751A2" w:rsidP="006751A2">
      <w:pPr>
        <w:rPr>
          <w:rFonts w:eastAsia="標楷體"/>
          <w:b/>
          <w:kern w:val="0"/>
          <w:sz w:val="24"/>
          <w:szCs w:val="24"/>
        </w:rPr>
      </w:pPr>
    </w:p>
    <w:p w14:paraId="535B5A4B" w14:textId="77777777" w:rsidR="006A0D04" w:rsidRPr="00AF043A" w:rsidRDefault="006A0D04" w:rsidP="006751A2">
      <w:pPr>
        <w:rPr>
          <w:rFonts w:eastAsia="標楷體"/>
          <w:b/>
          <w:kern w:val="0"/>
          <w:sz w:val="24"/>
          <w:szCs w:val="24"/>
        </w:rPr>
      </w:pPr>
    </w:p>
    <w:p w14:paraId="72A3C5C9" w14:textId="711A9775" w:rsidR="008A6F5F" w:rsidRDefault="006751A2" w:rsidP="006751A2">
      <w:pPr>
        <w:rPr>
          <w:rFonts w:eastAsia="標楷體"/>
          <w:b/>
          <w:sz w:val="24"/>
          <w:szCs w:val="24"/>
        </w:rPr>
      </w:pPr>
      <w:r w:rsidRPr="00AF043A">
        <w:rPr>
          <w:rFonts w:eastAsia="標楷體"/>
          <w:b/>
          <w:kern w:val="0"/>
          <w:sz w:val="24"/>
          <w:szCs w:val="24"/>
        </w:rPr>
        <w:t>申請人：</w:t>
      </w:r>
      <w:r w:rsidRPr="00AF043A">
        <w:rPr>
          <w:rFonts w:eastAsia="標楷體"/>
          <w:b/>
          <w:kern w:val="0"/>
          <w:sz w:val="24"/>
          <w:szCs w:val="24"/>
          <w:u w:val="single"/>
        </w:rPr>
        <w:t xml:space="preserve">　　　　　　　　　</w:t>
      </w:r>
      <w:r w:rsidRPr="00AF043A">
        <w:rPr>
          <w:rFonts w:eastAsia="標楷體" w:hint="eastAsia"/>
          <w:b/>
          <w:kern w:val="0"/>
          <w:sz w:val="24"/>
          <w:szCs w:val="24"/>
          <w:u w:val="single"/>
        </w:rPr>
        <w:t xml:space="preserve"> </w:t>
      </w:r>
      <w:r w:rsidR="006A0D04" w:rsidRPr="00AF043A">
        <w:rPr>
          <w:rFonts w:eastAsia="標楷體" w:hint="eastAsia"/>
          <w:b/>
          <w:kern w:val="0"/>
          <w:sz w:val="24"/>
          <w:szCs w:val="24"/>
          <w:u w:val="single"/>
        </w:rPr>
        <w:t xml:space="preserve">             </w:t>
      </w:r>
      <w:r w:rsidRPr="00AF043A">
        <w:rPr>
          <w:rFonts w:eastAsia="標楷體"/>
          <w:b/>
          <w:kern w:val="0"/>
          <w:sz w:val="24"/>
          <w:szCs w:val="24"/>
          <w:u w:val="single"/>
        </w:rPr>
        <w:t xml:space="preserve">　　</w:t>
      </w:r>
      <w:r w:rsidRPr="00AF043A">
        <w:rPr>
          <w:rFonts w:eastAsia="標楷體" w:hint="eastAsia"/>
          <w:b/>
          <w:kern w:val="0"/>
          <w:sz w:val="24"/>
          <w:szCs w:val="24"/>
        </w:rPr>
        <w:t>（</w:t>
      </w:r>
      <w:r w:rsidRPr="00AF043A">
        <w:rPr>
          <w:rFonts w:eastAsia="標楷體"/>
          <w:b/>
          <w:kern w:val="0"/>
          <w:sz w:val="20"/>
          <w:szCs w:val="24"/>
        </w:rPr>
        <w:t>簽名</w:t>
      </w:r>
      <w:r w:rsidRPr="00AF043A">
        <w:rPr>
          <w:rFonts w:eastAsia="標楷體" w:hint="eastAsia"/>
          <w:b/>
          <w:kern w:val="0"/>
          <w:sz w:val="24"/>
          <w:szCs w:val="24"/>
        </w:rPr>
        <w:t>）</w:t>
      </w:r>
      <w:r w:rsidRPr="00AF043A">
        <w:rPr>
          <w:rFonts w:eastAsia="標楷體" w:hint="eastAsia"/>
          <w:b/>
          <w:kern w:val="0"/>
          <w:sz w:val="24"/>
          <w:szCs w:val="24"/>
        </w:rPr>
        <w:t xml:space="preserve">  </w:t>
      </w:r>
      <w:r w:rsidR="00781241" w:rsidRPr="00AF043A">
        <w:rPr>
          <w:rFonts w:eastAsia="標楷體" w:hint="eastAsia"/>
          <w:b/>
          <w:sz w:val="24"/>
          <w:szCs w:val="24"/>
        </w:rPr>
        <w:t>11</w:t>
      </w:r>
      <w:r w:rsidR="00A40F7A">
        <w:rPr>
          <w:rFonts w:eastAsia="標楷體" w:hint="eastAsia"/>
          <w:b/>
          <w:sz w:val="24"/>
          <w:szCs w:val="24"/>
        </w:rPr>
        <w:t>1</w:t>
      </w:r>
      <w:r w:rsidRPr="00AF043A">
        <w:rPr>
          <w:rFonts w:eastAsia="標楷體"/>
          <w:b/>
          <w:sz w:val="24"/>
          <w:szCs w:val="24"/>
        </w:rPr>
        <w:t>年</w:t>
      </w:r>
      <w:r w:rsidRPr="00AF043A">
        <w:rPr>
          <w:rFonts w:eastAsia="標楷體"/>
          <w:b/>
          <w:sz w:val="24"/>
          <w:szCs w:val="24"/>
          <w:u w:val="single"/>
        </w:rPr>
        <w:t xml:space="preserve">　</w:t>
      </w:r>
      <w:r w:rsidRPr="00AF043A">
        <w:rPr>
          <w:rFonts w:eastAsia="標楷體" w:hint="eastAsia"/>
          <w:b/>
          <w:sz w:val="24"/>
          <w:szCs w:val="24"/>
          <w:u w:val="single"/>
        </w:rPr>
        <w:t xml:space="preserve">  </w:t>
      </w:r>
      <w:r w:rsidRPr="00AF043A">
        <w:rPr>
          <w:rFonts w:eastAsia="標楷體"/>
          <w:b/>
          <w:sz w:val="24"/>
          <w:szCs w:val="24"/>
          <w:u w:val="single"/>
        </w:rPr>
        <w:t xml:space="preserve">　</w:t>
      </w:r>
      <w:r w:rsidRPr="00AF043A">
        <w:rPr>
          <w:rFonts w:eastAsia="標楷體"/>
          <w:b/>
          <w:sz w:val="24"/>
          <w:szCs w:val="24"/>
        </w:rPr>
        <w:t>月</w:t>
      </w:r>
      <w:r w:rsidRPr="00AF043A">
        <w:rPr>
          <w:rFonts w:eastAsia="標楷體"/>
          <w:b/>
          <w:sz w:val="24"/>
          <w:szCs w:val="24"/>
          <w:u w:val="single"/>
        </w:rPr>
        <w:t xml:space="preserve">　　</w:t>
      </w:r>
      <w:r w:rsidRPr="00AF043A">
        <w:rPr>
          <w:rFonts w:eastAsia="標楷體" w:hint="eastAsia"/>
          <w:b/>
          <w:sz w:val="24"/>
          <w:szCs w:val="24"/>
          <w:u w:val="single"/>
        </w:rPr>
        <w:t xml:space="preserve">  </w:t>
      </w:r>
      <w:r w:rsidRPr="00AF043A">
        <w:rPr>
          <w:rFonts w:eastAsia="標楷體"/>
          <w:b/>
          <w:sz w:val="24"/>
          <w:szCs w:val="24"/>
        </w:rPr>
        <w:t>日</w:t>
      </w:r>
      <w:r w:rsidRPr="00AF043A">
        <w:rPr>
          <w:rFonts w:eastAsia="標楷體" w:hint="eastAsia"/>
          <w:b/>
          <w:kern w:val="0"/>
          <w:sz w:val="24"/>
          <w:szCs w:val="24"/>
        </w:rPr>
        <w:t xml:space="preserve"> </w:t>
      </w:r>
      <w:r w:rsidRPr="00AF043A">
        <w:rPr>
          <w:rFonts w:eastAsia="標楷體"/>
          <w:b/>
          <w:sz w:val="24"/>
          <w:szCs w:val="24"/>
        </w:rPr>
        <w:t xml:space="preserve">      </w:t>
      </w:r>
    </w:p>
    <w:p w14:paraId="243155EC" w14:textId="77777777" w:rsidR="007E591E" w:rsidRPr="00AF043A" w:rsidRDefault="007E591E" w:rsidP="006751A2">
      <w:pPr>
        <w:rPr>
          <w:rFonts w:eastAsia="標楷體"/>
          <w:b/>
          <w:sz w:val="24"/>
          <w:szCs w:val="24"/>
        </w:rPr>
      </w:pPr>
    </w:p>
    <w:p w14:paraId="0FE7A85C" w14:textId="18A5C57F" w:rsidR="00076B4E" w:rsidRPr="00AF043A" w:rsidRDefault="006751A2" w:rsidP="00BF737B">
      <w:pPr>
        <w:rPr>
          <w:rFonts w:eastAsia="標楷體"/>
          <w:b/>
          <w:color w:val="000000"/>
          <w:kern w:val="0"/>
          <w:szCs w:val="28"/>
        </w:rPr>
      </w:pPr>
      <w:r w:rsidRPr="00AF043A">
        <w:rPr>
          <w:rFonts w:eastAsia="標楷體"/>
          <w:b/>
          <w:color w:val="000000"/>
          <w:kern w:val="0"/>
          <w:szCs w:val="28"/>
        </w:rPr>
        <w:lastRenderedPageBreak/>
        <w:t xml:space="preserve"> </w:t>
      </w:r>
      <w:bookmarkStart w:id="11" w:name="_Toc118889209"/>
      <w:r w:rsidR="00076B4E" w:rsidRPr="00AF043A">
        <w:rPr>
          <w:rFonts w:eastAsia="標楷體" w:hint="eastAsia"/>
          <w:b/>
          <w:bCs/>
          <w:color w:val="000000"/>
          <w:sz w:val="26"/>
          <w:szCs w:val="26"/>
        </w:rPr>
        <w:t>附表十：持境外學歷報考切結書</w:t>
      </w:r>
      <w:bookmarkEnd w:id="11"/>
      <w:r w:rsidRPr="00AF043A">
        <w:rPr>
          <w:rFonts w:eastAsia="標楷體"/>
          <w:b/>
          <w:bCs/>
          <w:color w:val="000000"/>
          <w:sz w:val="26"/>
          <w:szCs w:val="26"/>
        </w:rPr>
        <w:t xml:space="preserve"> </w:t>
      </w:r>
      <w:r w:rsidRPr="00AF043A">
        <w:rPr>
          <w:rFonts w:eastAsia="標楷體"/>
          <w:b/>
          <w:color w:val="000000"/>
          <w:kern w:val="0"/>
          <w:szCs w:val="28"/>
        </w:rPr>
        <w:t xml:space="preserve">  </w:t>
      </w:r>
    </w:p>
    <w:p w14:paraId="45327A1C" w14:textId="2BB118AC" w:rsidR="008A6F5F" w:rsidRPr="00AF043A" w:rsidRDefault="008A6F5F" w:rsidP="006A0D04">
      <w:pPr>
        <w:snapToGrid w:val="0"/>
        <w:spacing w:beforeLines="50" w:before="120" w:line="560" w:lineRule="atLeast"/>
        <w:jc w:val="center"/>
        <w:rPr>
          <w:rFonts w:eastAsia="標楷體"/>
          <w:b/>
          <w:spacing w:val="10"/>
          <w:kern w:val="0"/>
          <w:sz w:val="32"/>
          <w:szCs w:val="32"/>
        </w:rPr>
      </w:pPr>
      <w:r w:rsidRPr="00AF043A">
        <w:rPr>
          <w:rFonts w:eastAsia="標楷體"/>
          <w:b/>
          <w:spacing w:val="10"/>
          <w:kern w:val="0"/>
          <w:sz w:val="32"/>
          <w:szCs w:val="32"/>
        </w:rPr>
        <w:t>國立高雄科技大學</w:t>
      </w:r>
      <w:proofErr w:type="gramStart"/>
      <w:r w:rsidRPr="00AF043A">
        <w:rPr>
          <w:rFonts w:eastAsia="標楷體" w:hint="eastAsia"/>
          <w:b/>
          <w:spacing w:val="10"/>
          <w:kern w:val="0"/>
          <w:sz w:val="32"/>
          <w:szCs w:val="32"/>
        </w:rPr>
        <w:t>11</w:t>
      </w:r>
      <w:r w:rsidR="00A40F7A">
        <w:rPr>
          <w:rFonts w:eastAsia="標楷體" w:hint="eastAsia"/>
          <w:b/>
          <w:spacing w:val="10"/>
          <w:kern w:val="0"/>
          <w:sz w:val="32"/>
          <w:szCs w:val="32"/>
        </w:rPr>
        <w:t>2</w:t>
      </w:r>
      <w:proofErr w:type="gramEnd"/>
      <w:r w:rsidRPr="00AF043A">
        <w:rPr>
          <w:rFonts w:eastAsia="標楷體"/>
          <w:b/>
          <w:spacing w:val="10"/>
          <w:kern w:val="0"/>
          <w:sz w:val="32"/>
          <w:szCs w:val="32"/>
        </w:rPr>
        <w:t>年度</w:t>
      </w:r>
      <w:r w:rsidR="00076B4E" w:rsidRPr="00AF043A">
        <w:rPr>
          <w:rFonts w:eastAsia="標楷體" w:hint="eastAsia"/>
          <w:b/>
          <w:spacing w:val="10"/>
          <w:kern w:val="0"/>
          <w:sz w:val="32"/>
          <w:szCs w:val="32"/>
        </w:rPr>
        <w:t>春季班</w:t>
      </w:r>
      <w:r w:rsidR="008823D2" w:rsidRPr="00AF043A">
        <w:rPr>
          <w:rFonts w:eastAsia="標楷體" w:hint="eastAsia"/>
          <w:b/>
          <w:spacing w:val="10"/>
          <w:kern w:val="0"/>
          <w:sz w:val="32"/>
          <w:szCs w:val="32"/>
        </w:rPr>
        <w:t>產業碩士專班</w:t>
      </w:r>
      <w:r w:rsidR="00076B4E" w:rsidRPr="00AF043A">
        <w:rPr>
          <w:rFonts w:eastAsia="標楷體" w:hint="eastAsia"/>
          <w:b/>
          <w:spacing w:val="10"/>
          <w:kern w:val="0"/>
          <w:sz w:val="32"/>
          <w:szCs w:val="32"/>
        </w:rPr>
        <w:t>招生</w:t>
      </w:r>
    </w:p>
    <w:p w14:paraId="3C834FDA" w14:textId="77777777" w:rsidR="008A6F5F" w:rsidRPr="00AF043A" w:rsidRDefault="008A6F5F" w:rsidP="006A0D04">
      <w:pPr>
        <w:snapToGrid w:val="0"/>
        <w:spacing w:beforeLines="50" w:before="120" w:line="560" w:lineRule="atLeast"/>
        <w:jc w:val="center"/>
        <w:rPr>
          <w:rFonts w:eastAsia="標楷體"/>
          <w:b/>
          <w:spacing w:val="10"/>
          <w:kern w:val="0"/>
          <w:sz w:val="40"/>
          <w:szCs w:val="40"/>
        </w:rPr>
      </w:pPr>
      <w:bookmarkStart w:id="12" w:name="_Hlk86314020"/>
      <w:bookmarkStart w:id="13" w:name="持境外學歷報考切結書"/>
      <w:r w:rsidRPr="00AF043A">
        <w:rPr>
          <w:rFonts w:eastAsia="標楷體" w:hint="eastAsia"/>
          <w:b/>
          <w:spacing w:val="10"/>
          <w:kern w:val="0"/>
          <w:sz w:val="32"/>
          <w:szCs w:val="32"/>
        </w:rPr>
        <w:t>持境外學歷報考</w:t>
      </w:r>
      <w:r w:rsidRPr="00AF043A">
        <w:rPr>
          <w:rFonts w:eastAsia="標楷體"/>
          <w:b/>
          <w:spacing w:val="10"/>
          <w:kern w:val="0"/>
          <w:sz w:val="32"/>
          <w:szCs w:val="32"/>
        </w:rPr>
        <w:t>切結</w:t>
      </w:r>
      <w:bookmarkEnd w:id="12"/>
      <w:r w:rsidRPr="00AF043A">
        <w:rPr>
          <w:rFonts w:eastAsia="標楷體"/>
          <w:b/>
          <w:spacing w:val="10"/>
          <w:kern w:val="0"/>
          <w:sz w:val="32"/>
          <w:szCs w:val="32"/>
        </w:rPr>
        <w:t>書</w:t>
      </w:r>
      <w:bookmarkEnd w:id="13"/>
    </w:p>
    <w:p w14:paraId="149B2335" w14:textId="77777777" w:rsidR="008A6F5F" w:rsidRPr="00AF043A" w:rsidRDefault="008A6F5F" w:rsidP="008A6F5F">
      <w:pPr>
        <w:snapToGrid w:val="0"/>
        <w:spacing w:line="560" w:lineRule="atLeast"/>
        <w:jc w:val="center"/>
        <w:rPr>
          <w:rFonts w:eastAsia="標楷體"/>
          <w:spacing w:val="10"/>
          <w:kern w:val="0"/>
        </w:rPr>
      </w:pPr>
    </w:p>
    <w:p w14:paraId="1EA266E5" w14:textId="77777777" w:rsidR="008A6F5F" w:rsidRPr="00AF043A" w:rsidRDefault="008A6F5F" w:rsidP="008A6F5F">
      <w:pPr>
        <w:snapToGrid w:val="0"/>
        <w:spacing w:line="620" w:lineRule="atLeast"/>
        <w:jc w:val="both"/>
        <w:rPr>
          <w:rFonts w:eastAsia="標楷體"/>
          <w:spacing w:val="10"/>
          <w:kern w:val="0"/>
        </w:rPr>
      </w:pPr>
      <w:r w:rsidRPr="00AF043A">
        <w:rPr>
          <w:rFonts w:eastAsia="標楷體" w:hint="eastAsia"/>
          <w:spacing w:val="10"/>
          <w:kern w:val="0"/>
        </w:rPr>
        <w:t xml:space="preserve">    </w:t>
      </w:r>
      <w:r w:rsidRPr="00AF043A">
        <w:rPr>
          <w:rFonts w:eastAsia="標楷體" w:hint="eastAsia"/>
          <w:spacing w:val="10"/>
          <w:kern w:val="0"/>
        </w:rPr>
        <w:t>本人</w:t>
      </w:r>
      <w:r w:rsidRPr="00AF043A">
        <w:rPr>
          <w:rFonts w:eastAsia="標楷體"/>
          <w:spacing w:val="10"/>
          <w:kern w:val="0"/>
          <w:u w:val="single"/>
        </w:rPr>
        <w:t xml:space="preserve">               </w:t>
      </w:r>
      <w:r w:rsidRPr="00AF043A">
        <w:rPr>
          <w:rFonts w:eastAsia="標楷體" w:hint="eastAsia"/>
          <w:spacing w:val="10"/>
          <w:kern w:val="0"/>
        </w:rPr>
        <w:t xml:space="preserve"> </w:t>
      </w:r>
      <w:r w:rsidRPr="00AF043A">
        <w:rPr>
          <w:rFonts w:eastAsia="標楷體" w:hint="eastAsia"/>
          <w:spacing w:val="10"/>
          <w:kern w:val="0"/>
        </w:rPr>
        <w:t>所持之境外學歷證件確為教育部認可，且經相關單位認證屬實，並保證於</w:t>
      </w:r>
      <w:r w:rsidRPr="00AF043A">
        <w:rPr>
          <w:rFonts w:eastAsia="標楷體" w:hint="eastAsia"/>
          <w:b/>
          <w:spacing w:val="10"/>
          <w:kern w:val="0"/>
          <w:u w:val="single"/>
        </w:rPr>
        <w:t>報到</w:t>
      </w:r>
      <w:r w:rsidRPr="00AF043A">
        <w:rPr>
          <w:rFonts w:eastAsia="標楷體" w:hint="eastAsia"/>
          <w:spacing w:val="10"/>
          <w:kern w:val="0"/>
        </w:rPr>
        <w:t>時，繳交各項境外學歷</w:t>
      </w:r>
      <w:proofErr w:type="gramStart"/>
      <w:r w:rsidRPr="00AF043A">
        <w:rPr>
          <w:rFonts w:eastAsia="標楷體" w:hint="eastAsia"/>
          <w:spacing w:val="10"/>
          <w:kern w:val="0"/>
        </w:rPr>
        <w:t>採</w:t>
      </w:r>
      <w:proofErr w:type="gramEnd"/>
      <w:r w:rsidRPr="00AF043A">
        <w:rPr>
          <w:rFonts w:eastAsia="標楷體" w:hint="eastAsia"/>
          <w:spacing w:val="10"/>
          <w:kern w:val="0"/>
        </w:rPr>
        <w:t>認辦法所需文件。請先行准予以相當本國同級學校之學歷報考，如未如期繳交所需文件或經查證不符合貴校報考條件，本人自願放棄錄取資格，絕無異議。</w:t>
      </w:r>
    </w:p>
    <w:p w14:paraId="57523356" w14:textId="77777777" w:rsidR="008A6F5F" w:rsidRPr="00AF043A" w:rsidRDefault="008A6F5F" w:rsidP="008A6F5F">
      <w:pPr>
        <w:snapToGrid w:val="0"/>
        <w:spacing w:line="620" w:lineRule="atLeast"/>
        <w:rPr>
          <w:rFonts w:eastAsia="標楷體"/>
          <w:spacing w:val="10"/>
          <w:kern w:val="0"/>
        </w:rPr>
      </w:pPr>
    </w:p>
    <w:p w14:paraId="07884369" w14:textId="77777777" w:rsidR="008A6F5F" w:rsidRPr="00AF043A" w:rsidRDefault="008A6F5F" w:rsidP="008A6F5F">
      <w:pPr>
        <w:snapToGrid w:val="0"/>
        <w:spacing w:line="400" w:lineRule="atLeast"/>
        <w:rPr>
          <w:rFonts w:eastAsia="標楷體"/>
          <w:spacing w:val="10"/>
          <w:kern w:val="0"/>
          <w:szCs w:val="28"/>
        </w:rPr>
      </w:pPr>
    </w:p>
    <w:p w14:paraId="118ECC78" w14:textId="77777777" w:rsidR="008A6F5F" w:rsidRPr="00AF043A" w:rsidRDefault="008A6F5F" w:rsidP="008A6F5F">
      <w:pPr>
        <w:snapToGrid w:val="0"/>
        <w:spacing w:line="400" w:lineRule="atLeast"/>
        <w:ind w:firstLineChars="25" w:firstLine="75"/>
        <w:rPr>
          <w:rFonts w:eastAsia="標楷體"/>
          <w:spacing w:val="10"/>
          <w:kern w:val="0"/>
          <w:szCs w:val="28"/>
        </w:rPr>
      </w:pPr>
      <w:r w:rsidRPr="00AF043A">
        <w:rPr>
          <w:rFonts w:eastAsia="標楷體" w:hint="eastAsia"/>
          <w:spacing w:val="10"/>
          <w:kern w:val="0"/>
          <w:szCs w:val="28"/>
        </w:rPr>
        <w:t xml:space="preserve">                                               </w:t>
      </w:r>
      <w:r w:rsidRPr="00AF043A">
        <w:rPr>
          <w:rFonts w:eastAsia="標楷體"/>
          <w:spacing w:val="10"/>
          <w:kern w:val="0"/>
          <w:szCs w:val="28"/>
        </w:rPr>
        <w:t>此致</w:t>
      </w:r>
    </w:p>
    <w:p w14:paraId="2E46C959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jc w:val="right"/>
        <w:rPr>
          <w:rFonts w:eastAsia="標楷體"/>
          <w:spacing w:val="10"/>
          <w:kern w:val="0"/>
        </w:rPr>
      </w:pPr>
      <w:r w:rsidRPr="00AF043A">
        <w:rPr>
          <w:rFonts w:eastAsia="標楷體"/>
          <w:spacing w:val="10"/>
          <w:kern w:val="0"/>
        </w:rPr>
        <w:t>國立高雄科技大學</w:t>
      </w:r>
    </w:p>
    <w:p w14:paraId="6CA7262F" w14:textId="77777777" w:rsidR="008A6F5F" w:rsidRPr="00AF043A" w:rsidRDefault="008A6F5F" w:rsidP="008A6F5F">
      <w:pPr>
        <w:snapToGrid w:val="0"/>
        <w:spacing w:line="400" w:lineRule="atLeast"/>
        <w:rPr>
          <w:rFonts w:eastAsia="標楷體"/>
          <w:spacing w:val="10"/>
          <w:kern w:val="0"/>
          <w:szCs w:val="28"/>
        </w:rPr>
      </w:pPr>
    </w:p>
    <w:p w14:paraId="6370C485" w14:textId="77777777" w:rsidR="008A6F5F" w:rsidRPr="00AF043A" w:rsidRDefault="008A6F5F" w:rsidP="008A6F5F">
      <w:pPr>
        <w:snapToGrid w:val="0"/>
        <w:spacing w:line="400" w:lineRule="atLeast"/>
        <w:rPr>
          <w:rFonts w:eastAsia="標楷體"/>
          <w:spacing w:val="10"/>
          <w:kern w:val="0"/>
          <w:szCs w:val="28"/>
        </w:rPr>
      </w:pPr>
    </w:p>
    <w:p w14:paraId="78300E6F" w14:textId="77777777" w:rsidR="008A6F5F" w:rsidRPr="00AF043A" w:rsidRDefault="008A6F5F" w:rsidP="008A6F5F">
      <w:pPr>
        <w:snapToGrid w:val="0"/>
        <w:spacing w:line="400" w:lineRule="atLeast"/>
        <w:rPr>
          <w:rFonts w:eastAsia="標楷體"/>
          <w:spacing w:val="10"/>
          <w:kern w:val="0"/>
          <w:szCs w:val="28"/>
        </w:rPr>
      </w:pPr>
    </w:p>
    <w:p w14:paraId="66A6BCA5" w14:textId="77777777" w:rsidR="008A6F5F" w:rsidRPr="00AF043A" w:rsidRDefault="008A6F5F" w:rsidP="008A6F5F">
      <w:pPr>
        <w:snapToGrid w:val="0"/>
        <w:spacing w:line="400" w:lineRule="atLeast"/>
        <w:rPr>
          <w:rFonts w:eastAsia="標楷體"/>
          <w:spacing w:val="10"/>
          <w:kern w:val="0"/>
          <w:szCs w:val="28"/>
        </w:rPr>
      </w:pPr>
    </w:p>
    <w:p w14:paraId="259FFDC1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  <w:r w:rsidRPr="00AF043A">
        <w:rPr>
          <w:rFonts w:eastAsia="標楷體" w:hint="eastAsia"/>
          <w:spacing w:val="10"/>
          <w:kern w:val="0"/>
        </w:rPr>
        <w:t>立切結書人</w:t>
      </w:r>
      <w:r w:rsidRPr="00AF043A">
        <w:rPr>
          <w:rFonts w:eastAsia="標楷體"/>
          <w:spacing w:val="10"/>
          <w:kern w:val="0"/>
        </w:rPr>
        <w:t>：</w:t>
      </w:r>
      <w:r w:rsidRPr="00AF043A">
        <w:rPr>
          <w:rFonts w:eastAsia="標楷體" w:hint="eastAsia"/>
          <w:spacing w:val="10"/>
          <w:kern w:val="0"/>
        </w:rPr>
        <w:t xml:space="preserve">                 (</w:t>
      </w:r>
      <w:r w:rsidRPr="00AF043A">
        <w:rPr>
          <w:rFonts w:eastAsia="標楷體" w:hint="eastAsia"/>
          <w:spacing w:val="10"/>
          <w:kern w:val="0"/>
        </w:rPr>
        <w:t>簽名並蓋章</w:t>
      </w:r>
      <w:r w:rsidRPr="00AF043A">
        <w:rPr>
          <w:rFonts w:eastAsia="標楷體" w:hint="eastAsia"/>
          <w:spacing w:val="10"/>
          <w:kern w:val="0"/>
        </w:rPr>
        <w:t>)</w:t>
      </w:r>
    </w:p>
    <w:p w14:paraId="05D6999A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  <w:r w:rsidRPr="00AF043A">
        <w:rPr>
          <w:rFonts w:eastAsia="標楷體" w:hint="eastAsia"/>
          <w:spacing w:val="10"/>
          <w:kern w:val="0"/>
        </w:rPr>
        <w:t xml:space="preserve">                     </w:t>
      </w:r>
    </w:p>
    <w:p w14:paraId="14CF5D2C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  <w:r w:rsidRPr="00AF043A">
        <w:rPr>
          <w:rFonts w:eastAsia="標楷體"/>
          <w:spacing w:val="10"/>
          <w:kern w:val="0"/>
        </w:rPr>
        <w:t>身分證</w:t>
      </w:r>
      <w:r w:rsidRPr="00AF043A">
        <w:rPr>
          <w:rFonts w:eastAsia="標楷體" w:hint="eastAsia"/>
          <w:spacing w:val="10"/>
          <w:kern w:val="0"/>
        </w:rPr>
        <w:t>字</w:t>
      </w:r>
      <w:r w:rsidRPr="00AF043A">
        <w:rPr>
          <w:rFonts w:eastAsia="標楷體"/>
          <w:spacing w:val="10"/>
          <w:kern w:val="0"/>
        </w:rPr>
        <w:t>號：</w:t>
      </w:r>
    </w:p>
    <w:p w14:paraId="72362B9C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</w:p>
    <w:p w14:paraId="2333FC94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  <w:r w:rsidRPr="00AF043A">
        <w:rPr>
          <w:rFonts w:eastAsia="標楷體" w:hint="eastAsia"/>
          <w:spacing w:val="10"/>
          <w:kern w:val="0"/>
        </w:rPr>
        <w:t>境外學校所在國、</w:t>
      </w:r>
      <w:proofErr w:type="gramStart"/>
      <w:r w:rsidRPr="00AF043A">
        <w:rPr>
          <w:rFonts w:eastAsia="標楷體" w:hint="eastAsia"/>
          <w:spacing w:val="10"/>
          <w:kern w:val="0"/>
        </w:rPr>
        <w:t>州名及</w:t>
      </w:r>
      <w:proofErr w:type="gramEnd"/>
      <w:r w:rsidRPr="00AF043A">
        <w:rPr>
          <w:rFonts w:eastAsia="標楷體" w:hint="eastAsia"/>
          <w:spacing w:val="10"/>
          <w:kern w:val="0"/>
        </w:rPr>
        <w:t>校名</w:t>
      </w:r>
      <w:r w:rsidRPr="00AF043A">
        <w:rPr>
          <w:rFonts w:eastAsia="標楷體" w:hint="eastAsia"/>
          <w:spacing w:val="10"/>
          <w:kern w:val="0"/>
        </w:rPr>
        <w:t>(</w:t>
      </w:r>
      <w:r w:rsidRPr="00AF043A">
        <w:rPr>
          <w:rFonts w:eastAsia="標楷體" w:hint="eastAsia"/>
          <w:spacing w:val="10"/>
          <w:kern w:val="0"/>
        </w:rPr>
        <w:t>全名</w:t>
      </w:r>
      <w:r w:rsidRPr="00AF043A">
        <w:rPr>
          <w:rFonts w:eastAsia="標楷體" w:hint="eastAsia"/>
          <w:spacing w:val="10"/>
          <w:kern w:val="0"/>
        </w:rPr>
        <w:t>):</w:t>
      </w:r>
    </w:p>
    <w:p w14:paraId="1C6D8BD1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</w:p>
    <w:p w14:paraId="3199806E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</w:p>
    <w:p w14:paraId="68E0DBF1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  <w:r w:rsidRPr="00AF043A">
        <w:rPr>
          <w:rFonts w:eastAsia="標楷體" w:hint="eastAsia"/>
          <w:spacing w:val="10"/>
          <w:kern w:val="0"/>
        </w:rPr>
        <w:t>報考系所組別</w:t>
      </w:r>
      <w:r w:rsidRPr="00AF043A">
        <w:rPr>
          <w:rFonts w:eastAsia="標楷體" w:hint="eastAsia"/>
          <w:spacing w:val="10"/>
          <w:kern w:val="0"/>
        </w:rPr>
        <w:t>:</w:t>
      </w:r>
    </w:p>
    <w:p w14:paraId="1562A08B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</w:p>
    <w:p w14:paraId="03B5AEDF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  <w:r w:rsidRPr="00AF043A">
        <w:rPr>
          <w:rFonts w:eastAsia="標楷體" w:hint="eastAsia"/>
          <w:spacing w:val="10"/>
          <w:kern w:val="0"/>
        </w:rPr>
        <w:t>准考證號碼</w:t>
      </w:r>
      <w:r w:rsidRPr="00AF043A">
        <w:rPr>
          <w:rFonts w:eastAsia="標楷體" w:hint="eastAsia"/>
          <w:spacing w:val="10"/>
          <w:kern w:val="0"/>
        </w:rPr>
        <w:t>:</w:t>
      </w:r>
    </w:p>
    <w:p w14:paraId="6C02413B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</w:p>
    <w:p w14:paraId="2D8D5252" w14:textId="77777777" w:rsidR="008A6F5F" w:rsidRPr="00AF043A" w:rsidRDefault="008A6F5F" w:rsidP="008A6F5F">
      <w:pPr>
        <w:snapToGrid w:val="0"/>
        <w:spacing w:line="400" w:lineRule="atLeast"/>
        <w:ind w:leftChars="200" w:left="560" w:rightChars="200" w:right="560"/>
        <w:rPr>
          <w:rFonts w:eastAsia="標楷體"/>
          <w:spacing w:val="10"/>
          <w:kern w:val="0"/>
        </w:rPr>
      </w:pPr>
      <w:r w:rsidRPr="00AF043A">
        <w:rPr>
          <w:rFonts w:eastAsia="標楷體"/>
          <w:spacing w:val="10"/>
          <w:kern w:val="0"/>
        </w:rPr>
        <w:t>聯絡電話：</w:t>
      </w:r>
      <w:r w:rsidRPr="00AF043A">
        <w:rPr>
          <w:rFonts w:eastAsia="標楷體" w:hint="eastAsia"/>
          <w:spacing w:val="10"/>
          <w:kern w:val="0"/>
        </w:rPr>
        <w:t>(</w:t>
      </w:r>
      <w:r w:rsidRPr="00AF043A">
        <w:rPr>
          <w:rFonts w:eastAsia="標楷體" w:hint="eastAsia"/>
          <w:spacing w:val="10"/>
          <w:kern w:val="0"/>
        </w:rPr>
        <w:t>市話</w:t>
      </w:r>
      <w:r w:rsidRPr="00AF043A">
        <w:rPr>
          <w:rFonts w:eastAsia="標楷體" w:hint="eastAsia"/>
          <w:spacing w:val="10"/>
          <w:kern w:val="0"/>
        </w:rPr>
        <w:t xml:space="preserve">)              </w:t>
      </w:r>
      <w:r w:rsidRPr="00AF043A">
        <w:rPr>
          <w:rFonts w:eastAsia="標楷體"/>
          <w:spacing w:val="10"/>
          <w:kern w:val="0"/>
        </w:rPr>
        <w:t>(</w:t>
      </w:r>
      <w:r w:rsidRPr="00AF043A">
        <w:rPr>
          <w:rFonts w:eastAsia="標楷體"/>
          <w:spacing w:val="10"/>
          <w:kern w:val="0"/>
        </w:rPr>
        <w:t>手機</w:t>
      </w:r>
      <w:r w:rsidRPr="00AF043A">
        <w:rPr>
          <w:rFonts w:eastAsia="標楷體"/>
          <w:spacing w:val="10"/>
          <w:kern w:val="0"/>
        </w:rPr>
        <w:t>)</w:t>
      </w:r>
    </w:p>
    <w:p w14:paraId="219BDE32" w14:textId="77777777" w:rsidR="008A6F5F" w:rsidRPr="00AF043A" w:rsidRDefault="008A6F5F" w:rsidP="008A6F5F">
      <w:pPr>
        <w:snapToGrid w:val="0"/>
        <w:spacing w:line="400" w:lineRule="atLeast"/>
        <w:rPr>
          <w:rFonts w:eastAsia="標楷體"/>
          <w:spacing w:val="10"/>
          <w:kern w:val="0"/>
          <w:szCs w:val="28"/>
        </w:rPr>
      </w:pPr>
    </w:p>
    <w:p w14:paraId="73A7E5CC" w14:textId="77777777" w:rsidR="008A6F5F" w:rsidRPr="00AF043A" w:rsidRDefault="008A6F5F" w:rsidP="008A6F5F">
      <w:pPr>
        <w:snapToGrid w:val="0"/>
        <w:spacing w:line="400" w:lineRule="atLeast"/>
        <w:rPr>
          <w:rFonts w:eastAsia="標楷體"/>
          <w:spacing w:val="10"/>
          <w:kern w:val="0"/>
          <w:szCs w:val="28"/>
        </w:rPr>
      </w:pPr>
    </w:p>
    <w:p w14:paraId="0B27C7D0" w14:textId="59C9A59E" w:rsidR="006751A2" w:rsidRPr="00AF043A" w:rsidRDefault="008A6F5F" w:rsidP="00076B4E">
      <w:pPr>
        <w:snapToGrid w:val="0"/>
        <w:spacing w:line="400" w:lineRule="atLeast"/>
        <w:jc w:val="center"/>
        <w:rPr>
          <w:rFonts w:eastAsia="標楷體"/>
          <w:spacing w:val="10"/>
          <w:kern w:val="0"/>
          <w:sz w:val="32"/>
          <w:szCs w:val="28"/>
        </w:rPr>
      </w:pPr>
      <w:r w:rsidRPr="00AF043A">
        <w:rPr>
          <w:rFonts w:eastAsia="標楷體"/>
          <w:spacing w:val="10"/>
          <w:kern w:val="0"/>
          <w:sz w:val="32"/>
          <w:szCs w:val="28"/>
        </w:rPr>
        <w:t>中華民國</w:t>
      </w:r>
      <w:r w:rsidRPr="00AF043A">
        <w:rPr>
          <w:rFonts w:eastAsia="標楷體"/>
          <w:spacing w:val="10"/>
          <w:kern w:val="0"/>
          <w:sz w:val="32"/>
          <w:szCs w:val="28"/>
        </w:rPr>
        <w:t xml:space="preserve"> </w:t>
      </w:r>
      <w:r w:rsidR="00253BDA">
        <w:rPr>
          <w:rFonts w:eastAsia="標楷體" w:hint="eastAsia"/>
          <w:spacing w:val="10"/>
          <w:kern w:val="0"/>
          <w:sz w:val="32"/>
          <w:szCs w:val="28"/>
        </w:rPr>
        <w:t xml:space="preserve">       </w:t>
      </w:r>
      <w:r w:rsidRPr="00AF043A">
        <w:rPr>
          <w:rFonts w:eastAsia="標楷體" w:hint="eastAsia"/>
          <w:spacing w:val="10"/>
          <w:kern w:val="0"/>
          <w:sz w:val="32"/>
          <w:szCs w:val="28"/>
        </w:rPr>
        <w:t>年</w:t>
      </w:r>
      <w:r w:rsidRPr="00AF043A">
        <w:rPr>
          <w:rFonts w:eastAsia="標楷體"/>
          <w:spacing w:val="10"/>
          <w:kern w:val="0"/>
          <w:sz w:val="32"/>
          <w:szCs w:val="28"/>
        </w:rPr>
        <w:t xml:space="preserve">       </w:t>
      </w:r>
      <w:r w:rsidRPr="00AF043A">
        <w:rPr>
          <w:rFonts w:eastAsia="標楷體"/>
          <w:spacing w:val="10"/>
          <w:kern w:val="0"/>
          <w:sz w:val="32"/>
          <w:szCs w:val="28"/>
        </w:rPr>
        <w:t>月</w:t>
      </w:r>
      <w:r w:rsidRPr="00AF043A">
        <w:rPr>
          <w:rFonts w:eastAsia="標楷體"/>
          <w:spacing w:val="10"/>
          <w:kern w:val="0"/>
          <w:sz w:val="32"/>
          <w:szCs w:val="28"/>
        </w:rPr>
        <w:t xml:space="preserve">        </w:t>
      </w:r>
      <w:r w:rsidRPr="00AF043A">
        <w:rPr>
          <w:rFonts w:eastAsia="標楷體"/>
          <w:spacing w:val="10"/>
          <w:kern w:val="0"/>
          <w:sz w:val="32"/>
          <w:szCs w:val="28"/>
        </w:rPr>
        <w:t>日</w:t>
      </w:r>
      <w:r w:rsidR="006751A2" w:rsidRPr="00AF043A">
        <w:rPr>
          <w:rFonts w:eastAsia="標楷體"/>
          <w:b/>
          <w:sz w:val="24"/>
          <w:szCs w:val="24"/>
        </w:rPr>
        <w:t xml:space="preserve">                        </w:t>
      </w:r>
      <w:r w:rsidR="006751A2" w:rsidRPr="00AF043A">
        <w:rPr>
          <w:rFonts w:eastAsia="標楷體" w:hint="eastAsia"/>
          <w:b/>
          <w:sz w:val="24"/>
          <w:szCs w:val="24"/>
        </w:rPr>
        <w:t xml:space="preserve">           </w:t>
      </w:r>
    </w:p>
    <w:p w14:paraId="664047E8" w14:textId="77777777" w:rsidR="00BF737B" w:rsidRDefault="00BF737B" w:rsidP="00BF737B">
      <w:pPr>
        <w:rPr>
          <w:rFonts w:eastAsia="標楷體"/>
          <w:b/>
          <w:bCs/>
          <w:color w:val="000000"/>
          <w:sz w:val="26"/>
          <w:szCs w:val="26"/>
        </w:rPr>
      </w:pPr>
      <w:bookmarkStart w:id="14" w:name="_Toc118889210"/>
    </w:p>
    <w:p w14:paraId="10291E0E" w14:textId="5325A538" w:rsidR="00C41DB5" w:rsidRPr="00AF043A" w:rsidRDefault="00C41DB5" w:rsidP="00BF737B">
      <w:pPr>
        <w:rPr>
          <w:rFonts w:eastAsia="標楷體"/>
          <w:b/>
          <w:color w:val="000000"/>
          <w:kern w:val="0"/>
          <w:szCs w:val="28"/>
        </w:rPr>
      </w:pPr>
      <w:r w:rsidRPr="00AF043A">
        <w:rPr>
          <w:rFonts w:eastAsia="標楷體" w:hint="eastAsia"/>
          <w:b/>
          <w:bCs/>
          <w:color w:val="000000"/>
          <w:sz w:val="26"/>
          <w:szCs w:val="26"/>
        </w:rPr>
        <w:lastRenderedPageBreak/>
        <w:t>附表十一：視訊面試申請書</w:t>
      </w:r>
      <w:bookmarkEnd w:id="14"/>
      <w:r w:rsidRPr="00AF043A">
        <w:rPr>
          <w:rFonts w:eastAsia="標楷體"/>
          <w:b/>
          <w:color w:val="000000"/>
          <w:kern w:val="0"/>
          <w:szCs w:val="28"/>
        </w:rPr>
        <w:t xml:space="preserve">   </w:t>
      </w:r>
    </w:p>
    <w:p w14:paraId="1472A800" w14:textId="572BD3A2" w:rsidR="00854543" w:rsidRPr="00AF043A" w:rsidRDefault="00854543" w:rsidP="006A0D04">
      <w:pPr>
        <w:snapToGrid w:val="0"/>
        <w:spacing w:beforeLines="50" w:before="120" w:line="560" w:lineRule="atLeast"/>
        <w:jc w:val="center"/>
        <w:rPr>
          <w:rFonts w:eastAsia="標楷體"/>
          <w:b/>
          <w:spacing w:val="10"/>
          <w:kern w:val="0"/>
          <w:sz w:val="32"/>
          <w:szCs w:val="32"/>
        </w:rPr>
      </w:pPr>
      <w:r w:rsidRPr="00AF043A">
        <w:rPr>
          <w:rFonts w:eastAsia="標楷體"/>
          <w:b/>
          <w:spacing w:val="10"/>
          <w:kern w:val="0"/>
          <w:sz w:val="32"/>
          <w:szCs w:val="32"/>
        </w:rPr>
        <w:t>國立高雄科技大學</w:t>
      </w:r>
      <w:proofErr w:type="gramStart"/>
      <w:r w:rsidR="005C2D4D" w:rsidRPr="00AF043A">
        <w:rPr>
          <w:rFonts w:eastAsia="標楷體" w:hint="eastAsia"/>
          <w:b/>
          <w:spacing w:val="10"/>
          <w:kern w:val="0"/>
          <w:sz w:val="32"/>
          <w:szCs w:val="32"/>
        </w:rPr>
        <w:t>11</w:t>
      </w:r>
      <w:r w:rsidR="00A40F7A">
        <w:rPr>
          <w:rFonts w:eastAsia="標楷體" w:hint="eastAsia"/>
          <w:b/>
          <w:spacing w:val="10"/>
          <w:kern w:val="0"/>
          <w:sz w:val="32"/>
          <w:szCs w:val="32"/>
        </w:rPr>
        <w:t>2</w:t>
      </w:r>
      <w:proofErr w:type="gramEnd"/>
      <w:r w:rsidR="005C2D4D" w:rsidRPr="00AF043A">
        <w:rPr>
          <w:rFonts w:eastAsia="標楷體"/>
          <w:b/>
          <w:spacing w:val="10"/>
          <w:kern w:val="0"/>
          <w:sz w:val="32"/>
          <w:szCs w:val="32"/>
        </w:rPr>
        <w:t>年度</w:t>
      </w:r>
      <w:r w:rsidR="005C2D4D" w:rsidRPr="00AF043A">
        <w:rPr>
          <w:rFonts w:eastAsia="標楷體" w:hint="eastAsia"/>
          <w:b/>
          <w:spacing w:val="10"/>
          <w:kern w:val="0"/>
          <w:sz w:val="32"/>
          <w:szCs w:val="32"/>
        </w:rPr>
        <w:t>春季班</w:t>
      </w:r>
      <w:r w:rsidR="008823D2" w:rsidRPr="00AF043A">
        <w:rPr>
          <w:rFonts w:eastAsia="標楷體" w:hint="eastAsia"/>
          <w:b/>
          <w:spacing w:val="10"/>
          <w:kern w:val="0"/>
          <w:sz w:val="32"/>
          <w:szCs w:val="32"/>
        </w:rPr>
        <w:t>產業碩士專</w:t>
      </w:r>
      <w:r w:rsidR="008823D2" w:rsidRPr="00AF043A">
        <w:rPr>
          <w:rFonts w:eastAsia="標楷體"/>
          <w:b/>
          <w:spacing w:val="10"/>
          <w:kern w:val="0"/>
          <w:sz w:val="32"/>
          <w:szCs w:val="32"/>
        </w:rPr>
        <w:t>班</w:t>
      </w:r>
      <w:r w:rsidR="005C2D4D" w:rsidRPr="00AF043A">
        <w:rPr>
          <w:rFonts w:eastAsia="標楷體" w:hint="eastAsia"/>
          <w:b/>
          <w:spacing w:val="10"/>
          <w:kern w:val="0"/>
          <w:sz w:val="32"/>
          <w:szCs w:val="32"/>
        </w:rPr>
        <w:t>招生</w:t>
      </w:r>
    </w:p>
    <w:p w14:paraId="0DA3C239" w14:textId="77777777" w:rsidR="00854543" w:rsidRPr="00AF043A" w:rsidRDefault="00854543" w:rsidP="006A0D04">
      <w:pPr>
        <w:widowControl/>
        <w:spacing w:beforeLines="50" w:before="120" w:line="560" w:lineRule="atLeast"/>
        <w:jc w:val="center"/>
        <w:rPr>
          <w:rFonts w:eastAsia="標楷體"/>
          <w:spacing w:val="10"/>
          <w:kern w:val="0"/>
          <w:sz w:val="32"/>
          <w:szCs w:val="32"/>
        </w:rPr>
      </w:pPr>
      <w:bookmarkStart w:id="15" w:name="視訊面試申請書"/>
      <w:r w:rsidRPr="00AF043A">
        <w:rPr>
          <w:rFonts w:eastAsia="標楷體" w:hint="eastAsia"/>
          <w:b/>
          <w:spacing w:val="10"/>
          <w:kern w:val="0"/>
          <w:sz w:val="32"/>
          <w:szCs w:val="32"/>
        </w:rPr>
        <w:t>視訊面試申請</w:t>
      </w:r>
      <w:r w:rsidRPr="00AF043A">
        <w:rPr>
          <w:rFonts w:eastAsia="標楷體"/>
          <w:b/>
          <w:spacing w:val="10"/>
          <w:kern w:val="0"/>
          <w:sz w:val="32"/>
          <w:szCs w:val="32"/>
        </w:rPr>
        <w:t>書</w:t>
      </w:r>
      <w:bookmarkEnd w:id="15"/>
    </w:p>
    <w:p w14:paraId="5E5EBD5A" w14:textId="77777777" w:rsidR="00854543" w:rsidRPr="00AF043A" w:rsidRDefault="00854543" w:rsidP="00854543">
      <w:pPr>
        <w:adjustRightInd w:val="0"/>
        <w:spacing w:line="640" w:lineRule="exact"/>
        <w:ind w:leftChars="1" w:left="3"/>
        <w:jc w:val="both"/>
        <w:textAlignment w:val="baseline"/>
        <w:rPr>
          <w:rFonts w:eastAsia="標楷體"/>
          <w:kern w:val="0"/>
          <w:sz w:val="32"/>
          <w:szCs w:val="32"/>
          <w:u w:val="single"/>
        </w:rPr>
      </w:pPr>
      <w:r w:rsidRPr="00AF043A">
        <w:rPr>
          <w:rFonts w:eastAsia="標楷體" w:hint="eastAsia"/>
          <w:kern w:val="0"/>
          <w:sz w:val="32"/>
          <w:szCs w:val="32"/>
        </w:rPr>
        <w:t>本人</w:t>
      </w:r>
      <w:r w:rsidRPr="00AF043A">
        <w:rPr>
          <w:rFonts w:eastAsia="標楷體"/>
          <w:kern w:val="0"/>
          <w:sz w:val="32"/>
          <w:szCs w:val="32"/>
          <w:u w:val="single"/>
        </w:rPr>
        <w:t xml:space="preserve">          </w:t>
      </w:r>
      <w:r w:rsidRPr="00AF043A">
        <w:rPr>
          <w:rFonts w:eastAsia="標楷體" w:hint="eastAsia"/>
          <w:kern w:val="0"/>
          <w:sz w:val="32"/>
          <w:szCs w:val="32"/>
          <w:u w:val="single"/>
        </w:rPr>
        <w:t xml:space="preserve">     </w:t>
      </w:r>
      <w:r w:rsidRPr="00AF043A">
        <w:rPr>
          <w:rFonts w:eastAsia="標楷體" w:hint="eastAsia"/>
          <w:kern w:val="0"/>
          <w:sz w:val="32"/>
          <w:szCs w:val="32"/>
        </w:rPr>
        <w:t>報名國立高雄科技大學</w:t>
      </w:r>
      <w:r w:rsidRPr="00AF043A">
        <w:rPr>
          <w:rFonts w:eastAsia="標楷體" w:hint="eastAsia"/>
          <w:kern w:val="0"/>
          <w:sz w:val="32"/>
          <w:szCs w:val="32"/>
        </w:rPr>
        <w:t xml:space="preserve">(       </w:t>
      </w:r>
      <w:r w:rsidRPr="00AF043A">
        <w:rPr>
          <w:rFonts w:eastAsia="標楷體"/>
          <w:kern w:val="0"/>
          <w:sz w:val="32"/>
          <w:szCs w:val="32"/>
        </w:rPr>
        <w:t>校</w:t>
      </w:r>
      <w:r w:rsidRPr="00AF043A">
        <w:rPr>
          <w:rFonts w:eastAsia="標楷體" w:hint="eastAsia"/>
          <w:kern w:val="0"/>
          <w:sz w:val="32"/>
          <w:szCs w:val="32"/>
        </w:rPr>
        <w:t>區</w:t>
      </w:r>
      <w:r w:rsidRPr="00AF043A">
        <w:rPr>
          <w:rFonts w:eastAsia="標楷體" w:hint="eastAsia"/>
          <w:kern w:val="0"/>
          <w:sz w:val="32"/>
          <w:szCs w:val="32"/>
        </w:rPr>
        <w:t>)</w:t>
      </w:r>
      <w:r w:rsidRPr="00AF043A">
        <w:rPr>
          <w:rFonts w:eastAsia="標楷體" w:hint="eastAsia"/>
          <w:kern w:val="0"/>
          <w:sz w:val="32"/>
          <w:szCs w:val="32"/>
          <w:u w:val="single"/>
        </w:rPr>
        <w:t xml:space="preserve">             </w:t>
      </w:r>
    </w:p>
    <w:p w14:paraId="73930BD2" w14:textId="77777777" w:rsidR="00854543" w:rsidRPr="00AF043A" w:rsidRDefault="00854543" w:rsidP="00854543">
      <w:pPr>
        <w:adjustRightInd w:val="0"/>
        <w:spacing w:line="640" w:lineRule="exact"/>
        <w:ind w:leftChars="1" w:left="3"/>
        <w:jc w:val="both"/>
        <w:textAlignment w:val="baseline"/>
        <w:rPr>
          <w:rFonts w:eastAsia="標楷體"/>
          <w:kern w:val="0"/>
          <w:sz w:val="32"/>
          <w:szCs w:val="32"/>
          <w:u w:val="single"/>
        </w:rPr>
      </w:pPr>
      <w:r w:rsidRPr="00AF043A">
        <w:rPr>
          <w:rFonts w:eastAsia="標楷體" w:hint="eastAsia"/>
          <w:kern w:val="0"/>
          <w:sz w:val="32"/>
          <w:szCs w:val="32"/>
        </w:rPr>
        <w:t>系（所）</w:t>
      </w:r>
      <w:r w:rsidRPr="00AF043A">
        <w:rPr>
          <w:rFonts w:eastAsia="標楷體" w:hint="eastAsia"/>
          <w:kern w:val="0"/>
          <w:sz w:val="32"/>
          <w:szCs w:val="32"/>
          <w:u w:val="single"/>
        </w:rPr>
        <w:t xml:space="preserve">         </w:t>
      </w:r>
      <w:r w:rsidR="005C2D4D" w:rsidRPr="00AF043A">
        <w:rPr>
          <w:rFonts w:eastAsia="標楷體" w:hint="eastAsia"/>
          <w:kern w:val="0"/>
          <w:sz w:val="32"/>
          <w:szCs w:val="32"/>
          <w:u w:val="single"/>
        </w:rPr>
        <w:t xml:space="preserve">         </w:t>
      </w:r>
      <w:r w:rsidR="005C2D4D" w:rsidRPr="00AF043A">
        <w:rPr>
          <w:rFonts w:eastAsia="標楷體" w:hint="eastAsia"/>
          <w:kern w:val="0"/>
          <w:sz w:val="32"/>
          <w:szCs w:val="32"/>
          <w:u w:val="single"/>
        </w:rPr>
        <w:t>專班</w:t>
      </w:r>
      <w:r w:rsidRPr="00AF043A">
        <w:rPr>
          <w:rFonts w:eastAsia="標楷體" w:hint="eastAsia"/>
          <w:kern w:val="0"/>
          <w:sz w:val="32"/>
          <w:szCs w:val="32"/>
        </w:rPr>
        <w:t>，准考證號碼</w:t>
      </w:r>
      <w:r w:rsidRPr="00AF043A">
        <w:rPr>
          <w:rFonts w:eastAsia="標楷體" w:hint="eastAsia"/>
          <w:kern w:val="0"/>
          <w:sz w:val="32"/>
          <w:szCs w:val="32"/>
          <w:u w:val="single"/>
        </w:rPr>
        <w:t xml:space="preserve">                </w:t>
      </w:r>
      <w:r w:rsidRPr="00AF043A">
        <w:rPr>
          <w:rFonts w:eastAsia="標楷體" w:hint="eastAsia"/>
          <w:kern w:val="0"/>
          <w:sz w:val="32"/>
          <w:szCs w:val="32"/>
        </w:rPr>
        <w:t>，已符合面試資格，茲因</w:t>
      </w:r>
      <w:r w:rsidRPr="00AF043A">
        <w:rPr>
          <w:rFonts w:eastAsia="標楷體"/>
          <w:kern w:val="0"/>
          <w:sz w:val="32"/>
          <w:szCs w:val="32"/>
          <w:u w:val="single"/>
        </w:rPr>
        <w:t xml:space="preserve">       </w:t>
      </w:r>
      <w:r w:rsidRPr="00AF043A">
        <w:rPr>
          <w:rFonts w:eastAsia="標楷體" w:hint="eastAsia"/>
          <w:kern w:val="0"/>
          <w:sz w:val="32"/>
          <w:szCs w:val="32"/>
          <w:u w:val="single"/>
        </w:rPr>
        <w:t xml:space="preserve">             </w:t>
      </w:r>
      <w:r w:rsidRPr="00AF043A">
        <w:rPr>
          <w:rFonts w:eastAsia="標楷體" w:hint="eastAsia"/>
          <w:kern w:val="0"/>
          <w:sz w:val="32"/>
          <w:szCs w:val="32"/>
          <w:u w:val="single"/>
        </w:rPr>
        <w:t xml:space="preserve">　</w:t>
      </w:r>
      <w:r w:rsidRPr="00AF043A">
        <w:rPr>
          <w:rFonts w:eastAsia="標楷體"/>
          <w:kern w:val="0"/>
          <w:sz w:val="32"/>
          <w:szCs w:val="32"/>
          <w:u w:val="single"/>
        </w:rPr>
        <w:t xml:space="preserve"> </w:t>
      </w:r>
      <w:r w:rsidRPr="00AF043A">
        <w:rPr>
          <w:rFonts w:eastAsia="標楷體" w:hint="eastAsia"/>
          <w:kern w:val="0"/>
          <w:sz w:val="32"/>
          <w:szCs w:val="32"/>
          <w:u w:val="single"/>
        </w:rPr>
        <w:t xml:space="preserve">                  </w:t>
      </w:r>
      <w:r w:rsidRPr="00AF043A">
        <w:rPr>
          <w:rFonts w:eastAsia="標楷體" w:hint="eastAsia"/>
          <w:kern w:val="0"/>
          <w:sz w:val="32"/>
          <w:szCs w:val="32"/>
        </w:rPr>
        <w:t>需申請視訊面試，特立此書並</w:t>
      </w:r>
      <w:r w:rsidRPr="00AF043A">
        <w:rPr>
          <w:rFonts w:eastAsia="標楷體" w:hint="eastAsia"/>
          <w:b/>
          <w:kern w:val="0"/>
          <w:sz w:val="32"/>
          <w:szCs w:val="32"/>
        </w:rPr>
        <w:t>檢附相關附件</w:t>
      </w:r>
      <w:r w:rsidRPr="00AF043A">
        <w:rPr>
          <w:rFonts w:eastAsia="標楷體" w:hint="eastAsia"/>
          <w:kern w:val="0"/>
          <w:sz w:val="32"/>
          <w:szCs w:val="32"/>
        </w:rPr>
        <w:t>，</w:t>
      </w:r>
      <w:proofErr w:type="gramStart"/>
      <w:r w:rsidRPr="00AF043A">
        <w:rPr>
          <w:rFonts w:eastAsia="標楷體" w:hint="eastAsia"/>
          <w:kern w:val="0"/>
          <w:sz w:val="32"/>
          <w:szCs w:val="32"/>
        </w:rPr>
        <w:t>俾</w:t>
      </w:r>
      <w:proofErr w:type="gramEnd"/>
      <w:r w:rsidRPr="00AF043A">
        <w:rPr>
          <w:rFonts w:eastAsia="標楷體" w:hint="eastAsia"/>
          <w:kern w:val="0"/>
          <w:sz w:val="32"/>
          <w:szCs w:val="32"/>
        </w:rPr>
        <w:t>利</w:t>
      </w:r>
      <w:r w:rsidR="005C2D4D" w:rsidRPr="00AF043A">
        <w:rPr>
          <w:rFonts w:eastAsia="標楷體" w:hint="eastAsia"/>
          <w:kern w:val="0"/>
          <w:sz w:val="32"/>
          <w:szCs w:val="32"/>
        </w:rPr>
        <w:t>該專班</w:t>
      </w:r>
      <w:r w:rsidRPr="00AF043A">
        <w:rPr>
          <w:rFonts w:eastAsia="標楷體" w:hint="eastAsia"/>
          <w:kern w:val="0"/>
          <w:sz w:val="32"/>
          <w:szCs w:val="32"/>
        </w:rPr>
        <w:t>辦理審查作業，如經審查不符合視訊方式，本人概無異議。</w:t>
      </w:r>
    </w:p>
    <w:p w14:paraId="6B39673B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24"/>
          <w:szCs w:val="24"/>
        </w:rPr>
      </w:pPr>
    </w:p>
    <w:p w14:paraId="143A2AA9" w14:textId="77777777" w:rsidR="00854543" w:rsidRPr="00AF043A" w:rsidRDefault="00854543" w:rsidP="00854543">
      <w:pPr>
        <w:widowControl/>
        <w:rPr>
          <w:rFonts w:eastAsia="標楷體"/>
          <w:b/>
          <w:spacing w:val="10"/>
          <w:kern w:val="0"/>
          <w:sz w:val="24"/>
          <w:szCs w:val="24"/>
        </w:rPr>
      </w:pPr>
    </w:p>
    <w:p w14:paraId="16836259" w14:textId="77777777" w:rsidR="00854543" w:rsidRPr="00AF043A" w:rsidRDefault="00854543" w:rsidP="00854543">
      <w:pPr>
        <w:widowControl/>
        <w:rPr>
          <w:rFonts w:eastAsia="標楷體"/>
          <w:kern w:val="0"/>
          <w:sz w:val="32"/>
          <w:szCs w:val="32"/>
        </w:rPr>
      </w:pPr>
    </w:p>
    <w:p w14:paraId="4960B8B6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1E9B09CB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3CD364E6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14D28F38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6CCD0BA4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11448A8B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0D83A2A2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0E02D3CE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1D844D18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778E6197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2C42CFD3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1A2B8FC5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1437424D" w14:textId="77777777" w:rsidR="00854543" w:rsidRPr="00AF043A" w:rsidRDefault="00854543" w:rsidP="00854543">
      <w:pPr>
        <w:widowControl/>
        <w:rPr>
          <w:rFonts w:eastAsia="標楷體"/>
          <w:spacing w:val="10"/>
          <w:kern w:val="0"/>
          <w:sz w:val="32"/>
          <w:szCs w:val="28"/>
        </w:rPr>
      </w:pPr>
    </w:p>
    <w:p w14:paraId="26F72D43" w14:textId="77777777" w:rsidR="00854543" w:rsidRPr="00AF043A" w:rsidRDefault="00854543" w:rsidP="00854543">
      <w:pPr>
        <w:widowControl/>
        <w:spacing w:afterLines="50" w:after="120"/>
        <w:ind w:right="1120"/>
        <w:rPr>
          <w:rFonts w:eastAsia="標楷體"/>
          <w:spacing w:val="10"/>
          <w:kern w:val="0"/>
          <w:sz w:val="32"/>
          <w:szCs w:val="28"/>
        </w:rPr>
      </w:pPr>
    </w:p>
    <w:p w14:paraId="73901A09" w14:textId="77777777" w:rsidR="00854543" w:rsidRPr="00AF043A" w:rsidRDefault="00854543" w:rsidP="00854543">
      <w:pPr>
        <w:widowControl/>
        <w:spacing w:afterLines="50" w:after="120"/>
        <w:ind w:left="260" w:hangingChars="100" w:hanging="260"/>
        <w:jc w:val="both"/>
        <w:rPr>
          <w:rFonts w:eastAsia="標楷體"/>
          <w:spacing w:val="10"/>
          <w:kern w:val="0"/>
          <w:sz w:val="32"/>
          <w:szCs w:val="28"/>
        </w:rPr>
      </w:pPr>
      <w:r w:rsidRPr="00AF043A">
        <w:rPr>
          <w:rFonts w:eastAsia="標楷體" w:hint="eastAsia"/>
          <w:spacing w:val="10"/>
          <w:kern w:val="0"/>
          <w:sz w:val="24"/>
          <w:szCs w:val="24"/>
        </w:rPr>
        <w:t>※若採用視訊方式進行面試，請考生務必提前確認網路設備、通訊器材之穩定順暢度，並選擇安靜、明亮及乾淨的空間環境，且注意服裝儀容之整齊清潔，如因上述因素影響評分，請考生自負；</w:t>
      </w:r>
      <w:r w:rsidRPr="00AF043A">
        <w:rPr>
          <w:rFonts w:eastAsia="標楷體"/>
          <w:b/>
          <w:spacing w:val="10"/>
          <w:kern w:val="0"/>
          <w:sz w:val="24"/>
        </w:rPr>
        <w:t>視訊</w:t>
      </w:r>
      <w:r w:rsidRPr="00AF043A">
        <w:rPr>
          <w:rFonts w:eastAsia="標楷體" w:hint="eastAsia"/>
          <w:b/>
          <w:spacing w:val="10"/>
          <w:kern w:val="0"/>
          <w:sz w:val="24"/>
        </w:rPr>
        <w:t>面</w:t>
      </w:r>
      <w:r w:rsidRPr="00AF043A">
        <w:rPr>
          <w:rFonts w:eastAsia="標楷體"/>
          <w:b/>
          <w:spacing w:val="10"/>
          <w:kern w:val="0"/>
          <w:sz w:val="24"/>
        </w:rPr>
        <w:t>試有一定</w:t>
      </w:r>
      <w:r w:rsidRPr="00AF043A">
        <w:rPr>
          <w:rFonts w:eastAsia="標楷體" w:hint="eastAsia"/>
          <w:b/>
          <w:spacing w:val="10"/>
          <w:kern w:val="0"/>
          <w:sz w:val="24"/>
        </w:rPr>
        <w:t>程度</w:t>
      </w:r>
      <w:r w:rsidRPr="00AF043A">
        <w:rPr>
          <w:rFonts w:eastAsia="標楷體"/>
          <w:b/>
          <w:spacing w:val="10"/>
          <w:kern w:val="0"/>
          <w:sz w:val="24"/>
        </w:rPr>
        <w:t>風險</w:t>
      </w:r>
      <w:r w:rsidRPr="00AF043A">
        <w:rPr>
          <w:rFonts w:eastAsia="標楷體" w:hint="eastAsia"/>
          <w:b/>
          <w:spacing w:val="10"/>
          <w:kern w:val="0"/>
          <w:sz w:val="24"/>
        </w:rPr>
        <w:t>，</w:t>
      </w:r>
      <w:r w:rsidRPr="00AF043A">
        <w:rPr>
          <w:rFonts w:eastAsia="標楷體"/>
          <w:b/>
          <w:spacing w:val="10"/>
          <w:kern w:val="0"/>
          <w:sz w:val="24"/>
        </w:rPr>
        <w:t>所有不能歸</w:t>
      </w:r>
      <w:r w:rsidRPr="00AF043A">
        <w:rPr>
          <w:rFonts w:eastAsia="標楷體" w:hint="eastAsia"/>
          <w:b/>
          <w:spacing w:val="10"/>
          <w:kern w:val="0"/>
          <w:sz w:val="24"/>
        </w:rPr>
        <w:t>責</w:t>
      </w:r>
      <w:r w:rsidRPr="00AF043A">
        <w:rPr>
          <w:rFonts w:eastAsia="標楷體"/>
          <w:b/>
          <w:spacing w:val="10"/>
          <w:kern w:val="0"/>
          <w:sz w:val="24"/>
        </w:rPr>
        <w:t>於</w:t>
      </w:r>
      <w:r w:rsidRPr="00AF043A">
        <w:rPr>
          <w:rFonts w:eastAsia="標楷體" w:hint="eastAsia"/>
          <w:b/>
          <w:spacing w:val="10"/>
          <w:kern w:val="0"/>
          <w:sz w:val="24"/>
        </w:rPr>
        <w:t>本校</w:t>
      </w:r>
      <w:r w:rsidRPr="00AF043A">
        <w:rPr>
          <w:rFonts w:eastAsia="標楷體"/>
          <w:b/>
          <w:spacing w:val="10"/>
          <w:kern w:val="0"/>
          <w:sz w:val="24"/>
        </w:rPr>
        <w:t>之</w:t>
      </w:r>
      <w:r w:rsidRPr="00AF043A">
        <w:rPr>
          <w:rFonts w:eastAsia="標楷體" w:hint="eastAsia"/>
          <w:b/>
          <w:spacing w:val="10"/>
          <w:kern w:val="0"/>
          <w:sz w:val="24"/>
        </w:rPr>
        <w:t>因素</w:t>
      </w:r>
      <w:r w:rsidRPr="00AF043A">
        <w:rPr>
          <w:rFonts w:eastAsia="標楷體"/>
          <w:b/>
          <w:spacing w:val="10"/>
          <w:kern w:val="0"/>
          <w:sz w:val="24"/>
        </w:rPr>
        <w:t>，由考生自</w:t>
      </w:r>
      <w:r w:rsidRPr="00AF043A">
        <w:rPr>
          <w:rFonts w:eastAsia="標楷體" w:hint="eastAsia"/>
          <w:b/>
          <w:spacing w:val="10"/>
          <w:kern w:val="0"/>
          <w:sz w:val="24"/>
        </w:rPr>
        <w:t>負</w:t>
      </w:r>
      <w:r w:rsidRPr="00AF043A">
        <w:rPr>
          <w:rFonts w:eastAsia="標楷體" w:hint="eastAsia"/>
          <w:b/>
          <w:spacing w:val="10"/>
          <w:kern w:val="0"/>
          <w:sz w:val="24"/>
          <w:szCs w:val="24"/>
        </w:rPr>
        <w:t>。</w:t>
      </w:r>
    </w:p>
    <w:p w14:paraId="7A43BC09" w14:textId="77777777" w:rsidR="00854543" w:rsidRPr="00AF043A" w:rsidRDefault="00854543" w:rsidP="005C2D4D">
      <w:pPr>
        <w:widowControl/>
        <w:spacing w:afterLines="50" w:after="120"/>
        <w:rPr>
          <w:rFonts w:eastAsia="標楷體"/>
          <w:kern w:val="0"/>
          <w:sz w:val="27"/>
          <w:szCs w:val="27"/>
        </w:rPr>
      </w:pPr>
      <w:r w:rsidRPr="00AF043A">
        <w:rPr>
          <w:rFonts w:eastAsia="標楷體" w:hint="eastAsia"/>
          <w:kern w:val="0"/>
          <w:sz w:val="27"/>
          <w:szCs w:val="27"/>
        </w:rPr>
        <w:t>(</w:t>
      </w:r>
      <w:r w:rsidRPr="00AF043A">
        <w:rPr>
          <w:rFonts w:eastAsia="標楷體" w:hint="eastAsia"/>
          <w:b/>
          <w:kern w:val="0"/>
          <w:sz w:val="27"/>
          <w:szCs w:val="27"/>
        </w:rPr>
        <w:t>請考生</w:t>
      </w:r>
      <w:r w:rsidR="005C2D4D" w:rsidRPr="00AF043A">
        <w:rPr>
          <w:rFonts w:eastAsia="標楷體" w:hint="eastAsia"/>
          <w:b/>
          <w:kern w:val="0"/>
          <w:sz w:val="27"/>
          <w:szCs w:val="27"/>
        </w:rPr>
        <w:t>詳實填寫</w:t>
      </w:r>
      <w:r w:rsidRPr="00AF043A">
        <w:rPr>
          <w:rFonts w:eastAsia="標楷體" w:hint="eastAsia"/>
          <w:b/>
          <w:kern w:val="0"/>
          <w:sz w:val="27"/>
          <w:szCs w:val="27"/>
        </w:rPr>
        <w:t>申請原因</w:t>
      </w:r>
      <w:r w:rsidR="005C2D4D" w:rsidRPr="00AF043A">
        <w:rPr>
          <w:rFonts w:eastAsia="標楷體" w:hint="eastAsia"/>
          <w:b/>
          <w:kern w:val="0"/>
          <w:sz w:val="27"/>
          <w:szCs w:val="27"/>
        </w:rPr>
        <w:t>、</w:t>
      </w:r>
      <w:r w:rsidRPr="00AF043A">
        <w:rPr>
          <w:rFonts w:eastAsia="標楷體" w:hint="eastAsia"/>
          <w:b/>
          <w:kern w:val="0"/>
          <w:sz w:val="27"/>
          <w:szCs w:val="27"/>
        </w:rPr>
        <w:t>簽名後</w:t>
      </w:r>
      <w:proofErr w:type="gramStart"/>
      <w:r w:rsidR="005C2D4D" w:rsidRPr="00AF043A">
        <w:rPr>
          <w:rFonts w:eastAsia="標楷體" w:hint="eastAsia"/>
          <w:b/>
          <w:kern w:val="0"/>
          <w:sz w:val="27"/>
          <w:szCs w:val="27"/>
        </w:rPr>
        <w:t>併</w:t>
      </w:r>
      <w:proofErr w:type="gramEnd"/>
      <w:r w:rsidRPr="00AF043A">
        <w:rPr>
          <w:rFonts w:eastAsia="標楷體" w:hint="eastAsia"/>
          <w:b/>
          <w:kern w:val="0"/>
          <w:sz w:val="27"/>
          <w:szCs w:val="27"/>
        </w:rPr>
        <w:t>相關附件於面試日</w:t>
      </w:r>
      <w:r w:rsidRPr="00AF043A">
        <w:rPr>
          <w:rFonts w:eastAsia="標楷體" w:hint="eastAsia"/>
          <w:b/>
          <w:kern w:val="0"/>
          <w:sz w:val="27"/>
          <w:szCs w:val="27"/>
        </w:rPr>
        <w:t>5</w:t>
      </w:r>
      <w:r w:rsidRPr="00AF043A">
        <w:rPr>
          <w:rFonts w:eastAsia="標楷體" w:hint="eastAsia"/>
          <w:b/>
          <w:kern w:val="0"/>
          <w:sz w:val="27"/>
          <w:szCs w:val="27"/>
        </w:rPr>
        <w:t>天前送交報考</w:t>
      </w:r>
      <w:proofErr w:type="gramStart"/>
      <w:r w:rsidR="005C2D4D" w:rsidRPr="00AF043A">
        <w:rPr>
          <w:rFonts w:eastAsia="標楷體" w:hint="eastAsia"/>
          <w:b/>
          <w:kern w:val="0"/>
          <w:sz w:val="27"/>
          <w:szCs w:val="27"/>
        </w:rPr>
        <w:t>專班</w:t>
      </w:r>
      <w:r w:rsidRPr="00AF043A">
        <w:rPr>
          <w:rFonts w:eastAsia="標楷體" w:hint="eastAsia"/>
          <w:b/>
          <w:kern w:val="0"/>
          <w:sz w:val="27"/>
          <w:szCs w:val="27"/>
        </w:rPr>
        <w:t>系所</w:t>
      </w:r>
      <w:proofErr w:type="gramEnd"/>
      <w:r w:rsidRPr="00AF043A">
        <w:rPr>
          <w:rFonts w:eastAsia="標楷體" w:hint="eastAsia"/>
          <w:kern w:val="0"/>
          <w:sz w:val="27"/>
          <w:szCs w:val="27"/>
        </w:rPr>
        <w:t>)</w:t>
      </w:r>
    </w:p>
    <w:p w14:paraId="13918D59" w14:textId="77777777" w:rsidR="005C2D4D" w:rsidRDefault="005C2D4D" w:rsidP="005C2D4D">
      <w:pPr>
        <w:widowControl/>
        <w:spacing w:afterLines="50" w:after="120"/>
        <w:rPr>
          <w:rFonts w:eastAsia="標楷體"/>
          <w:kern w:val="0"/>
          <w:sz w:val="27"/>
          <w:szCs w:val="27"/>
        </w:rPr>
      </w:pPr>
    </w:p>
    <w:p w14:paraId="51E84E59" w14:textId="77777777" w:rsidR="00136B90" w:rsidRPr="00AF043A" w:rsidRDefault="00136B90" w:rsidP="005C2D4D">
      <w:pPr>
        <w:widowControl/>
        <w:spacing w:afterLines="50" w:after="120"/>
        <w:rPr>
          <w:rFonts w:eastAsia="標楷體"/>
          <w:kern w:val="0"/>
          <w:sz w:val="27"/>
          <w:szCs w:val="27"/>
        </w:rPr>
      </w:pPr>
    </w:p>
    <w:p w14:paraId="58127CF4" w14:textId="340B6F97" w:rsidR="00854543" w:rsidRPr="00AF043A" w:rsidRDefault="00854543" w:rsidP="00854543">
      <w:pPr>
        <w:widowControl/>
        <w:jc w:val="center"/>
        <w:rPr>
          <w:rFonts w:eastAsia="標楷體"/>
          <w:spacing w:val="10"/>
          <w:kern w:val="0"/>
          <w:sz w:val="32"/>
          <w:szCs w:val="32"/>
        </w:rPr>
      </w:pPr>
      <w:r w:rsidRPr="00AF043A">
        <w:rPr>
          <w:rFonts w:eastAsia="標楷體"/>
          <w:spacing w:val="10"/>
          <w:kern w:val="0"/>
          <w:sz w:val="32"/>
          <w:szCs w:val="32"/>
        </w:rPr>
        <w:t>申請人：　　　　　　　　（簽名）</w:t>
      </w:r>
      <w:r w:rsidRPr="00AF043A">
        <w:rPr>
          <w:rFonts w:eastAsia="標楷體"/>
          <w:spacing w:val="10"/>
          <w:kern w:val="0"/>
          <w:sz w:val="32"/>
          <w:szCs w:val="32"/>
        </w:rPr>
        <w:t xml:space="preserve">  </w:t>
      </w:r>
      <w:r w:rsidR="007466A4">
        <w:rPr>
          <w:rFonts w:eastAsia="標楷體"/>
          <w:spacing w:val="10"/>
          <w:kern w:val="0"/>
          <w:sz w:val="32"/>
          <w:szCs w:val="32"/>
        </w:rPr>
        <w:t xml:space="preserve">111 </w:t>
      </w:r>
      <w:r w:rsidRPr="00AF043A">
        <w:rPr>
          <w:rFonts w:eastAsia="標楷體" w:hint="eastAsia"/>
          <w:spacing w:val="10"/>
          <w:kern w:val="0"/>
          <w:sz w:val="32"/>
          <w:szCs w:val="32"/>
        </w:rPr>
        <w:t>年</w:t>
      </w:r>
      <w:r w:rsidRPr="00AF043A">
        <w:rPr>
          <w:rFonts w:eastAsia="標楷體"/>
          <w:spacing w:val="10"/>
          <w:kern w:val="0"/>
          <w:sz w:val="32"/>
          <w:szCs w:val="32"/>
        </w:rPr>
        <w:t xml:space="preserve">     </w:t>
      </w:r>
      <w:r w:rsidRPr="00AF043A">
        <w:rPr>
          <w:rFonts w:eastAsia="標楷體"/>
          <w:spacing w:val="10"/>
          <w:kern w:val="0"/>
          <w:sz w:val="32"/>
          <w:szCs w:val="32"/>
        </w:rPr>
        <w:t xml:space="preserve">月　　</w:t>
      </w:r>
      <w:r w:rsidRPr="00AF043A">
        <w:rPr>
          <w:rFonts w:eastAsia="標楷體"/>
          <w:spacing w:val="10"/>
          <w:kern w:val="0"/>
          <w:sz w:val="32"/>
          <w:szCs w:val="32"/>
        </w:rPr>
        <w:t xml:space="preserve"> </w:t>
      </w:r>
      <w:r w:rsidRPr="00AF043A">
        <w:rPr>
          <w:rFonts w:eastAsia="標楷體"/>
          <w:spacing w:val="10"/>
          <w:kern w:val="0"/>
          <w:sz w:val="32"/>
          <w:szCs w:val="32"/>
        </w:rPr>
        <w:t>日</w:t>
      </w:r>
      <w:r w:rsidRPr="00AF043A">
        <w:rPr>
          <w:rFonts w:eastAsia="標楷體"/>
          <w:spacing w:val="10"/>
          <w:kern w:val="0"/>
          <w:sz w:val="32"/>
          <w:szCs w:val="32"/>
        </w:rPr>
        <w:t xml:space="preserve">  </w:t>
      </w:r>
    </w:p>
    <w:p w14:paraId="58508790" w14:textId="6D59197F" w:rsidR="00136B90" w:rsidRDefault="00136B90">
      <w:pPr>
        <w:widowControl/>
        <w:rPr>
          <w:rFonts w:eastAsia="標楷體"/>
          <w:sz w:val="36"/>
          <w:szCs w:val="36"/>
        </w:rPr>
      </w:pPr>
    </w:p>
    <w:sectPr w:rsidR="00136B90" w:rsidSect="00942E67">
      <w:footerReference w:type="default" r:id="rId12"/>
      <w:type w:val="nextColumn"/>
      <w:pgSz w:w="11906" w:h="16838" w:code="9"/>
      <w:pgMar w:top="1134" w:right="862" w:bottom="1134" w:left="1004" w:header="851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164E" w14:textId="77777777" w:rsidR="00316E97" w:rsidRDefault="00316E97">
      <w:r>
        <w:separator/>
      </w:r>
    </w:p>
  </w:endnote>
  <w:endnote w:type="continuationSeparator" w:id="0">
    <w:p w14:paraId="2E72D8ED" w14:textId="77777777" w:rsidR="00316E97" w:rsidRDefault="0031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研澤中粗隸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.僩脀."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楷書體W7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01FF4" w14:textId="77777777" w:rsidR="00086266" w:rsidRDefault="00086266" w:rsidP="009453F5">
    <w:pPr>
      <w:pStyle w:val="a5"/>
      <w:framePr w:w="278" w:wrap="around" w:vAnchor="text" w:hAnchor="page" w:x="5911" w:y="340"/>
      <w:rPr>
        <w:rStyle w:val="a7"/>
      </w:rPr>
    </w:pPr>
  </w:p>
  <w:p w14:paraId="29469DAC" w14:textId="77777777" w:rsidR="00086266" w:rsidRDefault="00086266" w:rsidP="00F26141">
    <w:pPr>
      <w:pStyle w:val="a5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13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4A84" w14:textId="77777777" w:rsidR="00086266" w:rsidRDefault="00086266" w:rsidP="00AA747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730D6A">
      <w:rPr>
        <w:noProof/>
        <w:lang w:val="zh-TW"/>
      </w:rPr>
      <w:t>16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2EA42" w14:textId="77777777" w:rsidR="00086266" w:rsidRDefault="000862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47</w:t>
    </w:r>
    <w:r>
      <w:rPr>
        <w:rStyle w:val="a7"/>
      </w:rPr>
      <w:fldChar w:fldCharType="end"/>
    </w:r>
  </w:p>
  <w:p w14:paraId="7381BE9D" w14:textId="77777777" w:rsidR="00086266" w:rsidRDefault="0008626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875F5" w14:textId="77777777" w:rsidR="00316E97" w:rsidRDefault="00316E97">
      <w:r>
        <w:separator/>
      </w:r>
    </w:p>
  </w:footnote>
  <w:footnote w:type="continuationSeparator" w:id="0">
    <w:p w14:paraId="405D2559" w14:textId="77777777" w:rsidR="00316E97" w:rsidRDefault="00316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EA8FEBA"/>
    <w:lvl w:ilvl="0">
      <w:start w:val="1"/>
      <w:numFmt w:val="bullet"/>
      <w:pStyle w:val="5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E60CED44"/>
    <w:lvl w:ilvl="0">
      <w:start w:val="1"/>
      <w:numFmt w:val="bullet"/>
      <w:pStyle w:val="2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04B6A26"/>
    <w:multiLevelType w:val="hybridMultilevel"/>
    <w:tmpl w:val="534059CC"/>
    <w:lvl w:ilvl="0" w:tplc="5B203104">
      <w:start w:val="1"/>
      <w:numFmt w:val="taiwaneseCountingThousand"/>
      <w:lvlText w:val="(%1)"/>
      <w:lvlJc w:val="right"/>
      <w:pPr>
        <w:ind w:left="1520" w:hanging="480"/>
      </w:pPr>
      <w:rPr>
        <w:rFonts w:hint="default"/>
        <w:b w:val="0"/>
      </w:rPr>
    </w:lvl>
    <w:lvl w:ilvl="1" w:tplc="E690D1BE">
      <w:start w:val="1"/>
      <w:numFmt w:val="taiwaneseCountingThousand"/>
      <w:lvlText w:val="%2、"/>
      <w:lvlJc w:val="left"/>
      <w:pPr>
        <w:ind w:left="22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3" w15:restartNumberingAfterBreak="0">
    <w:nsid w:val="00753F95"/>
    <w:multiLevelType w:val="hybridMultilevel"/>
    <w:tmpl w:val="C50866C4"/>
    <w:lvl w:ilvl="0" w:tplc="975C4852">
      <w:start w:val="1"/>
      <w:numFmt w:val="decimal"/>
      <w:lvlText w:val="%1."/>
      <w:lvlJc w:val="left"/>
      <w:pPr>
        <w:ind w:left="1040" w:hanging="480"/>
      </w:pPr>
      <w:rPr>
        <w:rFonts w:ascii="標楷體" w:eastAsia="標楷體" w:hAnsi="標楷體"/>
      </w:rPr>
    </w:lvl>
    <w:lvl w:ilvl="1" w:tplc="CA76CF38">
      <w:start w:val="7"/>
      <w:numFmt w:val="bullet"/>
      <w:lvlText w:val="□"/>
      <w:lvlJc w:val="left"/>
      <w:pPr>
        <w:ind w:left="1400" w:hanging="360"/>
      </w:pPr>
      <w:rPr>
        <w:rFonts w:ascii="新細明體" w:eastAsia="新細明體" w:hAnsi="新細明體" w:cs="Times New Roman" w:hint="eastAsia"/>
        <w:b/>
        <w:color w:val="auto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01B64D22"/>
    <w:multiLevelType w:val="hybridMultilevel"/>
    <w:tmpl w:val="E544083E"/>
    <w:lvl w:ilvl="0" w:tplc="AFE2FC6A">
      <w:start w:val="1"/>
      <w:numFmt w:val="decimal"/>
      <w:lvlText w:val="%1."/>
      <w:lvlJc w:val="right"/>
      <w:pPr>
        <w:ind w:left="480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3A7707"/>
    <w:multiLevelType w:val="hybridMultilevel"/>
    <w:tmpl w:val="D7D0DCDE"/>
    <w:lvl w:ilvl="0" w:tplc="9DD20FBE">
      <w:start w:val="1"/>
      <w:numFmt w:val="taiwaneseCountingThousand"/>
      <w:lvlText w:val="(%1)"/>
      <w:lvlJc w:val="right"/>
      <w:pPr>
        <w:ind w:left="1520" w:hanging="480"/>
      </w:pPr>
      <w:rPr>
        <w:rFonts w:hint="default"/>
      </w:rPr>
    </w:lvl>
    <w:lvl w:ilvl="1" w:tplc="E690D1BE">
      <w:start w:val="1"/>
      <w:numFmt w:val="taiwaneseCountingThousand"/>
      <w:lvlText w:val="%2、"/>
      <w:lvlJc w:val="left"/>
      <w:pPr>
        <w:ind w:left="22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6" w15:restartNumberingAfterBreak="0">
    <w:nsid w:val="05511E10"/>
    <w:multiLevelType w:val="hybridMultilevel"/>
    <w:tmpl w:val="3A1CC326"/>
    <w:lvl w:ilvl="0" w:tplc="9DD20FBE">
      <w:start w:val="1"/>
      <w:numFmt w:val="taiwaneseCountingThousand"/>
      <w:lvlText w:val="(%1)"/>
      <w:lvlJc w:val="right"/>
      <w:pPr>
        <w:ind w:left="1040" w:hanging="480"/>
      </w:pPr>
      <w:rPr>
        <w:rFonts w:hint="default"/>
      </w:rPr>
    </w:lvl>
    <w:lvl w:ilvl="1" w:tplc="9DD20FBE">
      <w:start w:val="1"/>
      <w:numFmt w:val="taiwaneseCountingThousand"/>
      <w:lvlText w:val="(%2)"/>
      <w:lvlJc w:val="right"/>
      <w:pPr>
        <w:ind w:left="152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7" w15:restartNumberingAfterBreak="0">
    <w:nsid w:val="075E4DB7"/>
    <w:multiLevelType w:val="hybridMultilevel"/>
    <w:tmpl w:val="C50866C4"/>
    <w:lvl w:ilvl="0" w:tplc="975C4852">
      <w:start w:val="1"/>
      <w:numFmt w:val="decimal"/>
      <w:lvlText w:val="%1."/>
      <w:lvlJc w:val="left"/>
      <w:pPr>
        <w:ind w:left="1040" w:hanging="480"/>
      </w:pPr>
      <w:rPr>
        <w:rFonts w:ascii="標楷體" w:eastAsia="標楷體" w:hAnsi="標楷體"/>
      </w:rPr>
    </w:lvl>
    <w:lvl w:ilvl="1" w:tplc="CA76CF38">
      <w:start w:val="7"/>
      <w:numFmt w:val="bullet"/>
      <w:lvlText w:val="□"/>
      <w:lvlJc w:val="left"/>
      <w:pPr>
        <w:ind w:left="1400" w:hanging="360"/>
      </w:pPr>
      <w:rPr>
        <w:rFonts w:ascii="新細明體" w:eastAsia="新細明體" w:hAnsi="新細明體" w:cs="Times New Roman" w:hint="eastAsia"/>
        <w:b/>
        <w:color w:val="auto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8" w15:restartNumberingAfterBreak="0">
    <w:nsid w:val="0C623088"/>
    <w:multiLevelType w:val="hybridMultilevel"/>
    <w:tmpl w:val="B98A7A1E"/>
    <w:lvl w:ilvl="0" w:tplc="169E23E6">
      <w:start w:val="1"/>
      <w:numFmt w:val="decimal"/>
      <w:lvlText w:val="%1."/>
      <w:lvlJc w:val="left"/>
      <w:pPr>
        <w:ind w:left="1047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FCF2F00"/>
    <w:multiLevelType w:val="hybridMultilevel"/>
    <w:tmpl w:val="C50866C4"/>
    <w:lvl w:ilvl="0" w:tplc="975C4852">
      <w:start w:val="1"/>
      <w:numFmt w:val="decimal"/>
      <w:lvlText w:val="%1."/>
      <w:lvlJc w:val="left"/>
      <w:pPr>
        <w:ind w:left="1040" w:hanging="480"/>
      </w:pPr>
      <w:rPr>
        <w:rFonts w:ascii="標楷體" w:eastAsia="標楷體" w:hAnsi="標楷體"/>
      </w:rPr>
    </w:lvl>
    <w:lvl w:ilvl="1" w:tplc="CA76CF38">
      <w:start w:val="7"/>
      <w:numFmt w:val="bullet"/>
      <w:lvlText w:val="□"/>
      <w:lvlJc w:val="left"/>
      <w:pPr>
        <w:ind w:left="1400" w:hanging="360"/>
      </w:pPr>
      <w:rPr>
        <w:rFonts w:ascii="新細明體" w:eastAsia="新細明體" w:hAnsi="新細明體" w:cs="Times New Roman" w:hint="eastAsia"/>
        <w:b/>
        <w:color w:val="auto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0" w15:restartNumberingAfterBreak="0">
    <w:nsid w:val="13EB564E"/>
    <w:multiLevelType w:val="hybridMultilevel"/>
    <w:tmpl w:val="606CA5AA"/>
    <w:lvl w:ilvl="0" w:tplc="D7461A98">
      <w:start w:val="1"/>
      <w:numFmt w:val="taiwaneseCountingThousand"/>
      <w:lvlText w:val="%1、"/>
      <w:lvlJc w:val="right"/>
      <w:pPr>
        <w:ind w:left="764" w:hanging="480"/>
      </w:pPr>
      <w:rPr>
        <w:rFonts w:ascii="標楷體" w:eastAsia="標楷體" w:hAnsi="標楷體" w:cs="Times New Roman" w:hint="default"/>
        <w:color w:val="auto"/>
        <w:lang w:val="en-US"/>
      </w:rPr>
    </w:lvl>
    <w:lvl w:ilvl="1" w:tplc="D7544A70">
      <w:start w:val="1"/>
      <w:numFmt w:val="taiwaneseCountingThousand"/>
      <w:lvlText w:val="(%2)"/>
      <w:lvlJc w:val="left"/>
      <w:pPr>
        <w:ind w:left="1232" w:hanging="46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1" w15:restartNumberingAfterBreak="0">
    <w:nsid w:val="14966A1A"/>
    <w:multiLevelType w:val="hybridMultilevel"/>
    <w:tmpl w:val="0A4C849C"/>
    <w:lvl w:ilvl="0" w:tplc="9DD20FBE">
      <w:start w:val="1"/>
      <w:numFmt w:val="taiwaneseCountingThousand"/>
      <w:lvlText w:val="(%1)"/>
      <w:lvlJc w:val="right"/>
      <w:pPr>
        <w:ind w:left="1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15D2497E"/>
    <w:multiLevelType w:val="hybridMultilevel"/>
    <w:tmpl w:val="4AF61F16"/>
    <w:lvl w:ilvl="0" w:tplc="1780D350">
      <w:start w:val="1"/>
      <w:numFmt w:val="taiwaneseCountingThousand"/>
      <w:lvlText w:val="%1、"/>
      <w:lvlJc w:val="right"/>
      <w:pPr>
        <w:tabs>
          <w:tab w:val="num" w:pos="1146"/>
        </w:tabs>
        <w:ind w:left="1146" w:hanging="720"/>
      </w:pPr>
      <w:rPr>
        <w:rFonts w:ascii="標楷體" w:eastAsia="標楷體" w:hAnsi="標楷體"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1F4C7D"/>
    <w:multiLevelType w:val="hybridMultilevel"/>
    <w:tmpl w:val="534059CC"/>
    <w:lvl w:ilvl="0" w:tplc="5B203104">
      <w:start w:val="1"/>
      <w:numFmt w:val="taiwaneseCountingThousand"/>
      <w:lvlText w:val="(%1)"/>
      <w:lvlJc w:val="right"/>
      <w:pPr>
        <w:ind w:left="1520" w:hanging="480"/>
      </w:pPr>
      <w:rPr>
        <w:rFonts w:hint="default"/>
        <w:b w:val="0"/>
      </w:rPr>
    </w:lvl>
    <w:lvl w:ilvl="1" w:tplc="E690D1BE">
      <w:start w:val="1"/>
      <w:numFmt w:val="taiwaneseCountingThousand"/>
      <w:lvlText w:val="%2、"/>
      <w:lvlJc w:val="left"/>
      <w:pPr>
        <w:ind w:left="22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14" w15:restartNumberingAfterBreak="0">
    <w:nsid w:val="1A295812"/>
    <w:multiLevelType w:val="hybridMultilevel"/>
    <w:tmpl w:val="D7D0DCDE"/>
    <w:lvl w:ilvl="0" w:tplc="9DD20FBE">
      <w:start w:val="1"/>
      <w:numFmt w:val="taiwaneseCountingThousand"/>
      <w:lvlText w:val="(%1)"/>
      <w:lvlJc w:val="right"/>
      <w:pPr>
        <w:ind w:left="1520" w:hanging="480"/>
      </w:pPr>
      <w:rPr>
        <w:rFonts w:hint="default"/>
      </w:rPr>
    </w:lvl>
    <w:lvl w:ilvl="1" w:tplc="E690D1BE">
      <w:start w:val="1"/>
      <w:numFmt w:val="taiwaneseCountingThousand"/>
      <w:lvlText w:val="%2、"/>
      <w:lvlJc w:val="left"/>
      <w:pPr>
        <w:ind w:left="22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15" w15:restartNumberingAfterBreak="0">
    <w:nsid w:val="1C466CC3"/>
    <w:multiLevelType w:val="hybridMultilevel"/>
    <w:tmpl w:val="863E6574"/>
    <w:lvl w:ilvl="0" w:tplc="A9780318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6" w15:restartNumberingAfterBreak="0">
    <w:nsid w:val="1F90154C"/>
    <w:multiLevelType w:val="hybridMultilevel"/>
    <w:tmpl w:val="8444B6F0"/>
    <w:lvl w:ilvl="0" w:tplc="CC4ACC9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204E77BA"/>
    <w:multiLevelType w:val="hybridMultilevel"/>
    <w:tmpl w:val="E544083E"/>
    <w:lvl w:ilvl="0" w:tplc="AFE2FC6A">
      <w:start w:val="1"/>
      <w:numFmt w:val="decimal"/>
      <w:lvlText w:val="%1."/>
      <w:lvlJc w:val="right"/>
      <w:pPr>
        <w:ind w:left="480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32B5477"/>
    <w:multiLevelType w:val="hybridMultilevel"/>
    <w:tmpl w:val="56CAEDAE"/>
    <w:lvl w:ilvl="0" w:tplc="0DC6D464">
      <w:start w:val="1"/>
      <w:numFmt w:val="decimal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4BF5E69"/>
    <w:multiLevelType w:val="hybridMultilevel"/>
    <w:tmpl w:val="5C76AD40"/>
    <w:lvl w:ilvl="0" w:tplc="E752B35A">
      <w:start w:val="1"/>
      <w:numFmt w:val="decimal"/>
      <w:lvlText w:val="%1、"/>
      <w:lvlJc w:val="right"/>
      <w:pPr>
        <w:ind w:left="960" w:hanging="480"/>
      </w:pPr>
      <w:rPr>
        <w:rFonts w:ascii="標楷體" w:eastAsia="標楷體" w:hAnsi="標楷體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4E64BEE"/>
    <w:multiLevelType w:val="hybridMultilevel"/>
    <w:tmpl w:val="8444B6F0"/>
    <w:lvl w:ilvl="0" w:tplc="CC4ACC9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1" w15:restartNumberingAfterBreak="0">
    <w:nsid w:val="260B1E54"/>
    <w:multiLevelType w:val="hybridMultilevel"/>
    <w:tmpl w:val="1B864214"/>
    <w:lvl w:ilvl="0" w:tplc="EA0ED732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8E1036E"/>
    <w:multiLevelType w:val="hybridMultilevel"/>
    <w:tmpl w:val="93EC6BFE"/>
    <w:lvl w:ilvl="0" w:tplc="169E23E6">
      <w:start w:val="1"/>
      <w:numFmt w:val="decimal"/>
      <w:lvlText w:val="%1."/>
      <w:lvlJc w:val="left"/>
      <w:pPr>
        <w:ind w:left="1047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93347E5"/>
    <w:multiLevelType w:val="hybridMultilevel"/>
    <w:tmpl w:val="56CAEDAE"/>
    <w:lvl w:ilvl="0" w:tplc="0DC6D464">
      <w:start w:val="1"/>
      <w:numFmt w:val="decimal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B3843E5"/>
    <w:multiLevelType w:val="multilevel"/>
    <w:tmpl w:val="D3B6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EA539E0"/>
    <w:multiLevelType w:val="hybridMultilevel"/>
    <w:tmpl w:val="7ED05184"/>
    <w:lvl w:ilvl="0" w:tplc="847CEFC4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2EB17BAB"/>
    <w:multiLevelType w:val="hybridMultilevel"/>
    <w:tmpl w:val="606CA5AA"/>
    <w:lvl w:ilvl="0" w:tplc="D7461A98">
      <w:start w:val="1"/>
      <w:numFmt w:val="taiwaneseCountingThousand"/>
      <w:lvlText w:val="%1、"/>
      <w:lvlJc w:val="right"/>
      <w:pPr>
        <w:ind w:left="6576" w:hanging="480"/>
      </w:pPr>
      <w:rPr>
        <w:rFonts w:ascii="標楷體" w:eastAsia="標楷體" w:hAnsi="標楷體" w:cs="Times New Roman" w:hint="default"/>
        <w:color w:val="auto"/>
        <w:lang w:val="en-US"/>
      </w:rPr>
    </w:lvl>
    <w:lvl w:ilvl="1" w:tplc="D7544A70">
      <w:start w:val="1"/>
      <w:numFmt w:val="taiwaneseCountingThousand"/>
      <w:lvlText w:val="(%2)"/>
      <w:lvlJc w:val="left"/>
      <w:pPr>
        <w:ind w:left="523" w:hanging="46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015" w:hanging="480"/>
      </w:pPr>
    </w:lvl>
    <w:lvl w:ilvl="3" w:tplc="0409000F" w:tentative="1">
      <w:start w:val="1"/>
      <w:numFmt w:val="decimal"/>
      <w:lvlText w:val="%4."/>
      <w:lvlJc w:val="left"/>
      <w:pPr>
        <w:ind w:left="1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5" w:hanging="480"/>
      </w:pPr>
    </w:lvl>
    <w:lvl w:ilvl="5" w:tplc="0409001B" w:tentative="1">
      <w:start w:val="1"/>
      <w:numFmt w:val="lowerRoman"/>
      <w:lvlText w:val="%6."/>
      <w:lvlJc w:val="right"/>
      <w:pPr>
        <w:ind w:left="2455" w:hanging="480"/>
      </w:pPr>
    </w:lvl>
    <w:lvl w:ilvl="6" w:tplc="0409000F" w:tentative="1">
      <w:start w:val="1"/>
      <w:numFmt w:val="decimal"/>
      <w:lvlText w:val="%7."/>
      <w:lvlJc w:val="left"/>
      <w:pPr>
        <w:ind w:left="2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5" w:hanging="480"/>
      </w:pPr>
    </w:lvl>
    <w:lvl w:ilvl="8" w:tplc="0409001B" w:tentative="1">
      <w:start w:val="1"/>
      <w:numFmt w:val="lowerRoman"/>
      <w:lvlText w:val="%9."/>
      <w:lvlJc w:val="right"/>
      <w:pPr>
        <w:ind w:left="3895" w:hanging="480"/>
      </w:pPr>
    </w:lvl>
  </w:abstractNum>
  <w:abstractNum w:abstractNumId="27" w15:restartNumberingAfterBreak="0">
    <w:nsid w:val="2FAF03B7"/>
    <w:multiLevelType w:val="hybridMultilevel"/>
    <w:tmpl w:val="1B864214"/>
    <w:lvl w:ilvl="0" w:tplc="EA0ED732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32B625C2"/>
    <w:multiLevelType w:val="hybridMultilevel"/>
    <w:tmpl w:val="5C76AD40"/>
    <w:lvl w:ilvl="0" w:tplc="E752B35A">
      <w:start w:val="1"/>
      <w:numFmt w:val="decimal"/>
      <w:lvlText w:val="%1、"/>
      <w:lvlJc w:val="right"/>
      <w:pPr>
        <w:ind w:left="960" w:hanging="480"/>
      </w:pPr>
      <w:rPr>
        <w:rFonts w:ascii="標楷體" w:eastAsia="標楷體" w:hAnsi="標楷體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3D94AEB"/>
    <w:multiLevelType w:val="hybridMultilevel"/>
    <w:tmpl w:val="0038E312"/>
    <w:lvl w:ilvl="0" w:tplc="E196CA9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30" w15:restartNumberingAfterBreak="0">
    <w:nsid w:val="35023E7D"/>
    <w:multiLevelType w:val="hybridMultilevel"/>
    <w:tmpl w:val="45124444"/>
    <w:lvl w:ilvl="0" w:tplc="326EF8C2">
      <w:start w:val="1"/>
      <w:numFmt w:val="taiwaneseCountingThousand"/>
      <w:lvlText w:val="(%1)"/>
      <w:lvlJc w:val="right"/>
      <w:pPr>
        <w:ind w:left="1040" w:hanging="480"/>
      </w:pPr>
      <w:rPr>
        <w:rFonts w:hint="default"/>
        <w:shd w:val="pct15" w:color="auto" w:fill="FFFFFF"/>
      </w:rPr>
    </w:lvl>
    <w:lvl w:ilvl="1" w:tplc="04090019">
      <w:start w:val="1"/>
      <w:numFmt w:val="ideographTraditional"/>
      <w:lvlText w:val="%2、"/>
      <w:lvlJc w:val="left"/>
      <w:pPr>
        <w:ind w:left="1520" w:hanging="480"/>
      </w:pPr>
    </w:lvl>
    <w:lvl w:ilvl="2" w:tplc="0409001B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1" w15:restartNumberingAfterBreak="0">
    <w:nsid w:val="3ACA1A92"/>
    <w:multiLevelType w:val="hybridMultilevel"/>
    <w:tmpl w:val="63E005FA"/>
    <w:lvl w:ilvl="0" w:tplc="51A0CA82">
      <w:start w:val="1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1" w:hanging="480"/>
      </w:pPr>
    </w:lvl>
    <w:lvl w:ilvl="2" w:tplc="0409001B" w:tentative="1">
      <w:start w:val="1"/>
      <w:numFmt w:val="lowerRoman"/>
      <w:lvlText w:val="%3."/>
      <w:lvlJc w:val="right"/>
      <w:pPr>
        <w:ind w:left="1821" w:hanging="480"/>
      </w:pPr>
    </w:lvl>
    <w:lvl w:ilvl="3" w:tplc="0409000F" w:tentative="1">
      <w:start w:val="1"/>
      <w:numFmt w:val="decimal"/>
      <w:lvlText w:val="%4."/>
      <w:lvlJc w:val="left"/>
      <w:pPr>
        <w:ind w:left="23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1" w:hanging="480"/>
      </w:pPr>
    </w:lvl>
    <w:lvl w:ilvl="5" w:tplc="0409001B" w:tentative="1">
      <w:start w:val="1"/>
      <w:numFmt w:val="lowerRoman"/>
      <w:lvlText w:val="%6."/>
      <w:lvlJc w:val="right"/>
      <w:pPr>
        <w:ind w:left="3261" w:hanging="480"/>
      </w:pPr>
    </w:lvl>
    <w:lvl w:ilvl="6" w:tplc="0409000F" w:tentative="1">
      <w:start w:val="1"/>
      <w:numFmt w:val="decimal"/>
      <w:lvlText w:val="%7."/>
      <w:lvlJc w:val="left"/>
      <w:pPr>
        <w:ind w:left="37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1" w:hanging="480"/>
      </w:pPr>
    </w:lvl>
    <w:lvl w:ilvl="8" w:tplc="0409001B" w:tentative="1">
      <w:start w:val="1"/>
      <w:numFmt w:val="lowerRoman"/>
      <w:lvlText w:val="%9."/>
      <w:lvlJc w:val="right"/>
      <w:pPr>
        <w:ind w:left="4701" w:hanging="480"/>
      </w:pPr>
    </w:lvl>
  </w:abstractNum>
  <w:abstractNum w:abstractNumId="32" w15:restartNumberingAfterBreak="0">
    <w:nsid w:val="3B6007A6"/>
    <w:multiLevelType w:val="hybridMultilevel"/>
    <w:tmpl w:val="133419E8"/>
    <w:lvl w:ilvl="0" w:tplc="FFFFFFFF">
      <w:start w:val="1"/>
      <w:numFmt w:val="upperLetter"/>
      <w:lvlText w:val="%1."/>
      <w:lvlJc w:val="right"/>
      <w:pPr>
        <w:ind w:left="1614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1" w:tplc="FFFFFFFF">
      <w:start w:val="1"/>
      <w:numFmt w:val="ideographTraditional"/>
      <w:lvlText w:val="%2、"/>
      <w:lvlJc w:val="left"/>
      <w:pPr>
        <w:ind w:left="2094" w:hanging="480"/>
      </w:pPr>
    </w:lvl>
    <w:lvl w:ilvl="2" w:tplc="FFFFFFFF">
      <w:start w:val="1"/>
      <w:numFmt w:val="decimal"/>
      <w:lvlText w:val="%3."/>
      <w:lvlJc w:val="left"/>
      <w:pPr>
        <w:ind w:left="245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305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4" w:hanging="480"/>
      </w:pPr>
    </w:lvl>
    <w:lvl w:ilvl="5" w:tplc="FFFFFFFF" w:tentative="1">
      <w:start w:val="1"/>
      <w:numFmt w:val="lowerRoman"/>
      <w:lvlText w:val="%6."/>
      <w:lvlJc w:val="right"/>
      <w:pPr>
        <w:ind w:left="4014" w:hanging="480"/>
      </w:pPr>
    </w:lvl>
    <w:lvl w:ilvl="6" w:tplc="FFFFFFFF" w:tentative="1">
      <w:start w:val="1"/>
      <w:numFmt w:val="decimal"/>
      <w:lvlText w:val="%7."/>
      <w:lvlJc w:val="left"/>
      <w:pPr>
        <w:ind w:left="449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4" w:hanging="480"/>
      </w:pPr>
    </w:lvl>
    <w:lvl w:ilvl="8" w:tplc="FFFFFFFF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3" w15:restartNumberingAfterBreak="0">
    <w:nsid w:val="3BEB58A4"/>
    <w:multiLevelType w:val="hybridMultilevel"/>
    <w:tmpl w:val="A532F73A"/>
    <w:lvl w:ilvl="0" w:tplc="0908CB50">
      <w:start w:val="1"/>
      <w:numFmt w:val="taiwaneseCountingThousand"/>
      <w:lvlText w:val="(%1)"/>
      <w:lvlJc w:val="right"/>
      <w:pPr>
        <w:ind w:left="1520" w:hanging="480"/>
      </w:pPr>
      <w:rPr>
        <w:rFonts w:hint="default"/>
        <w:b w:val="0"/>
        <w:color w:val="auto"/>
      </w:rPr>
    </w:lvl>
    <w:lvl w:ilvl="1" w:tplc="E690D1BE">
      <w:start w:val="1"/>
      <w:numFmt w:val="taiwaneseCountingThousand"/>
      <w:lvlText w:val="%2、"/>
      <w:lvlJc w:val="left"/>
      <w:pPr>
        <w:ind w:left="22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34" w15:restartNumberingAfterBreak="0">
    <w:nsid w:val="3EB143DD"/>
    <w:multiLevelType w:val="hybridMultilevel"/>
    <w:tmpl w:val="D382CEF4"/>
    <w:lvl w:ilvl="0" w:tplc="DE60952A">
      <w:start w:val="1"/>
      <w:numFmt w:val="decimal"/>
      <w:lvlText w:val="%1."/>
      <w:lvlJc w:val="right"/>
      <w:pPr>
        <w:ind w:left="1530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5" w15:restartNumberingAfterBreak="0">
    <w:nsid w:val="41977AB3"/>
    <w:multiLevelType w:val="hybridMultilevel"/>
    <w:tmpl w:val="D1ECD3D4"/>
    <w:lvl w:ilvl="0" w:tplc="1D2EDB22">
      <w:start w:val="1"/>
      <w:numFmt w:val="taiwaneseCountingThousand"/>
      <w:lvlText w:val="(%1)"/>
      <w:lvlJc w:val="right"/>
      <w:pPr>
        <w:ind w:left="1520" w:hanging="480"/>
      </w:pPr>
      <w:rPr>
        <w:rFonts w:hint="default"/>
        <w:b w:val="0"/>
        <w:color w:val="auto"/>
      </w:rPr>
    </w:lvl>
    <w:lvl w:ilvl="1" w:tplc="E690D1BE">
      <w:start w:val="1"/>
      <w:numFmt w:val="taiwaneseCountingThousand"/>
      <w:lvlText w:val="%2、"/>
      <w:lvlJc w:val="left"/>
      <w:pPr>
        <w:ind w:left="22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36" w15:restartNumberingAfterBreak="0">
    <w:nsid w:val="4348752E"/>
    <w:multiLevelType w:val="hybridMultilevel"/>
    <w:tmpl w:val="E2FEB3AA"/>
    <w:lvl w:ilvl="0" w:tplc="7CAC6E10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37" w15:restartNumberingAfterBreak="0">
    <w:nsid w:val="453D7A4C"/>
    <w:multiLevelType w:val="hybridMultilevel"/>
    <w:tmpl w:val="F0F0E3E8"/>
    <w:lvl w:ilvl="0" w:tplc="B99E8AA8">
      <w:start w:val="1"/>
      <w:numFmt w:val="taiwaneseCountingThousand"/>
      <w:lvlText w:val="(%1)"/>
      <w:lvlJc w:val="right"/>
      <w:pPr>
        <w:ind w:left="189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8" w15:restartNumberingAfterBreak="0">
    <w:nsid w:val="4A5E3B29"/>
    <w:multiLevelType w:val="hybridMultilevel"/>
    <w:tmpl w:val="A95EF6E6"/>
    <w:lvl w:ilvl="0" w:tplc="85D48E92">
      <w:start w:val="1"/>
      <w:numFmt w:val="decimal"/>
      <w:lvlText w:val="(%1)"/>
      <w:lvlJc w:val="left"/>
      <w:pPr>
        <w:ind w:left="2136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BDF5F6C"/>
    <w:multiLevelType w:val="hybridMultilevel"/>
    <w:tmpl w:val="C50866C4"/>
    <w:lvl w:ilvl="0" w:tplc="975C4852">
      <w:start w:val="1"/>
      <w:numFmt w:val="decimal"/>
      <w:lvlText w:val="%1."/>
      <w:lvlJc w:val="left"/>
      <w:pPr>
        <w:ind w:left="1040" w:hanging="480"/>
      </w:pPr>
      <w:rPr>
        <w:rFonts w:ascii="標楷體" w:eastAsia="標楷體" w:hAnsi="標楷體"/>
      </w:rPr>
    </w:lvl>
    <w:lvl w:ilvl="1" w:tplc="CA76CF38">
      <w:start w:val="7"/>
      <w:numFmt w:val="bullet"/>
      <w:lvlText w:val="□"/>
      <w:lvlJc w:val="left"/>
      <w:pPr>
        <w:ind w:left="1400" w:hanging="360"/>
      </w:pPr>
      <w:rPr>
        <w:rFonts w:ascii="新細明體" w:eastAsia="新細明體" w:hAnsi="新細明體" w:cs="Times New Roman" w:hint="eastAsia"/>
        <w:b/>
        <w:color w:val="auto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0" w15:restartNumberingAfterBreak="0">
    <w:nsid w:val="4C1B62E9"/>
    <w:multiLevelType w:val="hybridMultilevel"/>
    <w:tmpl w:val="7C9033EC"/>
    <w:lvl w:ilvl="0" w:tplc="7356177E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4C936A16"/>
    <w:multiLevelType w:val="hybridMultilevel"/>
    <w:tmpl w:val="9DB0FBAA"/>
    <w:lvl w:ilvl="0" w:tplc="343091F2">
      <w:start w:val="1"/>
      <w:numFmt w:val="taiwaneseCountingThousand"/>
      <w:lvlText w:val="(%1)"/>
      <w:lvlJc w:val="right"/>
      <w:pPr>
        <w:ind w:left="7710" w:hanging="480"/>
      </w:pPr>
      <w:rPr>
        <w:rFonts w:hint="default"/>
        <w:b w:val="0"/>
        <w:color w:val="auto"/>
      </w:rPr>
    </w:lvl>
    <w:lvl w:ilvl="1" w:tplc="E690D1BE">
      <w:start w:val="1"/>
      <w:numFmt w:val="taiwaneseCountingThousand"/>
      <w:lvlText w:val="%2、"/>
      <w:lvlJc w:val="left"/>
      <w:pPr>
        <w:ind w:left="843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8670" w:hanging="480"/>
      </w:pPr>
    </w:lvl>
    <w:lvl w:ilvl="3" w:tplc="0409000F" w:tentative="1">
      <w:start w:val="1"/>
      <w:numFmt w:val="decimal"/>
      <w:lvlText w:val="%4."/>
      <w:lvlJc w:val="left"/>
      <w:pPr>
        <w:ind w:left="9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630" w:hanging="480"/>
      </w:pPr>
    </w:lvl>
    <w:lvl w:ilvl="5" w:tplc="0409001B" w:tentative="1">
      <w:start w:val="1"/>
      <w:numFmt w:val="lowerRoman"/>
      <w:lvlText w:val="%6."/>
      <w:lvlJc w:val="right"/>
      <w:pPr>
        <w:ind w:left="10110" w:hanging="480"/>
      </w:pPr>
    </w:lvl>
    <w:lvl w:ilvl="6" w:tplc="0409000F" w:tentative="1">
      <w:start w:val="1"/>
      <w:numFmt w:val="decimal"/>
      <w:lvlText w:val="%7."/>
      <w:lvlJc w:val="left"/>
      <w:pPr>
        <w:ind w:left="10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070" w:hanging="480"/>
      </w:pPr>
    </w:lvl>
    <w:lvl w:ilvl="8" w:tplc="0409001B" w:tentative="1">
      <w:start w:val="1"/>
      <w:numFmt w:val="lowerRoman"/>
      <w:lvlText w:val="%9."/>
      <w:lvlJc w:val="right"/>
      <w:pPr>
        <w:ind w:left="11550" w:hanging="480"/>
      </w:pPr>
    </w:lvl>
  </w:abstractNum>
  <w:abstractNum w:abstractNumId="42" w15:restartNumberingAfterBreak="0">
    <w:nsid w:val="4F5110F6"/>
    <w:multiLevelType w:val="hybridMultilevel"/>
    <w:tmpl w:val="A95EF6E6"/>
    <w:lvl w:ilvl="0" w:tplc="85D48E92">
      <w:start w:val="1"/>
      <w:numFmt w:val="decimal"/>
      <w:lvlText w:val="(%1)"/>
      <w:lvlJc w:val="left"/>
      <w:pPr>
        <w:ind w:left="2136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0AD4F71"/>
    <w:multiLevelType w:val="hybridMultilevel"/>
    <w:tmpl w:val="7246525C"/>
    <w:lvl w:ilvl="0" w:tplc="A09E53A2">
      <w:start w:val="1"/>
      <w:numFmt w:val="decimal"/>
      <w:lvlText w:val="%1."/>
      <w:lvlJc w:val="right"/>
      <w:pPr>
        <w:ind w:left="1152" w:hanging="480"/>
      </w:pPr>
      <w:rPr>
        <w:rFonts w:ascii="Times New Roman" w:hAnsi="Times New Roman" w:cs="Times New Roman" w:hint="default"/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32" w:hanging="480"/>
      </w:pPr>
    </w:lvl>
    <w:lvl w:ilvl="2" w:tplc="22EC2158">
      <w:start w:val="1"/>
      <w:numFmt w:val="decimal"/>
      <w:lvlText w:val="%3."/>
      <w:lvlJc w:val="right"/>
      <w:pPr>
        <w:ind w:left="2112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3" w:tplc="0409000F" w:tentative="1">
      <w:start w:val="1"/>
      <w:numFmt w:val="decimal"/>
      <w:lvlText w:val="%4."/>
      <w:lvlJc w:val="left"/>
      <w:pPr>
        <w:ind w:left="25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2" w:hanging="480"/>
      </w:pPr>
    </w:lvl>
    <w:lvl w:ilvl="5" w:tplc="0409001B" w:tentative="1">
      <w:start w:val="1"/>
      <w:numFmt w:val="lowerRoman"/>
      <w:lvlText w:val="%6."/>
      <w:lvlJc w:val="right"/>
      <w:pPr>
        <w:ind w:left="3552" w:hanging="480"/>
      </w:pPr>
    </w:lvl>
    <w:lvl w:ilvl="6" w:tplc="0409000F" w:tentative="1">
      <w:start w:val="1"/>
      <w:numFmt w:val="decimal"/>
      <w:lvlText w:val="%7."/>
      <w:lvlJc w:val="left"/>
      <w:pPr>
        <w:ind w:left="40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2" w:hanging="480"/>
      </w:pPr>
    </w:lvl>
    <w:lvl w:ilvl="8" w:tplc="0409001B" w:tentative="1">
      <w:start w:val="1"/>
      <w:numFmt w:val="lowerRoman"/>
      <w:lvlText w:val="%9."/>
      <w:lvlJc w:val="right"/>
      <w:pPr>
        <w:ind w:left="4992" w:hanging="480"/>
      </w:pPr>
    </w:lvl>
  </w:abstractNum>
  <w:abstractNum w:abstractNumId="44" w15:restartNumberingAfterBreak="0">
    <w:nsid w:val="51515CB6"/>
    <w:multiLevelType w:val="hybridMultilevel"/>
    <w:tmpl w:val="14EC00E6"/>
    <w:lvl w:ilvl="0" w:tplc="169E23E6">
      <w:start w:val="1"/>
      <w:numFmt w:val="decimal"/>
      <w:lvlText w:val="%1."/>
      <w:lvlJc w:val="left"/>
      <w:pPr>
        <w:ind w:left="2094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2007" w:hanging="480"/>
      </w:pPr>
    </w:lvl>
    <w:lvl w:ilvl="2" w:tplc="169E23E6">
      <w:start w:val="1"/>
      <w:numFmt w:val="decimal"/>
      <w:lvlText w:val="%3."/>
      <w:lvlJc w:val="left"/>
      <w:pPr>
        <w:ind w:left="1047" w:hanging="480"/>
      </w:pPr>
      <w:rPr>
        <w:rFonts w:ascii="標楷體" w:eastAsia="標楷體" w:hAnsi="標楷體"/>
      </w:rPr>
    </w:lvl>
    <w:lvl w:ilvl="3" w:tplc="0409000F" w:tentative="1">
      <w:start w:val="1"/>
      <w:numFmt w:val="decimal"/>
      <w:lvlText w:val="%4."/>
      <w:lvlJc w:val="left"/>
      <w:pPr>
        <w:ind w:left="29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7" w:hanging="480"/>
      </w:pPr>
    </w:lvl>
    <w:lvl w:ilvl="5" w:tplc="0409001B" w:tentative="1">
      <w:start w:val="1"/>
      <w:numFmt w:val="lowerRoman"/>
      <w:lvlText w:val="%6."/>
      <w:lvlJc w:val="right"/>
      <w:pPr>
        <w:ind w:left="3927" w:hanging="480"/>
      </w:pPr>
    </w:lvl>
    <w:lvl w:ilvl="6" w:tplc="0409000F" w:tentative="1">
      <w:start w:val="1"/>
      <w:numFmt w:val="decimal"/>
      <w:lvlText w:val="%7."/>
      <w:lvlJc w:val="left"/>
      <w:pPr>
        <w:ind w:left="44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7" w:hanging="480"/>
      </w:pPr>
    </w:lvl>
    <w:lvl w:ilvl="8" w:tplc="0409001B" w:tentative="1">
      <w:start w:val="1"/>
      <w:numFmt w:val="lowerRoman"/>
      <w:lvlText w:val="%9."/>
      <w:lvlJc w:val="right"/>
      <w:pPr>
        <w:ind w:left="5367" w:hanging="480"/>
      </w:pPr>
    </w:lvl>
  </w:abstractNum>
  <w:abstractNum w:abstractNumId="45" w15:restartNumberingAfterBreak="0">
    <w:nsid w:val="54201560"/>
    <w:multiLevelType w:val="hybridMultilevel"/>
    <w:tmpl w:val="56CAEDAE"/>
    <w:lvl w:ilvl="0" w:tplc="0DC6D464">
      <w:start w:val="1"/>
      <w:numFmt w:val="decimal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46C09C4"/>
    <w:multiLevelType w:val="hybridMultilevel"/>
    <w:tmpl w:val="863E6574"/>
    <w:lvl w:ilvl="0" w:tplc="A9780318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47" w15:restartNumberingAfterBreak="0">
    <w:nsid w:val="5AF47ED1"/>
    <w:multiLevelType w:val="hybridMultilevel"/>
    <w:tmpl w:val="1B864214"/>
    <w:lvl w:ilvl="0" w:tplc="EA0ED732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5DEE3DC5"/>
    <w:multiLevelType w:val="hybridMultilevel"/>
    <w:tmpl w:val="8444B6F0"/>
    <w:lvl w:ilvl="0" w:tplc="CC4ACC9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9" w15:restartNumberingAfterBreak="0">
    <w:nsid w:val="5E814948"/>
    <w:multiLevelType w:val="hybridMultilevel"/>
    <w:tmpl w:val="0038E312"/>
    <w:lvl w:ilvl="0" w:tplc="E196CA9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50" w15:restartNumberingAfterBreak="0">
    <w:nsid w:val="5FC25401"/>
    <w:multiLevelType w:val="hybridMultilevel"/>
    <w:tmpl w:val="FF4240FE"/>
    <w:lvl w:ilvl="0" w:tplc="E4181B90">
      <w:start w:val="1"/>
      <w:numFmt w:val="taiwaneseCountingThousand"/>
      <w:lvlText w:val="%1、"/>
      <w:lvlJc w:val="right"/>
      <w:pPr>
        <w:ind w:left="2465" w:hanging="480"/>
      </w:pPr>
      <w:rPr>
        <w:rFonts w:ascii="標楷體" w:eastAsia="標楷體" w:hAnsi="標楷體" w:cs="Times New Roman" w:hint="default"/>
        <w:color w:val="auto"/>
        <w:lang w:val="en-US"/>
      </w:rPr>
    </w:lvl>
    <w:lvl w:ilvl="1" w:tplc="D7544A70">
      <w:start w:val="1"/>
      <w:numFmt w:val="taiwaneseCountingThousand"/>
      <w:lvlText w:val="(%2)"/>
      <w:lvlJc w:val="left"/>
      <w:pPr>
        <w:ind w:left="1228" w:hanging="46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51" w15:restartNumberingAfterBreak="0">
    <w:nsid w:val="5FC266F6"/>
    <w:multiLevelType w:val="hybridMultilevel"/>
    <w:tmpl w:val="0038E312"/>
    <w:lvl w:ilvl="0" w:tplc="E196CA9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52" w15:restartNumberingAfterBreak="0">
    <w:nsid w:val="611F2C66"/>
    <w:multiLevelType w:val="hybridMultilevel"/>
    <w:tmpl w:val="5C76AD40"/>
    <w:lvl w:ilvl="0" w:tplc="E752B35A">
      <w:start w:val="1"/>
      <w:numFmt w:val="decimal"/>
      <w:lvlText w:val="%1、"/>
      <w:lvlJc w:val="right"/>
      <w:pPr>
        <w:ind w:left="960" w:hanging="480"/>
      </w:pPr>
      <w:rPr>
        <w:rFonts w:ascii="標楷體" w:eastAsia="標楷體" w:hAnsi="標楷體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627438C2"/>
    <w:multiLevelType w:val="hybridMultilevel"/>
    <w:tmpl w:val="A3FECAF0"/>
    <w:lvl w:ilvl="0" w:tplc="C3844F88">
      <w:start w:val="1"/>
      <w:numFmt w:val="taiwaneseCountingThousand"/>
      <w:lvlText w:val="(%1)"/>
      <w:lvlJc w:val="right"/>
      <w:pPr>
        <w:ind w:left="1898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27" w:hanging="480"/>
      </w:pPr>
    </w:lvl>
    <w:lvl w:ilvl="2" w:tplc="0409001B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4" w15:restartNumberingAfterBreak="0">
    <w:nsid w:val="642A5ED1"/>
    <w:multiLevelType w:val="hybridMultilevel"/>
    <w:tmpl w:val="8444B6F0"/>
    <w:lvl w:ilvl="0" w:tplc="CC4ACC9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5" w15:restartNumberingAfterBreak="0">
    <w:nsid w:val="66662937"/>
    <w:multiLevelType w:val="hybridMultilevel"/>
    <w:tmpl w:val="B98A7A1E"/>
    <w:lvl w:ilvl="0" w:tplc="169E23E6">
      <w:start w:val="1"/>
      <w:numFmt w:val="decimal"/>
      <w:lvlText w:val="%1."/>
      <w:lvlJc w:val="left"/>
      <w:pPr>
        <w:ind w:left="1047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67C40DF9"/>
    <w:multiLevelType w:val="hybridMultilevel"/>
    <w:tmpl w:val="863E6574"/>
    <w:lvl w:ilvl="0" w:tplc="A9780318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57" w15:restartNumberingAfterBreak="0">
    <w:nsid w:val="6AB0327B"/>
    <w:multiLevelType w:val="hybridMultilevel"/>
    <w:tmpl w:val="AC54917C"/>
    <w:lvl w:ilvl="0" w:tplc="CC28A624">
      <w:start w:val="1"/>
      <w:numFmt w:val="upperLetter"/>
      <w:lvlText w:val="%1."/>
      <w:lvlJc w:val="right"/>
      <w:pPr>
        <w:ind w:left="480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14B25B4E">
      <w:start w:val="1"/>
      <w:numFmt w:val="decimal"/>
      <w:lvlText w:val="%3."/>
      <w:lvlJc w:val="left"/>
      <w:pPr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6BA32508"/>
    <w:multiLevelType w:val="hybridMultilevel"/>
    <w:tmpl w:val="9B0EEC66"/>
    <w:lvl w:ilvl="0" w:tplc="D7544A70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6D72794B"/>
    <w:multiLevelType w:val="hybridMultilevel"/>
    <w:tmpl w:val="7C9033EC"/>
    <w:lvl w:ilvl="0" w:tplc="7356177E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0" w15:restartNumberingAfterBreak="0">
    <w:nsid w:val="6DB63536"/>
    <w:multiLevelType w:val="hybridMultilevel"/>
    <w:tmpl w:val="A7062B46"/>
    <w:lvl w:ilvl="0" w:tplc="91A634A6">
      <w:start w:val="1"/>
      <w:numFmt w:val="decimal"/>
      <w:lvlText w:val="(%1)"/>
      <w:lvlJc w:val="left"/>
      <w:pPr>
        <w:ind w:left="1656" w:hanging="480"/>
      </w:pPr>
      <w:rPr>
        <w:rFonts w:ascii="Times New Roman" w:hAnsi="Times New Roman" w:cs="Times New Roman" w:hint="default"/>
        <w:b w:val="0"/>
        <w:color w:val="000000" w:themeColor="text1"/>
        <w:sz w:val="24"/>
        <w:szCs w:val="24"/>
      </w:rPr>
    </w:lvl>
    <w:lvl w:ilvl="1" w:tplc="9C725C16">
      <w:start w:val="1"/>
      <w:numFmt w:val="decimal"/>
      <w:lvlText w:val="(%2)"/>
      <w:lvlJc w:val="right"/>
      <w:pPr>
        <w:ind w:left="2182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2" w:tplc="DD52108C">
      <w:start w:val="1"/>
      <w:numFmt w:val="upperLetter"/>
      <w:lvlText w:val="%3."/>
      <w:lvlJc w:val="left"/>
      <w:pPr>
        <w:ind w:left="2496" w:hanging="360"/>
      </w:pPr>
      <w:rPr>
        <w:rFonts w:hAnsi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0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6" w:hanging="480"/>
      </w:pPr>
    </w:lvl>
    <w:lvl w:ilvl="5" w:tplc="0409001B" w:tentative="1">
      <w:start w:val="1"/>
      <w:numFmt w:val="lowerRoman"/>
      <w:lvlText w:val="%6."/>
      <w:lvlJc w:val="right"/>
      <w:pPr>
        <w:ind w:left="4056" w:hanging="480"/>
      </w:pPr>
    </w:lvl>
    <w:lvl w:ilvl="6" w:tplc="0409000F" w:tentative="1">
      <w:start w:val="1"/>
      <w:numFmt w:val="decimal"/>
      <w:lvlText w:val="%7."/>
      <w:lvlJc w:val="left"/>
      <w:pPr>
        <w:ind w:left="45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6" w:hanging="480"/>
      </w:pPr>
    </w:lvl>
    <w:lvl w:ilvl="8" w:tplc="0409001B" w:tentative="1">
      <w:start w:val="1"/>
      <w:numFmt w:val="lowerRoman"/>
      <w:lvlText w:val="%9."/>
      <w:lvlJc w:val="right"/>
      <w:pPr>
        <w:ind w:left="5496" w:hanging="480"/>
      </w:pPr>
    </w:lvl>
  </w:abstractNum>
  <w:abstractNum w:abstractNumId="61" w15:restartNumberingAfterBreak="0">
    <w:nsid w:val="6E8822D9"/>
    <w:multiLevelType w:val="hybridMultilevel"/>
    <w:tmpl w:val="56CAEDAE"/>
    <w:lvl w:ilvl="0" w:tplc="0DC6D464">
      <w:start w:val="1"/>
      <w:numFmt w:val="decimal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709C70D8"/>
    <w:multiLevelType w:val="hybridMultilevel"/>
    <w:tmpl w:val="E544083E"/>
    <w:lvl w:ilvl="0" w:tplc="AFE2FC6A">
      <w:start w:val="1"/>
      <w:numFmt w:val="decimal"/>
      <w:lvlText w:val="%1."/>
      <w:lvlJc w:val="right"/>
      <w:pPr>
        <w:ind w:left="480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76AE43BC"/>
    <w:multiLevelType w:val="hybridMultilevel"/>
    <w:tmpl w:val="863E6574"/>
    <w:lvl w:ilvl="0" w:tplc="A9780318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64" w15:restartNumberingAfterBreak="0">
    <w:nsid w:val="7B04276D"/>
    <w:multiLevelType w:val="hybridMultilevel"/>
    <w:tmpl w:val="5C76AD40"/>
    <w:lvl w:ilvl="0" w:tplc="E752B35A">
      <w:start w:val="1"/>
      <w:numFmt w:val="decimal"/>
      <w:lvlText w:val="%1、"/>
      <w:lvlJc w:val="right"/>
      <w:pPr>
        <w:ind w:left="960" w:hanging="480"/>
      </w:pPr>
      <w:rPr>
        <w:rFonts w:ascii="標楷體" w:eastAsia="標楷體" w:hAnsi="標楷體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7E0302AE"/>
    <w:multiLevelType w:val="hybridMultilevel"/>
    <w:tmpl w:val="D3421120"/>
    <w:lvl w:ilvl="0" w:tplc="7D8CDEB2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7F302637"/>
    <w:multiLevelType w:val="hybridMultilevel"/>
    <w:tmpl w:val="D87462A6"/>
    <w:lvl w:ilvl="0" w:tplc="F2AC4288">
      <w:start w:val="1"/>
      <w:numFmt w:val="upperLetter"/>
      <w:lvlText w:val="%1."/>
      <w:lvlJc w:val="right"/>
      <w:pPr>
        <w:ind w:left="1614" w:hanging="48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</w:lvl>
    <w:lvl w:ilvl="2" w:tplc="14B25B4E">
      <w:start w:val="1"/>
      <w:numFmt w:val="decimal"/>
      <w:lvlText w:val="%3."/>
      <w:lvlJc w:val="left"/>
      <w:pPr>
        <w:ind w:left="2454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59"/>
  </w:num>
  <w:num w:numId="2">
    <w:abstractNumId w:val="17"/>
  </w:num>
  <w:num w:numId="3">
    <w:abstractNumId w:val="26"/>
  </w:num>
  <w:num w:numId="4">
    <w:abstractNumId w:val="60"/>
  </w:num>
  <w:num w:numId="5">
    <w:abstractNumId w:val="30"/>
  </w:num>
  <w:num w:numId="6">
    <w:abstractNumId w:val="66"/>
  </w:num>
  <w:num w:numId="7">
    <w:abstractNumId w:val="34"/>
  </w:num>
  <w:num w:numId="8">
    <w:abstractNumId w:val="11"/>
  </w:num>
  <w:num w:numId="9">
    <w:abstractNumId w:val="37"/>
  </w:num>
  <w:num w:numId="10">
    <w:abstractNumId w:val="50"/>
  </w:num>
  <w:num w:numId="11">
    <w:abstractNumId w:val="6"/>
  </w:num>
  <w:num w:numId="12">
    <w:abstractNumId w:val="43"/>
  </w:num>
  <w:num w:numId="13">
    <w:abstractNumId w:val="27"/>
  </w:num>
  <w:num w:numId="14">
    <w:abstractNumId w:val="35"/>
  </w:num>
  <w:num w:numId="15">
    <w:abstractNumId w:val="12"/>
  </w:num>
  <w:num w:numId="16">
    <w:abstractNumId w:val="25"/>
  </w:num>
  <w:num w:numId="17">
    <w:abstractNumId w:val="47"/>
  </w:num>
  <w:num w:numId="18">
    <w:abstractNumId w:val="62"/>
  </w:num>
  <w:num w:numId="19">
    <w:abstractNumId w:val="18"/>
  </w:num>
  <w:num w:numId="20">
    <w:abstractNumId w:val="4"/>
  </w:num>
  <w:num w:numId="21">
    <w:abstractNumId w:val="42"/>
  </w:num>
  <w:num w:numId="22">
    <w:abstractNumId w:val="57"/>
  </w:num>
  <w:num w:numId="23">
    <w:abstractNumId w:val="53"/>
  </w:num>
  <w:num w:numId="24">
    <w:abstractNumId w:val="2"/>
  </w:num>
  <w:num w:numId="25">
    <w:abstractNumId w:val="41"/>
  </w:num>
  <w:num w:numId="26">
    <w:abstractNumId w:val="33"/>
  </w:num>
  <w:num w:numId="27">
    <w:abstractNumId w:val="24"/>
  </w:num>
  <w:num w:numId="28">
    <w:abstractNumId w:val="14"/>
  </w:num>
  <w:num w:numId="29">
    <w:abstractNumId w:val="49"/>
  </w:num>
  <w:num w:numId="30">
    <w:abstractNumId w:val="48"/>
  </w:num>
  <w:num w:numId="31">
    <w:abstractNumId w:val="56"/>
  </w:num>
  <w:num w:numId="32">
    <w:abstractNumId w:val="13"/>
  </w:num>
  <w:num w:numId="33">
    <w:abstractNumId w:val="52"/>
  </w:num>
  <w:num w:numId="34">
    <w:abstractNumId w:val="1"/>
  </w:num>
  <w:num w:numId="35">
    <w:abstractNumId w:val="0"/>
  </w:num>
  <w:num w:numId="36">
    <w:abstractNumId w:val="10"/>
  </w:num>
  <w:num w:numId="37">
    <w:abstractNumId w:val="58"/>
  </w:num>
  <w:num w:numId="38">
    <w:abstractNumId w:val="38"/>
  </w:num>
  <w:num w:numId="39">
    <w:abstractNumId w:val="28"/>
  </w:num>
  <w:num w:numId="40">
    <w:abstractNumId w:val="5"/>
  </w:num>
  <w:num w:numId="41">
    <w:abstractNumId w:val="45"/>
  </w:num>
  <w:num w:numId="42">
    <w:abstractNumId w:val="23"/>
  </w:num>
  <w:num w:numId="43">
    <w:abstractNumId w:val="19"/>
  </w:num>
  <w:num w:numId="44">
    <w:abstractNumId w:val="9"/>
  </w:num>
  <w:num w:numId="45">
    <w:abstractNumId w:val="44"/>
  </w:num>
  <w:num w:numId="46">
    <w:abstractNumId w:val="29"/>
  </w:num>
  <w:num w:numId="47">
    <w:abstractNumId w:val="20"/>
  </w:num>
  <w:num w:numId="48">
    <w:abstractNumId w:val="46"/>
  </w:num>
  <w:num w:numId="49">
    <w:abstractNumId w:val="3"/>
  </w:num>
  <w:num w:numId="50">
    <w:abstractNumId w:val="55"/>
  </w:num>
  <w:num w:numId="51">
    <w:abstractNumId w:val="51"/>
  </w:num>
  <w:num w:numId="52">
    <w:abstractNumId w:val="54"/>
  </w:num>
  <w:num w:numId="53">
    <w:abstractNumId w:val="63"/>
  </w:num>
  <w:num w:numId="54">
    <w:abstractNumId w:val="39"/>
  </w:num>
  <w:num w:numId="55">
    <w:abstractNumId w:val="8"/>
  </w:num>
  <w:num w:numId="56">
    <w:abstractNumId w:val="21"/>
  </w:num>
  <w:num w:numId="57">
    <w:abstractNumId w:val="40"/>
  </w:num>
  <w:num w:numId="58">
    <w:abstractNumId w:val="36"/>
  </w:num>
  <w:num w:numId="59">
    <w:abstractNumId w:val="65"/>
  </w:num>
  <w:num w:numId="60">
    <w:abstractNumId w:val="16"/>
  </w:num>
  <w:num w:numId="61">
    <w:abstractNumId w:val="15"/>
  </w:num>
  <w:num w:numId="62">
    <w:abstractNumId w:val="7"/>
  </w:num>
  <w:num w:numId="63">
    <w:abstractNumId w:val="22"/>
  </w:num>
  <w:num w:numId="64">
    <w:abstractNumId w:val="64"/>
  </w:num>
  <w:num w:numId="65">
    <w:abstractNumId w:val="61"/>
  </w:num>
  <w:num w:numId="66">
    <w:abstractNumId w:val="31"/>
  </w:num>
  <w:num w:numId="67">
    <w:abstractNumId w:val="3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251"/>
  <w:drawingGridVerticalSpacing w:val="7001"/>
  <w:displayVerticalDrawingGridEvery w:val="2"/>
  <w:characterSpacingControl w:val="compressPunctuation"/>
  <w:noLineBreaksAfter w:lang="zh-TW" w:val="([{‘“‵〈《「『【〔〝︵︷︹︻︽︿﹁﹃﹙﹛﹝（｛￡￥"/>
  <w:noLineBreaksBefore w:lang="zh-TW" w:val="!),.:;?]}·–—’”‥…‧′╴、。〉》」』】〕〞︰︱︳︴︶︸︺︼︾﹀﹂﹄﹏﹐﹑﹒﹔﹕﹖﹗﹚﹜﹞！），．：；？｜｝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CA3"/>
    <w:rsid w:val="00000261"/>
    <w:rsid w:val="00000A65"/>
    <w:rsid w:val="00000E56"/>
    <w:rsid w:val="00001380"/>
    <w:rsid w:val="00001CCC"/>
    <w:rsid w:val="00001E14"/>
    <w:rsid w:val="0000241E"/>
    <w:rsid w:val="00002A7D"/>
    <w:rsid w:val="00002AB5"/>
    <w:rsid w:val="000034AE"/>
    <w:rsid w:val="00003BD9"/>
    <w:rsid w:val="000053B0"/>
    <w:rsid w:val="00005725"/>
    <w:rsid w:val="0000579D"/>
    <w:rsid w:val="00006787"/>
    <w:rsid w:val="0001022C"/>
    <w:rsid w:val="0001056C"/>
    <w:rsid w:val="000107F4"/>
    <w:rsid w:val="00010D92"/>
    <w:rsid w:val="00014217"/>
    <w:rsid w:val="00014364"/>
    <w:rsid w:val="00014489"/>
    <w:rsid w:val="00014781"/>
    <w:rsid w:val="00014795"/>
    <w:rsid w:val="00015C5C"/>
    <w:rsid w:val="00015ECA"/>
    <w:rsid w:val="0001646D"/>
    <w:rsid w:val="00016567"/>
    <w:rsid w:val="00016765"/>
    <w:rsid w:val="0001709B"/>
    <w:rsid w:val="00017149"/>
    <w:rsid w:val="0002035E"/>
    <w:rsid w:val="0002053A"/>
    <w:rsid w:val="000224ED"/>
    <w:rsid w:val="00023AC5"/>
    <w:rsid w:val="0002428D"/>
    <w:rsid w:val="00024FF7"/>
    <w:rsid w:val="0002622C"/>
    <w:rsid w:val="000263FE"/>
    <w:rsid w:val="000265AA"/>
    <w:rsid w:val="000273C9"/>
    <w:rsid w:val="00027ABF"/>
    <w:rsid w:val="00031643"/>
    <w:rsid w:val="00031753"/>
    <w:rsid w:val="00033453"/>
    <w:rsid w:val="00033DDB"/>
    <w:rsid w:val="00034D2E"/>
    <w:rsid w:val="00034E6E"/>
    <w:rsid w:val="000354D1"/>
    <w:rsid w:val="000356C7"/>
    <w:rsid w:val="0003589B"/>
    <w:rsid w:val="0003607F"/>
    <w:rsid w:val="000377C6"/>
    <w:rsid w:val="00037BAD"/>
    <w:rsid w:val="00037F17"/>
    <w:rsid w:val="000408BF"/>
    <w:rsid w:val="00040ABA"/>
    <w:rsid w:val="00040D87"/>
    <w:rsid w:val="0004135A"/>
    <w:rsid w:val="00042316"/>
    <w:rsid w:val="00043080"/>
    <w:rsid w:val="00043982"/>
    <w:rsid w:val="00043B45"/>
    <w:rsid w:val="0004470B"/>
    <w:rsid w:val="000449CA"/>
    <w:rsid w:val="0004568D"/>
    <w:rsid w:val="00045696"/>
    <w:rsid w:val="00045F7A"/>
    <w:rsid w:val="00047F80"/>
    <w:rsid w:val="000505EE"/>
    <w:rsid w:val="00050EC3"/>
    <w:rsid w:val="000538D4"/>
    <w:rsid w:val="000539CB"/>
    <w:rsid w:val="00054FFB"/>
    <w:rsid w:val="000564AC"/>
    <w:rsid w:val="00056607"/>
    <w:rsid w:val="00056A3F"/>
    <w:rsid w:val="000574C0"/>
    <w:rsid w:val="0006007F"/>
    <w:rsid w:val="000601F0"/>
    <w:rsid w:val="00060910"/>
    <w:rsid w:val="00060D8E"/>
    <w:rsid w:val="00061328"/>
    <w:rsid w:val="000614BB"/>
    <w:rsid w:val="00061B2F"/>
    <w:rsid w:val="00061DC9"/>
    <w:rsid w:val="00061F50"/>
    <w:rsid w:val="00062561"/>
    <w:rsid w:val="00062F83"/>
    <w:rsid w:val="00063381"/>
    <w:rsid w:val="00063AA7"/>
    <w:rsid w:val="00063C19"/>
    <w:rsid w:val="00064229"/>
    <w:rsid w:val="00065179"/>
    <w:rsid w:val="0006550C"/>
    <w:rsid w:val="000669B0"/>
    <w:rsid w:val="00066A12"/>
    <w:rsid w:val="00066EA4"/>
    <w:rsid w:val="00070862"/>
    <w:rsid w:val="00070A2C"/>
    <w:rsid w:val="0007106B"/>
    <w:rsid w:val="00071171"/>
    <w:rsid w:val="000721CB"/>
    <w:rsid w:val="0007366C"/>
    <w:rsid w:val="000753A8"/>
    <w:rsid w:val="00076B4E"/>
    <w:rsid w:val="000772CB"/>
    <w:rsid w:val="00077722"/>
    <w:rsid w:val="000779E3"/>
    <w:rsid w:val="00077CAF"/>
    <w:rsid w:val="00077CE0"/>
    <w:rsid w:val="00077FC4"/>
    <w:rsid w:val="000800CF"/>
    <w:rsid w:val="00080123"/>
    <w:rsid w:val="00080429"/>
    <w:rsid w:val="00080A4D"/>
    <w:rsid w:val="00080AB3"/>
    <w:rsid w:val="00080F2B"/>
    <w:rsid w:val="00081693"/>
    <w:rsid w:val="00081966"/>
    <w:rsid w:val="00082A0F"/>
    <w:rsid w:val="00082C80"/>
    <w:rsid w:val="00083782"/>
    <w:rsid w:val="000843BF"/>
    <w:rsid w:val="000854B8"/>
    <w:rsid w:val="0008564D"/>
    <w:rsid w:val="00085BC2"/>
    <w:rsid w:val="00086266"/>
    <w:rsid w:val="0008632B"/>
    <w:rsid w:val="000865C2"/>
    <w:rsid w:val="00087687"/>
    <w:rsid w:val="00090563"/>
    <w:rsid w:val="00090746"/>
    <w:rsid w:val="00091614"/>
    <w:rsid w:val="00091626"/>
    <w:rsid w:val="00092367"/>
    <w:rsid w:val="00092FB2"/>
    <w:rsid w:val="000940F7"/>
    <w:rsid w:val="00094C7D"/>
    <w:rsid w:val="00094DD5"/>
    <w:rsid w:val="0009520A"/>
    <w:rsid w:val="00095F2C"/>
    <w:rsid w:val="00096198"/>
    <w:rsid w:val="00096F17"/>
    <w:rsid w:val="00096F9F"/>
    <w:rsid w:val="00097716"/>
    <w:rsid w:val="000A0380"/>
    <w:rsid w:val="000A0541"/>
    <w:rsid w:val="000A2719"/>
    <w:rsid w:val="000A311E"/>
    <w:rsid w:val="000A34A8"/>
    <w:rsid w:val="000A3FB4"/>
    <w:rsid w:val="000A4690"/>
    <w:rsid w:val="000A6DCD"/>
    <w:rsid w:val="000A6FE6"/>
    <w:rsid w:val="000B049A"/>
    <w:rsid w:val="000B0924"/>
    <w:rsid w:val="000B16CA"/>
    <w:rsid w:val="000B2047"/>
    <w:rsid w:val="000B2165"/>
    <w:rsid w:val="000B292F"/>
    <w:rsid w:val="000B2C53"/>
    <w:rsid w:val="000B2CD1"/>
    <w:rsid w:val="000B39CD"/>
    <w:rsid w:val="000B3A65"/>
    <w:rsid w:val="000B3BF6"/>
    <w:rsid w:val="000B4B39"/>
    <w:rsid w:val="000B4ED1"/>
    <w:rsid w:val="000B686B"/>
    <w:rsid w:val="000B71DF"/>
    <w:rsid w:val="000B7627"/>
    <w:rsid w:val="000C0176"/>
    <w:rsid w:val="000C0C76"/>
    <w:rsid w:val="000C10D7"/>
    <w:rsid w:val="000C2218"/>
    <w:rsid w:val="000C2BA3"/>
    <w:rsid w:val="000C3DBC"/>
    <w:rsid w:val="000C3F12"/>
    <w:rsid w:val="000C4316"/>
    <w:rsid w:val="000C5485"/>
    <w:rsid w:val="000C6E64"/>
    <w:rsid w:val="000C7C34"/>
    <w:rsid w:val="000C7D82"/>
    <w:rsid w:val="000C7E4D"/>
    <w:rsid w:val="000C7F5A"/>
    <w:rsid w:val="000D026C"/>
    <w:rsid w:val="000D0F58"/>
    <w:rsid w:val="000D1780"/>
    <w:rsid w:val="000D1D53"/>
    <w:rsid w:val="000D1EAD"/>
    <w:rsid w:val="000D20B7"/>
    <w:rsid w:val="000D32F9"/>
    <w:rsid w:val="000D3F79"/>
    <w:rsid w:val="000D4536"/>
    <w:rsid w:val="000D4F10"/>
    <w:rsid w:val="000D4F5E"/>
    <w:rsid w:val="000D5333"/>
    <w:rsid w:val="000D7278"/>
    <w:rsid w:val="000E05C0"/>
    <w:rsid w:val="000E0A18"/>
    <w:rsid w:val="000E2F13"/>
    <w:rsid w:val="000E42A3"/>
    <w:rsid w:val="000E4687"/>
    <w:rsid w:val="000E5D9E"/>
    <w:rsid w:val="000E60CC"/>
    <w:rsid w:val="000E6AAB"/>
    <w:rsid w:val="000E7911"/>
    <w:rsid w:val="000E7CB9"/>
    <w:rsid w:val="000F011E"/>
    <w:rsid w:val="000F0AE9"/>
    <w:rsid w:val="000F1F73"/>
    <w:rsid w:val="000F2114"/>
    <w:rsid w:val="000F2B43"/>
    <w:rsid w:val="000F3790"/>
    <w:rsid w:val="000F3887"/>
    <w:rsid w:val="000F39FC"/>
    <w:rsid w:val="000F3DBB"/>
    <w:rsid w:val="000F4151"/>
    <w:rsid w:val="000F49A8"/>
    <w:rsid w:val="000F4F8E"/>
    <w:rsid w:val="000F5BA1"/>
    <w:rsid w:val="000F5F1A"/>
    <w:rsid w:val="000F64A4"/>
    <w:rsid w:val="000F7111"/>
    <w:rsid w:val="001001CA"/>
    <w:rsid w:val="00102C00"/>
    <w:rsid w:val="001038EA"/>
    <w:rsid w:val="00104119"/>
    <w:rsid w:val="0010469D"/>
    <w:rsid w:val="0010495A"/>
    <w:rsid w:val="001058B0"/>
    <w:rsid w:val="00106937"/>
    <w:rsid w:val="001079D7"/>
    <w:rsid w:val="0011280D"/>
    <w:rsid w:val="001135D2"/>
    <w:rsid w:val="0011371B"/>
    <w:rsid w:val="00114416"/>
    <w:rsid w:val="001146BB"/>
    <w:rsid w:val="001157F7"/>
    <w:rsid w:val="00117889"/>
    <w:rsid w:val="00117D71"/>
    <w:rsid w:val="0012041B"/>
    <w:rsid w:val="00121526"/>
    <w:rsid w:val="00121D01"/>
    <w:rsid w:val="00121DDF"/>
    <w:rsid w:val="00122111"/>
    <w:rsid w:val="00123B77"/>
    <w:rsid w:val="00124296"/>
    <w:rsid w:val="00124A95"/>
    <w:rsid w:val="00124FDE"/>
    <w:rsid w:val="00125B60"/>
    <w:rsid w:val="00126568"/>
    <w:rsid w:val="00127887"/>
    <w:rsid w:val="001308A5"/>
    <w:rsid w:val="001314CA"/>
    <w:rsid w:val="001330F2"/>
    <w:rsid w:val="001335B9"/>
    <w:rsid w:val="00134504"/>
    <w:rsid w:val="001347F0"/>
    <w:rsid w:val="00135047"/>
    <w:rsid w:val="00135076"/>
    <w:rsid w:val="00136B90"/>
    <w:rsid w:val="00136D6C"/>
    <w:rsid w:val="00137A60"/>
    <w:rsid w:val="00140017"/>
    <w:rsid w:val="0014015D"/>
    <w:rsid w:val="0014094F"/>
    <w:rsid w:val="00140BA5"/>
    <w:rsid w:val="001412F5"/>
    <w:rsid w:val="001417B1"/>
    <w:rsid w:val="00142112"/>
    <w:rsid w:val="001443BC"/>
    <w:rsid w:val="00144F1F"/>
    <w:rsid w:val="00145826"/>
    <w:rsid w:val="00145959"/>
    <w:rsid w:val="00145EEE"/>
    <w:rsid w:val="001461AE"/>
    <w:rsid w:val="00146824"/>
    <w:rsid w:val="00147C8B"/>
    <w:rsid w:val="00150B8A"/>
    <w:rsid w:val="0015133F"/>
    <w:rsid w:val="001513CB"/>
    <w:rsid w:val="0015187D"/>
    <w:rsid w:val="00152226"/>
    <w:rsid w:val="001527DA"/>
    <w:rsid w:val="00152B9C"/>
    <w:rsid w:val="00155B1E"/>
    <w:rsid w:val="0015794C"/>
    <w:rsid w:val="001604A9"/>
    <w:rsid w:val="00160500"/>
    <w:rsid w:val="00160906"/>
    <w:rsid w:val="00160BD7"/>
    <w:rsid w:val="00160C97"/>
    <w:rsid w:val="00161229"/>
    <w:rsid w:val="001612B1"/>
    <w:rsid w:val="00161981"/>
    <w:rsid w:val="00161ABA"/>
    <w:rsid w:val="00162971"/>
    <w:rsid w:val="00163906"/>
    <w:rsid w:val="00164DFB"/>
    <w:rsid w:val="00164FA7"/>
    <w:rsid w:val="001654BD"/>
    <w:rsid w:val="0016563F"/>
    <w:rsid w:val="00166557"/>
    <w:rsid w:val="0016672E"/>
    <w:rsid w:val="00166AFC"/>
    <w:rsid w:val="001700D3"/>
    <w:rsid w:val="0017169E"/>
    <w:rsid w:val="00172069"/>
    <w:rsid w:val="001722E8"/>
    <w:rsid w:val="00172327"/>
    <w:rsid w:val="00172DCA"/>
    <w:rsid w:val="00173626"/>
    <w:rsid w:val="00174A33"/>
    <w:rsid w:val="001759A1"/>
    <w:rsid w:val="00177177"/>
    <w:rsid w:val="0017743E"/>
    <w:rsid w:val="00177B68"/>
    <w:rsid w:val="001801E6"/>
    <w:rsid w:val="00180B5A"/>
    <w:rsid w:val="00181AEA"/>
    <w:rsid w:val="00181DEE"/>
    <w:rsid w:val="00182268"/>
    <w:rsid w:val="0018372B"/>
    <w:rsid w:val="001837B8"/>
    <w:rsid w:val="00184B21"/>
    <w:rsid w:val="00185D96"/>
    <w:rsid w:val="00187AFF"/>
    <w:rsid w:val="00190663"/>
    <w:rsid w:val="00190F2C"/>
    <w:rsid w:val="00191518"/>
    <w:rsid w:val="001924CF"/>
    <w:rsid w:val="00193154"/>
    <w:rsid w:val="0019388A"/>
    <w:rsid w:val="00194C40"/>
    <w:rsid w:val="001950AC"/>
    <w:rsid w:val="00195A41"/>
    <w:rsid w:val="00195C57"/>
    <w:rsid w:val="001960A8"/>
    <w:rsid w:val="00196E70"/>
    <w:rsid w:val="001A0687"/>
    <w:rsid w:val="001A274A"/>
    <w:rsid w:val="001A4943"/>
    <w:rsid w:val="001A5502"/>
    <w:rsid w:val="001A5905"/>
    <w:rsid w:val="001A695C"/>
    <w:rsid w:val="001A70EF"/>
    <w:rsid w:val="001A7658"/>
    <w:rsid w:val="001A7705"/>
    <w:rsid w:val="001A7898"/>
    <w:rsid w:val="001B05EC"/>
    <w:rsid w:val="001B0FA0"/>
    <w:rsid w:val="001B13A5"/>
    <w:rsid w:val="001B17E9"/>
    <w:rsid w:val="001B1937"/>
    <w:rsid w:val="001B33F9"/>
    <w:rsid w:val="001B34A2"/>
    <w:rsid w:val="001B356C"/>
    <w:rsid w:val="001B63A4"/>
    <w:rsid w:val="001B7A48"/>
    <w:rsid w:val="001B7D01"/>
    <w:rsid w:val="001B7DAA"/>
    <w:rsid w:val="001C3205"/>
    <w:rsid w:val="001C391B"/>
    <w:rsid w:val="001C3CDD"/>
    <w:rsid w:val="001C45D0"/>
    <w:rsid w:val="001C5182"/>
    <w:rsid w:val="001C590A"/>
    <w:rsid w:val="001C5DDC"/>
    <w:rsid w:val="001C621B"/>
    <w:rsid w:val="001C7640"/>
    <w:rsid w:val="001D077B"/>
    <w:rsid w:val="001D0795"/>
    <w:rsid w:val="001D09DA"/>
    <w:rsid w:val="001D15F2"/>
    <w:rsid w:val="001D349E"/>
    <w:rsid w:val="001D4130"/>
    <w:rsid w:val="001D452B"/>
    <w:rsid w:val="001D46D4"/>
    <w:rsid w:val="001D5F72"/>
    <w:rsid w:val="001D6390"/>
    <w:rsid w:val="001D6FDD"/>
    <w:rsid w:val="001D7061"/>
    <w:rsid w:val="001D72A2"/>
    <w:rsid w:val="001D74AC"/>
    <w:rsid w:val="001D7921"/>
    <w:rsid w:val="001D7EB8"/>
    <w:rsid w:val="001E08A5"/>
    <w:rsid w:val="001E1DC1"/>
    <w:rsid w:val="001E2826"/>
    <w:rsid w:val="001E3D8F"/>
    <w:rsid w:val="001E549A"/>
    <w:rsid w:val="001E5CFD"/>
    <w:rsid w:val="001E72FA"/>
    <w:rsid w:val="001E78CF"/>
    <w:rsid w:val="001F0A2F"/>
    <w:rsid w:val="001F0BB3"/>
    <w:rsid w:val="001F0C47"/>
    <w:rsid w:val="001F21CE"/>
    <w:rsid w:val="001F2C15"/>
    <w:rsid w:val="001F2F54"/>
    <w:rsid w:val="001F38AD"/>
    <w:rsid w:val="001F60EA"/>
    <w:rsid w:val="001F7276"/>
    <w:rsid w:val="001F7459"/>
    <w:rsid w:val="0020071F"/>
    <w:rsid w:val="00200C97"/>
    <w:rsid w:val="00201D5D"/>
    <w:rsid w:val="0020218A"/>
    <w:rsid w:val="002021F9"/>
    <w:rsid w:val="0020255A"/>
    <w:rsid w:val="00203305"/>
    <w:rsid w:val="00203B0F"/>
    <w:rsid w:val="00203F4F"/>
    <w:rsid w:val="0020503A"/>
    <w:rsid w:val="0020536F"/>
    <w:rsid w:val="00206533"/>
    <w:rsid w:val="002068FC"/>
    <w:rsid w:val="00206E5A"/>
    <w:rsid w:val="00206E6E"/>
    <w:rsid w:val="00210805"/>
    <w:rsid w:val="00211722"/>
    <w:rsid w:val="00212C4C"/>
    <w:rsid w:val="00212E94"/>
    <w:rsid w:val="0021334E"/>
    <w:rsid w:val="00215038"/>
    <w:rsid w:val="002150B9"/>
    <w:rsid w:val="00215382"/>
    <w:rsid w:val="002158E5"/>
    <w:rsid w:val="00215A62"/>
    <w:rsid w:val="002168D7"/>
    <w:rsid w:val="0021690D"/>
    <w:rsid w:val="00217EA2"/>
    <w:rsid w:val="0022074B"/>
    <w:rsid w:val="002214EE"/>
    <w:rsid w:val="00221A2C"/>
    <w:rsid w:val="00221A5B"/>
    <w:rsid w:val="00221C65"/>
    <w:rsid w:val="0022322F"/>
    <w:rsid w:val="00224E14"/>
    <w:rsid w:val="0022565D"/>
    <w:rsid w:val="00225B4D"/>
    <w:rsid w:val="0022691F"/>
    <w:rsid w:val="002271D7"/>
    <w:rsid w:val="00230C9F"/>
    <w:rsid w:val="00231022"/>
    <w:rsid w:val="0023316D"/>
    <w:rsid w:val="00233A4D"/>
    <w:rsid w:val="00233AB5"/>
    <w:rsid w:val="0023413C"/>
    <w:rsid w:val="00234B9C"/>
    <w:rsid w:val="0023549A"/>
    <w:rsid w:val="0023597E"/>
    <w:rsid w:val="00235B02"/>
    <w:rsid w:val="002361E9"/>
    <w:rsid w:val="00236A7E"/>
    <w:rsid w:val="00241FCB"/>
    <w:rsid w:val="002425D1"/>
    <w:rsid w:val="00243C47"/>
    <w:rsid w:val="00243EDC"/>
    <w:rsid w:val="0024485C"/>
    <w:rsid w:val="002452EB"/>
    <w:rsid w:val="00245368"/>
    <w:rsid w:val="002454F9"/>
    <w:rsid w:val="002460C4"/>
    <w:rsid w:val="00247E0B"/>
    <w:rsid w:val="00250833"/>
    <w:rsid w:val="0025100A"/>
    <w:rsid w:val="0025131B"/>
    <w:rsid w:val="0025273F"/>
    <w:rsid w:val="00253BDA"/>
    <w:rsid w:val="002551C4"/>
    <w:rsid w:val="00255F91"/>
    <w:rsid w:val="002561A6"/>
    <w:rsid w:val="0025640B"/>
    <w:rsid w:val="002610EB"/>
    <w:rsid w:val="00261B14"/>
    <w:rsid w:val="00261DD1"/>
    <w:rsid w:val="00261DFC"/>
    <w:rsid w:val="002624AD"/>
    <w:rsid w:val="0026360F"/>
    <w:rsid w:val="00263C54"/>
    <w:rsid w:val="00263C87"/>
    <w:rsid w:val="00263EFF"/>
    <w:rsid w:val="00264112"/>
    <w:rsid w:val="00264493"/>
    <w:rsid w:val="00264918"/>
    <w:rsid w:val="002651B4"/>
    <w:rsid w:val="00266124"/>
    <w:rsid w:val="002664AA"/>
    <w:rsid w:val="00267DB4"/>
    <w:rsid w:val="0027173A"/>
    <w:rsid w:val="00271EE7"/>
    <w:rsid w:val="00271F17"/>
    <w:rsid w:val="00272F2E"/>
    <w:rsid w:val="00273117"/>
    <w:rsid w:val="00273354"/>
    <w:rsid w:val="0027376A"/>
    <w:rsid w:val="00274C10"/>
    <w:rsid w:val="00274C96"/>
    <w:rsid w:val="00274F70"/>
    <w:rsid w:val="00275198"/>
    <w:rsid w:val="00275352"/>
    <w:rsid w:val="00275E1E"/>
    <w:rsid w:val="002760AB"/>
    <w:rsid w:val="00277A5C"/>
    <w:rsid w:val="00277D4F"/>
    <w:rsid w:val="002807A6"/>
    <w:rsid w:val="00281E25"/>
    <w:rsid w:val="00282ACB"/>
    <w:rsid w:val="00283623"/>
    <w:rsid w:val="00284D11"/>
    <w:rsid w:val="0028541D"/>
    <w:rsid w:val="00285E2E"/>
    <w:rsid w:val="00287FD3"/>
    <w:rsid w:val="00290A70"/>
    <w:rsid w:val="00290CCD"/>
    <w:rsid w:val="00290F8D"/>
    <w:rsid w:val="0029131F"/>
    <w:rsid w:val="002937E9"/>
    <w:rsid w:val="00293944"/>
    <w:rsid w:val="002940A4"/>
    <w:rsid w:val="002941A2"/>
    <w:rsid w:val="00294DEB"/>
    <w:rsid w:val="00295419"/>
    <w:rsid w:val="0029599C"/>
    <w:rsid w:val="00295A96"/>
    <w:rsid w:val="0029659A"/>
    <w:rsid w:val="00296694"/>
    <w:rsid w:val="00296F63"/>
    <w:rsid w:val="002A03F7"/>
    <w:rsid w:val="002A1D59"/>
    <w:rsid w:val="002A2167"/>
    <w:rsid w:val="002A2205"/>
    <w:rsid w:val="002A26A4"/>
    <w:rsid w:val="002A291C"/>
    <w:rsid w:val="002A2AF6"/>
    <w:rsid w:val="002A2D28"/>
    <w:rsid w:val="002A30BF"/>
    <w:rsid w:val="002A5354"/>
    <w:rsid w:val="002A56C6"/>
    <w:rsid w:val="002A580E"/>
    <w:rsid w:val="002A5986"/>
    <w:rsid w:val="002A73BC"/>
    <w:rsid w:val="002A7D9C"/>
    <w:rsid w:val="002B13B9"/>
    <w:rsid w:val="002B145B"/>
    <w:rsid w:val="002B14EA"/>
    <w:rsid w:val="002B2DAA"/>
    <w:rsid w:val="002B2FCB"/>
    <w:rsid w:val="002B3EB0"/>
    <w:rsid w:val="002B4E17"/>
    <w:rsid w:val="002B62D0"/>
    <w:rsid w:val="002B6EEB"/>
    <w:rsid w:val="002B7A1D"/>
    <w:rsid w:val="002B7A56"/>
    <w:rsid w:val="002C09AC"/>
    <w:rsid w:val="002C0AD8"/>
    <w:rsid w:val="002C17C8"/>
    <w:rsid w:val="002C23B0"/>
    <w:rsid w:val="002C3115"/>
    <w:rsid w:val="002C3D80"/>
    <w:rsid w:val="002C3E01"/>
    <w:rsid w:val="002C4D3E"/>
    <w:rsid w:val="002C5398"/>
    <w:rsid w:val="002C6935"/>
    <w:rsid w:val="002C6994"/>
    <w:rsid w:val="002C6E7A"/>
    <w:rsid w:val="002D08B3"/>
    <w:rsid w:val="002D1B3B"/>
    <w:rsid w:val="002D1B5E"/>
    <w:rsid w:val="002D2852"/>
    <w:rsid w:val="002D3380"/>
    <w:rsid w:val="002D4B0A"/>
    <w:rsid w:val="002D4D06"/>
    <w:rsid w:val="002D4D99"/>
    <w:rsid w:val="002D4F6C"/>
    <w:rsid w:val="002D5EA5"/>
    <w:rsid w:val="002D6097"/>
    <w:rsid w:val="002D6B0D"/>
    <w:rsid w:val="002D6BA9"/>
    <w:rsid w:val="002D725A"/>
    <w:rsid w:val="002D7492"/>
    <w:rsid w:val="002D74A3"/>
    <w:rsid w:val="002D74DA"/>
    <w:rsid w:val="002D78A2"/>
    <w:rsid w:val="002D7ABB"/>
    <w:rsid w:val="002E0264"/>
    <w:rsid w:val="002E04E1"/>
    <w:rsid w:val="002E09C6"/>
    <w:rsid w:val="002E0E34"/>
    <w:rsid w:val="002E1063"/>
    <w:rsid w:val="002E10AC"/>
    <w:rsid w:val="002E1165"/>
    <w:rsid w:val="002E1F25"/>
    <w:rsid w:val="002E2601"/>
    <w:rsid w:val="002E2985"/>
    <w:rsid w:val="002E2D88"/>
    <w:rsid w:val="002E3B91"/>
    <w:rsid w:val="002E4225"/>
    <w:rsid w:val="002E593B"/>
    <w:rsid w:val="002E59A7"/>
    <w:rsid w:val="002E5BAA"/>
    <w:rsid w:val="002E6065"/>
    <w:rsid w:val="002E629E"/>
    <w:rsid w:val="002E695B"/>
    <w:rsid w:val="002E6D84"/>
    <w:rsid w:val="002F0944"/>
    <w:rsid w:val="002F0F0A"/>
    <w:rsid w:val="002F262C"/>
    <w:rsid w:val="002F384B"/>
    <w:rsid w:val="002F461B"/>
    <w:rsid w:val="002F4A68"/>
    <w:rsid w:val="002F5BCC"/>
    <w:rsid w:val="0030164A"/>
    <w:rsid w:val="0030286F"/>
    <w:rsid w:val="00303599"/>
    <w:rsid w:val="003046D4"/>
    <w:rsid w:val="0030510F"/>
    <w:rsid w:val="003057C9"/>
    <w:rsid w:val="00305FE0"/>
    <w:rsid w:val="003107D5"/>
    <w:rsid w:val="00311264"/>
    <w:rsid w:val="00312804"/>
    <w:rsid w:val="00313E44"/>
    <w:rsid w:val="00315A3C"/>
    <w:rsid w:val="003162F9"/>
    <w:rsid w:val="00316DD2"/>
    <w:rsid w:val="00316E97"/>
    <w:rsid w:val="00317273"/>
    <w:rsid w:val="003177ED"/>
    <w:rsid w:val="00317DBF"/>
    <w:rsid w:val="00317FAA"/>
    <w:rsid w:val="00320405"/>
    <w:rsid w:val="00320696"/>
    <w:rsid w:val="003209AC"/>
    <w:rsid w:val="0032204F"/>
    <w:rsid w:val="0032306B"/>
    <w:rsid w:val="0032340A"/>
    <w:rsid w:val="0032364A"/>
    <w:rsid w:val="00323F74"/>
    <w:rsid w:val="0032471D"/>
    <w:rsid w:val="0032553C"/>
    <w:rsid w:val="003300CB"/>
    <w:rsid w:val="003309AA"/>
    <w:rsid w:val="00331489"/>
    <w:rsid w:val="00331F9D"/>
    <w:rsid w:val="003321F4"/>
    <w:rsid w:val="003326EF"/>
    <w:rsid w:val="003328F7"/>
    <w:rsid w:val="00333644"/>
    <w:rsid w:val="00334564"/>
    <w:rsid w:val="00334FD5"/>
    <w:rsid w:val="0033616C"/>
    <w:rsid w:val="00337A81"/>
    <w:rsid w:val="00340475"/>
    <w:rsid w:val="00341EBE"/>
    <w:rsid w:val="00342BF5"/>
    <w:rsid w:val="00343ED0"/>
    <w:rsid w:val="00344537"/>
    <w:rsid w:val="00344755"/>
    <w:rsid w:val="00344A08"/>
    <w:rsid w:val="00345564"/>
    <w:rsid w:val="00347682"/>
    <w:rsid w:val="00347CA5"/>
    <w:rsid w:val="00347E1A"/>
    <w:rsid w:val="00350213"/>
    <w:rsid w:val="003504AD"/>
    <w:rsid w:val="0035092D"/>
    <w:rsid w:val="0035094F"/>
    <w:rsid w:val="003510B4"/>
    <w:rsid w:val="00351713"/>
    <w:rsid w:val="00354C83"/>
    <w:rsid w:val="00355963"/>
    <w:rsid w:val="00355F94"/>
    <w:rsid w:val="003568F3"/>
    <w:rsid w:val="003568FE"/>
    <w:rsid w:val="00356FF0"/>
    <w:rsid w:val="00357C39"/>
    <w:rsid w:val="00357D51"/>
    <w:rsid w:val="00357D92"/>
    <w:rsid w:val="00361557"/>
    <w:rsid w:val="003626FA"/>
    <w:rsid w:val="00363B42"/>
    <w:rsid w:val="00364F76"/>
    <w:rsid w:val="003654BF"/>
    <w:rsid w:val="00365981"/>
    <w:rsid w:val="003660A0"/>
    <w:rsid w:val="003660AF"/>
    <w:rsid w:val="0036707F"/>
    <w:rsid w:val="00367C3E"/>
    <w:rsid w:val="00370F12"/>
    <w:rsid w:val="00371012"/>
    <w:rsid w:val="00371C6D"/>
    <w:rsid w:val="003728E6"/>
    <w:rsid w:val="003743B9"/>
    <w:rsid w:val="003745A5"/>
    <w:rsid w:val="0037474E"/>
    <w:rsid w:val="00376F2A"/>
    <w:rsid w:val="003774CE"/>
    <w:rsid w:val="00380CB8"/>
    <w:rsid w:val="00380F74"/>
    <w:rsid w:val="00382668"/>
    <w:rsid w:val="00382C1A"/>
    <w:rsid w:val="00382CAE"/>
    <w:rsid w:val="00382E13"/>
    <w:rsid w:val="00382F9A"/>
    <w:rsid w:val="00382FC4"/>
    <w:rsid w:val="00383F3A"/>
    <w:rsid w:val="00383FA9"/>
    <w:rsid w:val="00384B79"/>
    <w:rsid w:val="00386819"/>
    <w:rsid w:val="00386BB9"/>
    <w:rsid w:val="00387721"/>
    <w:rsid w:val="00390C11"/>
    <w:rsid w:val="00390D4A"/>
    <w:rsid w:val="00391132"/>
    <w:rsid w:val="00391956"/>
    <w:rsid w:val="003921B2"/>
    <w:rsid w:val="003921BB"/>
    <w:rsid w:val="00393BD4"/>
    <w:rsid w:val="00393F58"/>
    <w:rsid w:val="00394482"/>
    <w:rsid w:val="00395931"/>
    <w:rsid w:val="003973F8"/>
    <w:rsid w:val="003A0EB6"/>
    <w:rsid w:val="003A16A7"/>
    <w:rsid w:val="003A3B0E"/>
    <w:rsid w:val="003A3BA2"/>
    <w:rsid w:val="003A48F2"/>
    <w:rsid w:val="003A4A02"/>
    <w:rsid w:val="003A4C23"/>
    <w:rsid w:val="003A4EED"/>
    <w:rsid w:val="003A5291"/>
    <w:rsid w:val="003A54A4"/>
    <w:rsid w:val="003A57D2"/>
    <w:rsid w:val="003A5E3B"/>
    <w:rsid w:val="003A6CCE"/>
    <w:rsid w:val="003A712F"/>
    <w:rsid w:val="003A7E12"/>
    <w:rsid w:val="003B0848"/>
    <w:rsid w:val="003B09FB"/>
    <w:rsid w:val="003B0D86"/>
    <w:rsid w:val="003B17DD"/>
    <w:rsid w:val="003B2E3D"/>
    <w:rsid w:val="003B3908"/>
    <w:rsid w:val="003B4319"/>
    <w:rsid w:val="003B46B5"/>
    <w:rsid w:val="003B4719"/>
    <w:rsid w:val="003B50B3"/>
    <w:rsid w:val="003B54DD"/>
    <w:rsid w:val="003B55DB"/>
    <w:rsid w:val="003B55F4"/>
    <w:rsid w:val="003B5890"/>
    <w:rsid w:val="003B5EEB"/>
    <w:rsid w:val="003B64F0"/>
    <w:rsid w:val="003B67BE"/>
    <w:rsid w:val="003B6DDA"/>
    <w:rsid w:val="003B75B3"/>
    <w:rsid w:val="003C031E"/>
    <w:rsid w:val="003C096A"/>
    <w:rsid w:val="003C1074"/>
    <w:rsid w:val="003C1A23"/>
    <w:rsid w:val="003C291D"/>
    <w:rsid w:val="003C2FD0"/>
    <w:rsid w:val="003C30E4"/>
    <w:rsid w:val="003C3306"/>
    <w:rsid w:val="003C397F"/>
    <w:rsid w:val="003C3F0D"/>
    <w:rsid w:val="003C482C"/>
    <w:rsid w:val="003C4E58"/>
    <w:rsid w:val="003C53D7"/>
    <w:rsid w:val="003C5B69"/>
    <w:rsid w:val="003C6387"/>
    <w:rsid w:val="003C63FE"/>
    <w:rsid w:val="003C676F"/>
    <w:rsid w:val="003C76C9"/>
    <w:rsid w:val="003C79FC"/>
    <w:rsid w:val="003D0528"/>
    <w:rsid w:val="003D493D"/>
    <w:rsid w:val="003D5E94"/>
    <w:rsid w:val="003D6A9E"/>
    <w:rsid w:val="003D6BE4"/>
    <w:rsid w:val="003E0532"/>
    <w:rsid w:val="003E0E95"/>
    <w:rsid w:val="003E10EE"/>
    <w:rsid w:val="003E125B"/>
    <w:rsid w:val="003E166E"/>
    <w:rsid w:val="003E1E47"/>
    <w:rsid w:val="003E21D6"/>
    <w:rsid w:val="003E2748"/>
    <w:rsid w:val="003E28AB"/>
    <w:rsid w:val="003E2DB1"/>
    <w:rsid w:val="003E3003"/>
    <w:rsid w:val="003E399C"/>
    <w:rsid w:val="003E3B43"/>
    <w:rsid w:val="003E47E5"/>
    <w:rsid w:val="003E47E8"/>
    <w:rsid w:val="003E689D"/>
    <w:rsid w:val="003E7B0A"/>
    <w:rsid w:val="003F0405"/>
    <w:rsid w:val="003F144B"/>
    <w:rsid w:val="003F1761"/>
    <w:rsid w:val="003F1E8D"/>
    <w:rsid w:val="003F2238"/>
    <w:rsid w:val="003F23D2"/>
    <w:rsid w:val="003F2645"/>
    <w:rsid w:val="003F290B"/>
    <w:rsid w:val="003F2BCF"/>
    <w:rsid w:val="003F396D"/>
    <w:rsid w:val="003F3A27"/>
    <w:rsid w:val="003F3A5E"/>
    <w:rsid w:val="003F3D74"/>
    <w:rsid w:val="003F3E50"/>
    <w:rsid w:val="003F45C0"/>
    <w:rsid w:val="003F4921"/>
    <w:rsid w:val="003F5461"/>
    <w:rsid w:val="003F75EC"/>
    <w:rsid w:val="004000EE"/>
    <w:rsid w:val="00401BE9"/>
    <w:rsid w:val="00401EA7"/>
    <w:rsid w:val="004024EA"/>
    <w:rsid w:val="004026C1"/>
    <w:rsid w:val="00402D08"/>
    <w:rsid w:val="00402D4B"/>
    <w:rsid w:val="004030F7"/>
    <w:rsid w:val="00403846"/>
    <w:rsid w:val="00403C98"/>
    <w:rsid w:val="00404006"/>
    <w:rsid w:val="004042DC"/>
    <w:rsid w:val="00404AC0"/>
    <w:rsid w:val="00404EBC"/>
    <w:rsid w:val="00405785"/>
    <w:rsid w:val="00405ED1"/>
    <w:rsid w:val="004114F8"/>
    <w:rsid w:val="004115FB"/>
    <w:rsid w:val="00411F4E"/>
    <w:rsid w:val="0041286F"/>
    <w:rsid w:val="004132B3"/>
    <w:rsid w:val="00413C3B"/>
    <w:rsid w:val="00414318"/>
    <w:rsid w:val="0041535E"/>
    <w:rsid w:val="004164B2"/>
    <w:rsid w:val="00416545"/>
    <w:rsid w:val="00416A20"/>
    <w:rsid w:val="00416CBB"/>
    <w:rsid w:val="00417886"/>
    <w:rsid w:val="004179A5"/>
    <w:rsid w:val="00422DD4"/>
    <w:rsid w:val="004235F8"/>
    <w:rsid w:val="0042394E"/>
    <w:rsid w:val="00425199"/>
    <w:rsid w:val="0042682C"/>
    <w:rsid w:val="00430233"/>
    <w:rsid w:val="00430CDE"/>
    <w:rsid w:val="0043175E"/>
    <w:rsid w:val="00431DC8"/>
    <w:rsid w:val="004324C6"/>
    <w:rsid w:val="0043349A"/>
    <w:rsid w:val="00433F2F"/>
    <w:rsid w:val="0043488C"/>
    <w:rsid w:val="004348BF"/>
    <w:rsid w:val="0043572F"/>
    <w:rsid w:val="00435BE3"/>
    <w:rsid w:val="00437197"/>
    <w:rsid w:val="00437CF5"/>
    <w:rsid w:val="00437D79"/>
    <w:rsid w:val="00441A12"/>
    <w:rsid w:val="0044435D"/>
    <w:rsid w:val="004443C7"/>
    <w:rsid w:val="00446531"/>
    <w:rsid w:val="00447697"/>
    <w:rsid w:val="00447C56"/>
    <w:rsid w:val="00450F3D"/>
    <w:rsid w:val="00451A5B"/>
    <w:rsid w:val="00451E82"/>
    <w:rsid w:val="004523E0"/>
    <w:rsid w:val="00452628"/>
    <w:rsid w:val="00452909"/>
    <w:rsid w:val="00453447"/>
    <w:rsid w:val="004538A4"/>
    <w:rsid w:val="00454A39"/>
    <w:rsid w:val="00455397"/>
    <w:rsid w:val="004558F8"/>
    <w:rsid w:val="00456E19"/>
    <w:rsid w:val="00456FD0"/>
    <w:rsid w:val="004574C1"/>
    <w:rsid w:val="00460F56"/>
    <w:rsid w:val="00463429"/>
    <w:rsid w:val="00463FF1"/>
    <w:rsid w:val="0046611C"/>
    <w:rsid w:val="00466A1C"/>
    <w:rsid w:val="00470C18"/>
    <w:rsid w:val="00470DDC"/>
    <w:rsid w:val="0047197F"/>
    <w:rsid w:val="00471F96"/>
    <w:rsid w:val="0047220A"/>
    <w:rsid w:val="00472EC2"/>
    <w:rsid w:val="004738CB"/>
    <w:rsid w:val="00473968"/>
    <w:rsid w:val="00473FCF"/>
    <w:rsid w:val="00474D06"/>
    <w:rsid w:val="004755A3"/>
    <w:rsid w:val="00475B72"/>
    <w:rsid w:val="004761E0"/>
    <w:rsid w:val="00477145"/>
    <w:rsid w:val="00477814"/>
    <w:rsid w:val="00477C01"/>
    <w:rsid w:val="00480060"/>
    <w:rsid w:val="004801FC"/>
    <w:rsid w:val="004807AD"/>
    <w:rsid w:val="00482B1F"/>
    <w:rsid w:val="00482CF9"/>
    <w:rsid w:val="004836F2"/>
    <w:rsid w:val="00485DEE"/>
    <w:rsid w:val="00485EBC"/>
    <w:rsid w:val="004865E6"/>
    <w:rsid w:val="00486E47"/>
    <w:rsid w:val="00487D68"/>
    <w:rsid w:val="00490E2A"/>
    <w:rsid w:val="00490FB4"/>
    <w:rsid w:val="0049231D"/>
    <w:rsid w:val="00492A38"/>
    <w:rsid w:val="0049355B"/>
    <w:rsid w:val="00493AA1"/>
    <w:rsid w:val="00493B64"/>
    <w:rsid w:val="0049437B"/>
    <w:rsid w:val="004945D1"/>
    <w:rsid w:val="0049461E"/>
    <w:rsid w:val="00494880"/>
    <w:rsid w:val="0049571E"/>
    <w:rsid w:val="00495E7A"/>
    <w:rsid w:val="00495F98"/>
    <w:rsid w:val="004961D0"/>
    <w:rsid w:val="00496520"/>
    <w:rsid w:val="00496BC9"/>
    <w:rsid w:val="00496D54"/>
    <w:rsid w:val="00497800"/>
    <w:rsid w:val="00497BF7"/>
    <w:rsid w:val="004A0AB8"/>
    <w:rsid w:val="004A0BF2"/>
    <w:rsid w:val="004A2099"/>
    <w:rsid w:val="004A3124"/>
    <w:rsid w:val="004A3E10"/>
    <w:rsid w:val="004A4840"/>
    <w:rsid w:val="004A4D23"/>
    <w:rsid w:val="004A63F0"/>
    <w:rsid w:val="004A6851"/>
    <w:rsid w:val="004A71F0"/>
    <w:rsid w:val="004A7480"/>
    <w:rsid w:val="004B0C02"/>
    <w:rsid w:val="004B1006"/>
    <w:rsid w:val="004B1223"/>
    <w:rsid w:val="004B1348"/>
    <w:rsid w:val="004B1C4D"/>
    <w:rsid w:val="004B1E69"/>
    <w:rsid w:val="004B2011"/>
    <w:rsid w:val="004B24CE"/>
    <w:rsid w:val="004B2650"/>
    <w:rsid w:val="004B362B"/>
    <w:rsid w:val="004B3694"/>
    <w:rsid w:val="004B48AD"/>
    <w:rsid w:val="004B5934"/>
    <w:rsid w:val="004B5A11"/>
    <w:rsid w:val="004B5CEB"/>
    <w:rsid w:val="004B5F57"/>
    <w:rsid w:val="004B6237"/>
    <w:rsid w:val="004B629D"/>
    <w:rsid w:val="004B7367"/>
    <w:rsid w:val="004C0296"/>
    <w:rsid w:val="004C05EF"/>
    <w:rsid w:val="004C0C4A"/>
    <w:rsid w:val="004C0F38"/>
    <w:rsid w:val="004C24CD"/>
    <w:rsid w:val="004C2E53"/>
    <w:rsid w:val="004C3799"/>
    <w:rsid w:val="004C3A49"/>
    <w:rsid w:val="004C62FD"/>
    <w:rsid w:val="004C6306"/>
    <w:rsid w:val="004C6F2A"/>
    <w:rsid w:val="004C74C0"/>
    <w:rsid w:val="004C7F4D"/>
    <w:rsid w:val="004D1B7A"/>
    <w:rsid w:val="004D1D80"/>
    <w:rsid w:val="004D233C"/>
    <w:rsid w:val="004D2BE7"/>
    <w:rsid w:val="004D34CF"/>
    <w:rsid w:val="004D394F"/>
    <w:rsid w:val="004D3D05"/>
    <w:rsid w:val="004D5ECA"/>
    <w:rsid w:val="004D6439"/>
    <w:rsid w:val="004D6BB1"/>
    <w:rsid w:val="004D7B79"/>
    <w:rsid w:val="004E079C"/>
    <w:rsid w:val="004E1AC2"/>
    <w:rsid w:val="004E1B97"/>
    <w:rsid w:val="004E2104"/>
    <w:rsid w:val="004E2342"/>
    <w:rsid w:val="004E2E59"/>
    <w:rsid w:val="004E2FFD"/>
    <w:rsid w:val="004E4232"/>
    <w:rsid w:val="004E4698"/>
    <w:rsid w:val="004E62DD"/>
    <w:rsid w:val="004E6A80"/>
    <w:rsid w:val="004E6FF4"/>
    <w:rsid w:val="004E708C"/>
    <w:rsid w:val="004F0430"/>
    <w:rsid w:val="004F04B0"/>
    <w:rsid w:val="004F05E0"/>
    <w:rsid w:val="004F0933"/>
    <w:rsid w:val="004F1061"/>
    <w:rsid w:val="004F20A8"/>
    <w:rsid w:val="004F4A88"/>
    <w:rsid w:val="004F5B32"/>
    <w:rsid w:val="004F64AA"/>
    <w:rsid w:val="004F7732"/>
    <w:rsid w:val="004F7B42"/>
    <w:rsid w:val="005007F8"/>
    <w:rsid w:val="0050147C"/>
    <w:rsid w:val="0050165F"/>
    <w:rsid w:val="005018C5"/>
    <w:rsid w:val="00501E03"/>
    <w:rsid w:val="0050214F"/>
    <w:rsid w:val="005027DE"/>
    <w:rsid w:val="00502A2F"/>
    <w:rsid w:val="00502DD9"/>
    <w:rsid w:val="0050372C"/>
    <w:rsid w:val="00504813"/>
    <w:rsid w:val="005048B0"/>
    <w:rsid w:val="00504C15"/>
    <w:rsid w:val="005052C6"/>
    <w:rsid w:val="0050531D"/>
    <w:rsid w:val="00505748"/>
    <w:rsid w:val="00505A73"/>
    <w:rsid w:val="005105B3"/>
    <w:rsid w:val="005123C9"/>
    <w:rsid w:val="0051251A"/>
    <w:rsid w:val="005133E8"/>
    <w:rsid w:val="005133FB"/>
    <w:rsid w:val="0051356D"/>
    <w:rsid w:val="00513B74"/>
    <w:rsid w:val="005147CE"/>
    <w:rsid w:val="00514B72"/>
    <w:rsid w:val="00514DB3"/>
    <w:rsid w:val="005161D6"/>
    <w:rsid w:val="0051693B"/>
    <w:rsid w:val="00517818"/>
    <w:rsid w:val="00517D6D"/>
    <w:rsid w:val="00521083"/>
    <w:rsid w:val="00521580"/>
    <w:rsid w:val="005220C9"/>
    <w:rsid w:val="005220ED"/>
    <w:rsid w:val="0052354D"/>
    <w:rsid w:val="0052395C"/>
    <w:rsid w:val="00523A17"/>
    <w:rsid w:val="005247E0"/>
    <w:rsid w:val="00524F7A"/>
    <w:rsid w:val="00526503"/>
    <w:rsid w:val="00526E77"/>
    <w:rsid w:val="0052796B"/>
    <w:rsid w:val="0052797C"/>
    <w:rsid w:val="005302A2"/>
    <w:rsid w:val="005303FB"/>
    <w:rsid w:val="00530A91"/>
    <w:rsid w:val="00531AEC"/>
    <w:rsid w:val="00531C8A"/>
    <w:rsid w:val="0053201A"/>
    <w:rsid w:val="00532A5C"/>
    <w:rsid w:val="005337CB"/>
    <w:rsid w:val="00533BC9"/>
    <w:rsid w:val="0053420A"/>
    <w:rsid w:val="00534435"/>
    <w:rsid w:val="00534EFE"/>
    <w:rsid w:val="00535512"/>
    <w:rsid w:val="00535F7C"/>
    <w:rsid w:val="00536565"/>
    <w:rsid w:val="00537202"/>
    <w:rsid w:val="0053764C"/>
    <w:rsid w:val="00537D45"/>
    <w:rsid w:val="005400D6"/>
    <w:rsid w:val="00540182"/>
    <w:rsid w:val="00540B7D"/>
    <w:rsid w:val="0054184C"/>
    <w:rsid w:val="005418CE"/>
    <w:rsid w:val="0054250E"/>
    <w:rsid w:val="00542CE4"/>
    <w:rsid w:val="00543E22"/>
    <w:rsid w:val="00545A36"/>
    <w:rsid w:val="00546363"/>
    <w:rsid w:val="005468D8"/>
    <w:rsid w:val="00547A1E"/>
    <w:rsid w:val="00550865"/>
    <w:rsid w:val="00550F07"/>
    <w:rsid w:val="005513FB"/>
    <w:rsid w:val="0055157A"/>
    <w:rsid w:val="00551869"/>
    <w:rsid w:val="00552D06"/>
    <w:rsid w:val="0055330E"/>
    <w:rsid w:val="00553AB1"/>
    <w:rsid w:val="00553D95"/>
    <w:rsid w:val="00553FD8"/>
    <w:rsid w:val="005540FA"/>
    <w:rsid w:val="005545F8"/>
    <w:rsid w:val="0055478E"/>
    <w:rsid w:val="00555ACE"/>
    <w:rsid w:val="0056145B"/>
    <w:rsid w:val="00561556"/>
    <w:rsid w:val="00561569"/>
    <w:rsid w:val="0056160A"/>
    <w:rsid w:val="005618A2"/>
    <w:rsid w:val="00561B09"/>
    <w:rsid w:val="00562237"/>
    <w:rsid w:val="0056271D"/>
    <w:rsid w:val="005638D0"/>
    <w:rsid w:val="00563DAC"/>
    <w:rsid w:val="0056503C"/>
    <w:rsid w:val="005657E0"/>
    <w:rsid w:val="00566D62"/>
    <w:rsid w:val="00567F9F"/>
    <w:rsid w:val="00570337"/>
    <w:rsid w:val="00570EBF"/>
    <w:rsid w:val="00572AE2"/>
    <w:rsid w:val="005730D3"/>
    <w:rsid w:val="0057310D"/>
    <w:rsid w:val="005738BF"/>
    <w:rsid w:val="00573EA1"/>
    <w:rsid w:val="005741DA"/>
    <w:rsid w:val="0057488E"/>
    <w:rsid w:val="0057496B"/>
    <w:rsid w:val="00574E08"/>
    <w:rsid w:val="00575546"/>
    <w:rsid w:val="005758FC"/>
    <w:rsid w:val="00575930"/>
    <w:rsid w:val="005770E7"/>
    <w:rsid w:val="00577C36"/>
    <w:rsid w:val="0058067A"/>
    <w:rsid w:val="0058099E"/>
    <w:rsid w:val="00581161"/>
    <w:rsid w:val="00581865"/>
    <w:rsid w:val="00582D47"/>
    <w:rsid w:val="00583D34"/>
    <w:rsid w:val="00584F43"/>
    <w:rsid w:val="00584F5C"/>
    <w:rsid w:val="00587474"/>
    <w:rsid w:val="00592E5D"/>
    <w:rsid w:val="005951E0"/>
    <w:rsid w:val="00595A0B"/>
    <w:rsid w:val="00596CE0"/>
    <w:rsid w:val="00597BF1"/>
    <w:rsid w:val="005A0821"/>
    <w:rsid w:val="005A1605"/>
    <w:rsid w:val="005A1C9A"/>
    <w:rsid w:val="005A23AE"/>
    <w:rsid w:val="005A28C6"/>
    <w:rsid w:val="005A388B"/>
    <w:rsid w:val="005A403E"/>
    <w:rsid w:val="005A4308"/>
    <w:rsid w:val="005A53FD"/>
    <w:rsid w:val="005A549A"/>
    <w:rsid w:val="005A5ACA"/>
    <w:rsid w:val="005A6236"/>
    <w:rsid w:val="005A6505"/>
    <w:rsid w:val="005A6AF3"/>
    <w:rsid w:val="005A7053"/>
    <w:rsid w:val="005A7503"/>
    <w:rsid w:val="005A7CD2"/>
    <w:rsid w:val="005B003F"/>
    <w:rsid w:val="005B0045"/>
    <w:rsid w:val="005B01E8"/>
    <w:rsid w:val="005B0F3E"/>
    <w:rsid w:val="005B1A4D"/>
    <w:rsid w:val="005B3098"/>
    <w:rsid w:val="005B3CAC"/>
    <w:rsid w:val="005B4D79"/>
    <w:rsid w:val="005B4F68"/>
    <w:rsid w:val="005B5904"/>
    <w:rsid w:val="005B5BEA"/>
    <w:rsid w:val="005B60E3"/>
    <w:rsid w:val="005B6594"/>
    <w:rsid w:val="005B742E"/>
    <w:rsid w:val="005B746A"/>
    <w:rsid w:val="005C04CA"/>
    <w:rsid w:val="005C082F"/>
    <w:rsid w:val="005C16DC"/>
    <w:rsid w:val="005C275B"/>
    <w:rsid w:val="005C2D4D"/>
    <w:rsid w:val="005C4078"/>
    <w:rsid w:val="005C4515"/>
    <w:rsid w:val="005C4833"/>
    <w:rsid w:val="005C4ADD"/>
    <w:rsid w:val="005C4F34"/>
    <w:rsid w:val="005C5662"/>
    <w:rsid w:val="005C6956"/>
    <w:rsid w:val="005C6A16"/>
    <w:rsid w:val="005C77EF"/>
    <w:rsid w:val="005C7A2C"/>
    <w:rsid w:val="005C7EEF"/>
    <w:rsid w:val="005D0167"/>
    <w:rsid w:val="005D0721"/>
    <w:rsid w:val="005D16B2"/>
    <w:rsid w:val="005D1738"/>
    <w:rsid w:val="005D3EDB"/>
    <w:rsid w:val="005D577D"/>
    <w:rsid w:val="005D5E0A"/>
    <w:rsid w:val="005D5EE9"/>
    <w:rsid w:val="005D6801"/>
    <w:rsid w:val="005D7243"/>
    <w:rsid w:val="005D7830"/>
    <w:rsid w:val="005E0E37"/>
    <w:rsid w:val="005E1747"/>
    <w:rsid w:val="005E2B2F"/>
    <w:rsid w:val="005E31C3"/>
    <w:rsid w:val="005E3B4F"/>
    <w:rsid w:val="005E4B38"/>
    <w:rsid w:val="005E4F14"/>
    <w:rsid w:val="005E5CB8"/>
    <w:rsid w:val="005E5F93"/>
    <w:rsid w:val="005E5FDF"/>
    <w:rsid w:val="005E60C6"/>
    <w:rsid w:val="005E626F"/>
    <w:rsid w:val="005E6720"/>
    <w:rsid w:val="005E6B02"/>
    <w:rsid w:val="005E6F81"/>
    <w:rsid w:val="005E7D0B"/>
    <w:rsid w:val="005F0328"/>
    <w:rsid w:val="005F0D06"/>
    <w:rsid w:val="005F0EF1"/>
    <w:rsid w:val="005F2439"/>
    <w:rsid w:val="005F340B"/>
    <w:rsid w:val="005F4184"/>
    <w:rsid w:val="005F6A4A"/>
    <w:rsid w:val="005F73A0"/>
    <w:rsid w:val="005F7657"/>
    <w:rsid w:val="005F7F0E"/>
    <w:rsid w:val="0060077C"/>
    <w:rsid w:val="006010F9"/>
    <w:rsid w:val="00602AEC"/>
    <w:rsid w:val="00603508"/>
    <w:rsid w:val="00603651"/>
    <w:rsid w:val="00603D17"/>
    <w:rsid w:val="00604A83"/>
    <w:rsid w:val="00604B30"/>
    <w:rsid w:val="0060561F"/>
    <w:rsid w:val="00605749"/>
    <w:rsid w:val="00605D82"/>
    <w:rsid w:val="00605E97"/>
    <w:rsid w:val="00606630"/>
    <w:rsid w:val="00607296"/>
    <w:rsid w:val="00607D25"/>
    <w:rsid w:val="006109A4"/>
    <w:rsid w:val="00610CEA"/>
    <w:rsid w:val="006120A4"/>
    <w:rsid w:val="00612A0E"/>
    <w:rsid w:val="00612EA3"/>
    <w:rsid w:val="00613126"/>
    <w:rsid w:val="006141AB"/>
    <w:rsid w:val="00614341"/>
    <w:rsid w:val="006147F5"/>
    <w:rsid w:val="0061585E"/>
    <w:rsid w:val="00615CCB"/>
    <w:rsid w:val="00616EF0"/>
    <w:rsid w:val="0061722C"/>
    <w:rsid w:val="006216ED"/>
    <w:rsid w:val="006230B8"/>
    <w:rsid w:val="00623C3B"/>
    <w:rsid w:val="00623F66"/>
    <w:rsid w:val="00624211"/>
    <w:rsid w:val="0062515A"/>
    <w:rsid w:val="006259D0"/>
    <w:rsid w:val="00625A98"/>
    <w:rsid w:val="00626AAD"/>
    <w:rsid w:val="00627C25"/>
    <w:rsid w:val="006303B6"/>
    <w:rsid w:val="00631C00"/>
    <w:rsid w:val="00631DF4"/>
    <w:rsid w:val="00631EBB"/>
    <w:rsid w:val="006321DA"/>
    <w:rsid w:val="00632899"/>
    <w:rsid w:val="00632AAF"/>
    <w:rsid w:val="00632F00"/>
    <w:rsid w:val="006334A4"/>
    <w:rsid w:val="00634BE7"/>
    <w:rsid w:val="00635D64"/>
    <w:rsid w:val="006369B9"/>
    <w:rsid w:val="006372B5"/>
    <w:rsid w:val="006374E6"/>
    <w:rsid w:val="00637CB3"/>
    <w:rsid w:val="006400ED"/>
    <w:rsid w:val="006402AF"/>
    <w:rsid w:val="0064077E"/>
    <w:rsid w:val="00641717"/>
    <w:rsid w:val="006417CF"/>
    <w:rsid w:val="00642119"/>
    <w:rsid w:val="00642A9E"/>
    <w:rsid w:val="00643228"/>
    <w:rsid w:val="00643769"/>
    <w:rsid w:val="006438B5"/>
    <w:rsid w:val="00643ADA"/>
    <w:rsid w:val="00644302"/>
    <w:rsid w:val="006449E3"/>
    <w:rsid w:val="00644FA2"/>
    <w:rsid w:val="00645E13"/>
    <w:rsid w:val="006467FF"/>
    <w:rsid w:val="00646CE4"/>
    <w:rsid w:val="0064766D"/>
    <w:rsid w:val="006476DF"/>
    <w:rsid w:val="006503E1"/>
    <w:rsid w:val="00650D0F"/>
    <w:rsid w:val="0065137B"/>
    <w:rsid w:val="0065167F"/>
    <w:rsid w:val="0065176B"/>
    <w:rsid w:val="006523E7"/>
    <w:rsid w:val="00653F4C"/>
    <w:rsid w:val="00654438"/>
    <w:rsid w:val="0065557B"/>
    <w:rsid w:val="00656008"/>
    <w:rsid w:val="00656433"/>
    <w:rsid w:val="006566B7"/>
    <w:rsid w:val="00656B71"/>
    <w:rsid w:val="00656F43"/>
    <w:rsid w:val="0065733D"/>
    <w:rsid w:val="00657354"/>
    <w:rsid w:val="00657514"/>
    <w:rsid w:val="00660089"/>
    <w:rsid w:val="006606AC"/>
    <w:rsid w:val="00661548"/>
    <w:rsid w:val="006628AA"/>
    <w:rsid w:val="0066369F"/>
    <w:rsid w:val="0066379E"/>
    <w:rsid w:val="00663E1A"/>
    <w:rsid w:val="00664B09"/>
    <w:rsid w:val="00666114"/>
    <w:rsid w:val="006668B1"/>
    <w:rsid w:val="00666C3C"/>
    <w:rsid w:val="00666F2F"/>
    <w:rsid w:val="00667485"/>
    <w:rsid w:val="00667FFD"/>
    <w:rsid w:val="00670789"/>
    <w:rsid w:val="00670F3E"/>
    <w:rsid w:val="00671C9A"/>
    <w:rsid w:val="0067236B"/>
    <w:rsid w:val="006737AE"/>
    <w:rsid w:val="006748C4"/>
    <w:rsid w:val="006751A2"/>
    <w:rsid w:val="006754B1"/>
    <w:rsid w:val="006767D1"/>
    <w:rsid w:val="0067692C"/>
    <w:rsid w:val="00676DBC"/>
    <w:rsid w:val="00676DDF"/>
    <w:rsid w:val="00676F66"/>
    <w:rsid w:val="0067734C"/>
    <w:rsid w:val="0067790C"/>
    <w:rsid w:val="00677EF0"/>
    <w:rsid w:val="00681019"/>
    <w:rsid w:val="006817B7"/>
    <w:rsid w:val="00683608"/>
    <w:rsid w:val="00683AD8"/>
    <w:rsid w:val="00683E33"/>
    <w:rsid w:val="006843B1"/>
    <w:rsid w:val="00684C76"/>
    <w:rsid w:val="00684CA9"/>
    <w:rsid w:val="00685441"/>
    <w:rsid w:val="00685527"/>
    <w:rsid w:val="00685DB4"/>
    <w:rsid w:val="00685F4F"/>
    <w:rsid w:val="006864EB"/>
    <w:rsid w:val="00686CDA"/>
    <w:rsid w:val="00687F94"/>
    <w:rsid w:val="006903C4"/>
    <w:rsid w:val="006904DD"/>
    <w:rsid w:val="006907D3"/>
    <w:rsid w:val="00690B10"/>
    <w:rsid w:val="00690F08"/>
    <w:rsid w:val="006916C6"/>
    <w:rsid w:val="00692735"/>
    <w:rsid w:val="006935EC"/>
    <w:rsid w:val="0069370A"/>
    <w:rsid w:val="00693981"/>
    <w:rsid w:val="00693D49"/>
    <w:rsid w:val="00694262"/>
    <w:rsid w:val="00695EB9"/>
    <w:rsid w:val="00696025"/>
    <w:rsid w:val="00696E9C"/>
    <w:rsid w:val="006972E1"/>
    <w:rsid w:val="0069733C"/>
    <w:rsid w:val="006976F0"/>
    <w:rsid w:val="00697987"/>
    <w:rsid w:val="00697A7F"/>
    <w:rsid w:val="00697A9E"/>
    <w:rsid w:val="00697BCE"/>
    <w:rsid w:val="006A063B"/>
    <w:rsid w:val="006A0D04"/>
    <w:rsid w:val="006A10EC"/>
    <w:rsid w:val="006A137B"/>
    <w:rsid w:val="006A2BE8"/>
    <w:rsid w:val="006A36D5"/>
    <w:rsid w:val="006A3826"/>
    <w:rsid w:val="006A3C4E"/>
    <w:rsid w:val="006A3EC1"/>
    <w:rsid w:val="006A4C16"/>
    <w:rsid w:val="006A4C5A"/>
    <w:rsid w:val="006A5582"/>
    <w:rsid w:val="006A5FDB"/>
    <w:rsid w:val="006A6AC4"/>
    <w:rsid w:val="006B0366"/>
    <w:rsid w:val="006B0C10"/>
    <w:rsid w:val="006B0DC8"/>
    <w:rsid w:val="006B1480"/>
    <w:rsid w:val="006B1576"/>
    <w:rsid w:val="006B198F"/>
    <w:rsid w:val="006B2AC8"/>
    <w:rsid w:val="006B2B18"/>
    <w:rsid w:val="006B316A"/>
    <w:rsid w:val="006B3DF6"/>
    <w:rsid w:val="006B47EF"/>
    <w:rsid w:val="006B4D01"/>
    <w:rsid w:val="006B4EEE"/>
    <w:rsid w:val="006B5F4A"/>
    <w:rsid w:val="006B6DDE"/>
    <w:rsid w:val="006B6E0F"/>
    <w:rsid w:val="006B7752"/>
    <w:rsid w:val="006B77AF"/>
    <w:rsid w:val="006C21A8"/>
    <w:rsid w:val="006C25CB"/>
    <w:rsid w:val="006C2853"/>
    <w:rsid w:val="006C29B6"/>
    <w:rsid w:val="006C2B47"/>
    <w:rsid w:val="006C2F74"/>
    <w:rsid w:val="006C3C25"/>
    <w:rsid w:val="006C3CBB"/>
    <w:rsid w:val="006C3D38"/>
    <w:rsid w:val="006C4868"/>
    <w:rsid w:val="006C4A77"/>
    <w:rsid w:val="006C4ED8"/>
    <w:rsid w:val="006C5F84"/>
    <w:rsid w:val="006C7A4A"/>
    <w:rsid w:val="006C7C97"/>
    <w:rsid w:val="006D0E3A"/>
    <w:rsid w:val="006D2188"/>
    <w:rsid w:val="006D3177"/>
    <w:rsid w:val="006D3F90"/>
    <w:rsid w:val="006D4A9A"/>
    <w:rsid w:val="006D6B51"/>
    <w:rsid w:val="006D73EE"/>
    <w:rsid w:val="006D7796"/>
    <w:rsid w:val="006D7AC5"/>
    <w:rsid w:val="006E026E"/>
    <w:rsid w:val="006E046F"/>
    <w:rsid w:val="006E06DC"/>
    <w:rsid w:val="006E0A7A"/>
    <w:rsid w:val="006E0DA4"/>
    <w:rsid w:val="006E11D7"/>
    <w:rsid w:val="006E155F"/>
    <w:rsid w:val="006E168D"/>
    <w:rsid w:val="006E1DFF"/>
    <w:rsid w:val="006E2A9E"/>
    <w:rsid w:val="006E2F5B"/>
    <w:rsid w:val="006E3DDB"/>
    <w:rsid w:val="006E4122"/>
    <w:rsid w:val="006E5668"/>
    <w:rsid w:val="006E5F51"/>
    <w:rsid w:val="006E7DB6"/>
    <w:rsid w:val="006E7F20"/>
    <w:rsid w:val="006F00B8"/>
    <w:rsid w:val="006F1278"/>
    <w:rsid w:val="006F1795"/>
    <w:rsid w:val="006F2A4F"/>
    <w:rsid w:val="006F2F57"/>
    <w:rsid w:val="006F3199"/>
    <w:rsid w:val="006F3AD9"/>
    <w:rsid w:val="006F3ADF"/>
    <w:rsid w:val="006F3CE1"/>
    <w:rsid w:val="006F4322"/>
    <w:rsid w:val="006F48D9"/>
    <w:rsid w:val="006F4FD7"/>
    <w:rsid w:val="006F5591"/>
    <w:rsid w:val="006F5B5D"/>
    <w:rsid w:val="006F5E31"/>
    <w:rsid w:val="006F5E88"/>
    <w:rsid w:val="006F6A13"/>
    <w:rsid w:val="006F7D80"/>
    <w:rsid w:val="00700746"/>
    <w:rsid w:val="00701E73"/>
    <w:rsid w:val="00702E23"/>
    <w:rsid w:val="00704472"/>
    <w:rsid w:val="0070525A"/>
    <w:rsid w:val="00705FF3"/>
    <w:rsid w:val="007061CE"/>
    <w:rsid w:val="00706F3B"/>
    <w:rsid w:val="00707016"/>
    <w:rsid w:val="00710686"/>
    <w:rsid w:val="007111A4"/>
    <w:rsid w:val="00711D28"/>
    <w:rsid w:val="00711DF1"/>
    <w:rsid w:val="00712096"/>
    <w:rsid w:val="0071249B"/>
    <w:rsid w:val="0071302A"/>
    <w:rsid w:val="0071455A"/>
    <w:rsid w:val="00714EB5"/>
    <w:rsid w:val="00717984"/>
    <w:rsid w:val="00720487"/>
    <w:rsid w:val="00720B1D"/>
    <w:rsid w:val="00721290"/>
    <w:rsid w:val="00721C8A"/>
    <w:rsid w:val="00722787"/>
    <w:rsid w:val="0072294E"/>
    <w:rsid w:val="007232F0"/>
    <w:rsid w:val="00724510"/>
    <w:rsid w:val="00725160"/>
    <w:rsid w:val="00725288"/>
    <w:rsid w:val="00725A0A"/>
    <w:rsid w:val="00725FCE"/>
    <w:rsid w:val="00730AB1"/>
    <w:rsid w:val="00730B35"/>
    <w:rsid w:val="00730CB3"/>
    <w:rsid w:val="00730D6A"/>
    <w:rsid w:val="0073117E"/>
    <w:rsid w:val="00732029"/>
    <w:rsid w:val="00733F4F"/>
    <w:rsid w:val="00735D81"/>
    <w:rsid w:val="007361EB"/>
    <w:rsid w:val="007362D0"/>
    <w:rsid w:val="00737085"/>
    <w:rsid w:val="00737772"/>
    <w:rsid w:val="00741A1F"/>
    <w:rsid w:val="00741F75"/>
    <w:rsid w:val="00742816"/>
    <w:rsid w:val="00742BF7"/>
    <w:rsid w:val="00742F62"/>
    <w:rsid w:val="00743896"/>
    <w:rsid w:val="0074461F"/>
    <w:rsid w:val="007455BE"/>
    <w:rsid w:val="007460B4"/>
    <w:rsid w:val="00746489"/>
    <w:rsid w:val="007466A4"/>
    <w:rsid w:val="007477DE"/>
    <w:rsid w:val="00747952"/>
    <w:rsid w:val="00747C42"/>
    <w:rsid w:val="00750410"/>
    <w:rsid w:val="00750690"/>
    <w:rsid w:val="00750E51"/>
    <w:rsid w:val="00750F89"/>
    <w:rsid w:val="007512AA"/>
    <w:rsid w:val="00751EAC"/>
    <w:rsid w:val="00752DAF"/>
    <w:rsid w:val="00752DF4"/>
    <w:rsid w:val="00754522"/>
    <w:rsid w:val="00754A99"/>
    <w:rsid w:val="00755291"/>
    <w:rsid w:val="00755BC1"/>
    <w:rsid w:val="007562D6"/>
    <w:rsid w:val="007564A0"/>
    <w:rsid w:val="00756AD1"/>
    <w:rsid w:val="00756D11"/>
    <w:rsid w:val="00757036"/>
    <w:rsid w:val="0076093B"/>
    <w:rsid w:val="00760EB1"/>
    <w:rsid w:val="00761805"/>
    <w:rsid w:val="00762CA3"/>
    <w:rsid w:val="00764F05"/>
    <w:rsid w:val="00764FA8"/>
    <w:rsid w:val="00765A6A"/>
    <w:rsid w:val="00765C8F"/>
    <w:rsid w:val="0076659E"/>
    <w:rsid w:val="00766A55"/>
    <w:rsid w:val="00766B10"/>
    <w:rsid w:val="00767110"/>
    <w:rsid w:val="00767A17"/>
    <w:rsid w:val="00767B68"/>
    <w:rsid w:val="00770F41"/>
    <w:rsid w:val="00773731"/>
    <w:rsid w:val="00773903"/>
    <w:rsid w:val="00773B0C"/>
    <w:rsid w:val="00773B42"/>
    <w:rsid w:val="007744F7"/>
    <w:rsid w:val="00774998"/>
    <w:rsid w:val="007751A4"/>
    <w:rsid w:val="007757B9"/>
    <w:rsid w:val="00775E1C"/>
    <w:rsid w:val="00776082"/>
    <w:rsid w:val="00776A6F"/>
    <w:rsid w:val="00776E9B"/>
    <w:rsid w:val="0077744C"/>
    <w:rsid w:val="00777B95"/>
    <w:rsid w:val="007806B0"/>
    <w:rsid w:val="00780F25"/>
    <w:rsid w:val="00781241"/>
    <w:rsid w:val="00782842"/>
    <w:rsid w:val="00782E62"/>
    <w:rsid w:val="00783083"/>
    <w:rsid w:val="007830CA"/>
    <w:rsid w:val="007849ED"/>
    <w:rsid w:val="00784BAE"/>
    <w:rsid w:val="0078729E"/>
    <w:rsid w:val="00787A09"/>
    <w:rsid w:val="00787B7E"/>
    <w:rsid w:val="00787E51"/>
    <w:rsid w:val="00787E5C"/>
    <w:rsid w:val="0079030C"/>
    <w:rsid w:val="0079046F"/>
    <w:rsid w:val="0079078C"/>
    <w:rsid w:val="00791296"/>
    <w:rsid w:val="0079236E"/>
    <w:rsid w:val="007925AF"/>
    <w:rsid w:val="00792610"/>
    <w:rsid w:val="007931A8"/>
    <w:rsid w:val="007934B4"/>
    <w:rsid w:val="00793954"/>
    <w:rsid w:val="007955CD"/>
    <w:rsid w:val="00795E6A"/>
    <w:rsid w:val="0079736C"/>
    <w:rsid w:val="007A0096"/>
    <w:rsid w:val="007A0805"/>
    <w:rsid w:val="007A0A9A"/>
    <w:rsid w:val="007A0B0C"/>
    <w:rsid w:val="007A0C55"/>
    <w:rsid w:val="007A14D7"/>
    <w:rsid w:val="007A1BC2"/>
    <w:rsid w:val="007A20F7"/>
    <w:rsid w:val="007A459C"/>
    <w:rsid w:val="007A4BE8"/>
    <w:rsid w:val="007A4C05"/>
    <w:rsid w:val="007A650B"/>
    <w:rsid w:val="007B02D4"/>
    <w:rsid w:val="007B1344"/>
    <w:rsid w:val="007B1679"/>
    <w:rsid w:val="007B31F2"/>
    <w:rsid w:val="007B32A0"/>
    <w:rsid w:val="007B3914"/>
    <w:rsid w:val="007B3B50"/>
    <w:rsid w:val="007B3BA5"/>
    <w:rsid w:val="007B41CA"/>
    <w:rsid w:val="007B45A2"/>
    <w:rsid w:val="007B4994"/>
    <w:rsid w:val="007B4BA5"/>
    <w:rsid w:val="007B4FBF"/>
    <w:rsid w:val="007B5D9A"/>
    <w:rsid w:val="007B6E4A"/>
    <w:rsid w:val="007B73A7"/>
    <w:rsid w:val="007C0C49"/>
    <w:rsid w:val="007C0D5F"/>
    <w:rsid w:val="007C0D62"/>
    <w:rsid w:val="007C10A2"/>
    <w:rsid w:val="007C10C6"/>
    <w:rsid w:val="007C15AE"/>
    <w:rsid w:val="007C24DC"/>
    <w:rsid w:val="007C3E30"/>
    <w:rsid w:val="007C46AB"/>
    <w:rsid w:val="007C4B37"/>
    <w:rsid w:val="007C5463"/>
    <w:rsid w:val="007C5D70"/>
    <w:rsid w:val="007C7546"/>
    <w:rsid w:val="007C76D6"/>
    <w:rsid w:val="007D0265"/>
    <w:rsid w:val="007D02EB"/>
    <w:rsid w:val="007D19AF"/>
    <w:rsid w:val="007D206E"/>
    <w:rsid w:val="007D2D14"/>
    <w:rsid w:val="007D306D"/>
    <w:rsid w:val="007D3419"/>
    <w:rsid w:val="007D58E1"/>
    <w:rsid w:val="007D6233"/>
    <w:rsid w:val="007D6B42"/>
    <w:rsid w:val="007D7014"/>
    <w:rsid w:val="007D746E"/>
    <w:rsid w:val="007D76AE"/>
    <w:rsid w:val="007D7CD6"/>
    <w:rsid w:val="007D7FA1"/>
    <w:rsid w:val="007E0756"/>
    <w:rsid w:val="007E0987"/>
    <w:rsid w:val="007E0C84"/>
    <w:rsid w:val="007E0E4D"/>
    <w:rsid w:val="007E2FB9"/>
    <w:rsid w:val="007E4459"/>
    <w:rsid w:val="007E44AF"/>
    <w:rsid w:val="007E4FA5"/>
    <w:rsid w:val="007E591E"/>
    <w:rsid w:val="007E7380"/>
    <w:rsid w:val="007E7DD1"/>
    <w:rsid w:val="007E7E96"/>
    <w:rsid w:val="007E7EA0"/>
    <w:rsid w:val="007F0F63"/>
    <w:rsid w:val="007F11BC"/>
    <w:rsid w:val="007F2582"/>
    <w:rsid w:val="007F2A61"/>
    <w:rsid w:val="007F3CC2"/>
    <w:rsid w:val="007F4837"/>
    <w:rsid w:val="007F4E31"/>
    <w:rsid w:val="007F5021"/>
    <w:rsid w:val="007F54B1"/>
    <w:rsid w:val="007F5CCE"/>
    <w:rsid w:val="007F6F58"/>
    <w:rsid w:val="007F7267"/>
    <w:rsid w:val="007F7951"/>
    <w:rsid w:val="00801D94"/>
    <w:rsid w:val="00802E20"/>
    <w:rsid w:val="00802FEE"/>
    <w:rsid w:val="00803BA1"/>
    <w:rsid w:val="00805005"/>
    <w:rsid w:val="00805253"/>
    <w:rsid w:val="00805C7D"/>
    <w:rsid w:val="00806677"/>
    <w:rsid w:val="0080715E"/>
    <w:rsid w:val="00807217"/>
    <w:rsid w:val="00810554"/>
    <w:rsid w:val="00810614"/>
    <w:rsid w:val="00810834"/>
    <w:rsid w:val="00810CE6"/>
    <w:rsid w:val="00811699"/>
    <w:rsid w:val="00811893"/>
    <w:rsid w:val="00811B33"/>
    <w:rsid w:val="0081208A"/>
    <w:rsid w:val="0081227C"/>
    <w:rsid w:val="008130F1"/>
    <w:rsid w:val="008132C2"/>
    <w:rsid w:val="008139C2"/>
    <w:rsid w:val="00813DAA"/>
    <w:rsid w:val="008147A5"/>
    <w:rsid w:val="00815433"/>
    <w:rsid w:val="008158E3"/>
    <w:rsid w:val="00815E92"/>
    <w:rsid w:val="00815E99"/>
    <w:rsid w:val="00816832"/>
    <w:rsid w:val="00817A83"/>
    <w:rsid w:val="00817E73"/>
    <w:rsid w:val="00820AC8"/>
    <w:rsid w:val="00820E94"/>
    <w:rsid w:val="0082192A"/>
    <w:rsid w:val="00823401"/>
    <w:rsid w:val="00823A15"/>
    <w:rsid w:val="00823F95"/>
    <w:rsid w:val="00824DAB"/>
    <w:rsid w:val="0082504F"/>
    <w:rsid w:val="00825FAF"/>
    <w:rsid w:val="00826CC2"/>
    <w:rsid w:val="0082749B"/>
    <w:rsid w:val="008276DD"/>
    <w:rsid w:val="00830192"/>
    <w:rsid w:val="00831123"/>
    <w:rsid w:val="008340FD"/>
    <w:rsid w:val="008351B2"/>
    <w:rsid w:val="0083551B"/>
    <w:rsid w:val="00835ACB"/>
    <w:rsid w:val="00835E5D"/>
    <w:rsid w:val="00836171"/>
    <w:rsid w:val="008362EA"/>
    <w:rsid w:val="00837142"/>
    <w:rsid w:val="008371FA"/>
    <w:rsid w:val="00837490"/>
    <w:rsid w:val="00837768"/>
    <w:rsid w:val="00840545"/>
    <w:rsid w:val="008406F3"/>
    <w:rsid w:val="00840E37"/>
    <w:rsid w:val="008415F6"/>
    <w:rsid w:val="00841861"/>
    <w:rsid w:val="008425FB"/>
    <w:rsid w:val="008429F5"/>
    <w:rsid w:val="00842A25"/>
    <w:rsid w:val="00842C81"/>
    <w:rsid w:val="008431C7"/>
    <w:rsid w:val="00843217"/>
    <w:rsid w:val="00844843"/>
    <w:rsid w:val="0084662C"/>
    <w:rsid w:val="00846A2B"/>
    <w:rsid w:val="00850522"/>
    <w:rsid w:val="0085053A"/>
    <w:rsid w:val="00851338"/>
    <w:rsid w:val="008531B7"/>
    <w:rsid w:val="00854543"/>
    <w:rsid w:val="00854F47"/>
    <w:rsid w:val="00855A6D"/>
    <w:rsid w:val="008566AA"/>
    <w:rsid w:val="00856B91"/>
    <w:rsid w:val="00856CFB"/>
    <w:rsid w:val="008575E1"/>
    <w:rsid w:val="0085776B"/>
    <w:rsid w:val="0086074D"/>
    <w:rsid w:val="00861092"/>
    <w:rsid w:val="00863A14"/>
    <w:rsid w:val="008649F7"/>
    <w:rsid w:val="00865B51"/>
    <w:rsid w:val="00865E84"/>
    <w:rsid w:val="008670C1"/>
    <w:rsid w:val="00870598"/>
    <w:rsid w:val="00870929"/>
    <w:rsid w:val="00870958"/>
    <w:rsid w:val="0087155F"/>
    <w:rsid w:val="008718EE"/>
    <w:rsid w:val="00871A6E"/>
    <w:rsid w:val="008720CA"/>
    <w:rsid w:val="0087259E"/>
    <w:rsid w:val="00872BFC"/>
    <w:rsid w:val="008737BC"/>
    <w:rsid w:val="00873A09"/>
    <w:rsid w:val="00873E95"/>
    <w:rsid w:val="0087468E"/>
    <w:rsid w:val="00874D00"/>
    <w:rsid w:val="00875A7C"/>
    <w:rsid w:val="00876069"/>
    <w:rsid w:val="00876136"/>
    <w:rsid w:val="00876C99"/>
    <w:rsid w:val="00877DC4"/>
    <w:rsid w:val="00877ED6"/>
    <w:rsid w:val="008815D3"/>
    <w:rsid w:val="008823D2"/>
    <w:rsid w:val="00882590"/>
    <w:rsid w:val="00883305"/>
    <w:rsid w:val="00884095"/>
    <w:rsid w:val="0088443D"/>
    <w:rsid w:val="00884EA3"/>
    <w:rsid w:val="0088541E"/>
    <w:rsid w:val="00886287"/>
    <w:rsid w:val="00886E3D"/>
    <w:rsid w:val="00887AB6"/>
    <w:rsid w:val="0089288D"/>
    <w:rsid w:val="0089359F"/>
    <w:rsid w:val="00893BC5"/>
    <w:rsid w:val="008941CB"/>
    <w:rsid w:val="008949DE"/>
    <w:rsid w:val="00894D27"/>
    <w:rsid w:val="008950BC"/>
    <w:rsid w:val="0089528D"/>
    <w:rsid w:val="00895A57"/>
    <w:rsid w:val="00897486"/>
    <w:rsid w:val="008A01A7"/>
    <w:rsid w:val="008A0445"/>
    <w:rsid w:val="008A0684"/>
    <w:rsid w:val="008A1809"/>
    <w:rsid w:val="008A2609"/>
    <w:rsid w:val="008A359D"/>
    <w:rsid w:val="008A3BA7"/>
    <w:rsid w:val="008A3EA1"/>
    <w:rsid w:val="008A430A"/>
    <w:rsid w:val="008A679C"/>
    <w:rsid w:val="008A682E"/>
    <w:rsid w:val="008A6F5F"/>
    <w:rsid w:val="008A7A06"/>
    <w:rsid w:val="008B0032"/>
    <w:rsid w:val="008B07B8"/>
    <w:rsid w:val="008B0F7D"/>
    <w:rsid w:val="008B1345"/>
    <w:rsid w:val="008B2D68"/>
    <w:rsid w:val="008B2FF8"/>
    <w:rsid w:val="008B3119"/>
    <w:rsid w:val="008B381F"/>
    <w:rsid w:val="008B3E31"/>
    <w:rsid w:val="008B4461"/>
    <w:rsid w:val="008B465E"/>
    <w:rsid w:val="008B46A0"/>
    <w:rsid w:val="008B4982"/>
    <w:rsid w:val="008B4B00"/>
    <w:rsid w:val="008B55ED"/>
    <w:rsid w:val="008B7926"/>
    <w:rsid w:val="008C3973"/>
    <w:rsid w:val="008C4701"/>
    <w:rsid w:val="008C4AB2"/>
    <w:rsid w:val="008C4D32"/>
    <w:rsid w:val="008C7357"/>
    <w:rsid w:val="008D1C2F"/>
    <w:rsid w:val="008D2357"/>
    <w:rsid w:val="008D25EB"/>
    <w:rsid w:val="008D41F0"/>
    <w:rsid w:val="008D493F"/>
    <w:rsid w:val="008D610B"/>
    <w:rsid w:val="008D66B3"/>
    <w:rsid w:val="008D6F05"/>
    <w:rsid w:val="008D710E"/>
    <w:rsid w:val="008D7615"/>
    <w:rsid w:val="008E1634"/>
    <w:rsid w:val="008E20BA"/>
    <w:rsid w:val="008E27AC"/>
    <w:rsid w:val="008E27DC"/>
    <w:rsid w:val="008E2AA0"/>
    <w:rsid w:val="008E3BB2"/>
    <w:rsid w:val="008E5916"/>
    <w:rsid w:val="008E5E75"/>
    <w:rsid w:val="008E6339"/>
    <w:rsid w:val="008E663B"/>
    <w:rsid w:val="008E679D"/>
    <w:rsid w:val="008E72FD"/>
    <w:rsid w:val="008F0BD0"/>
    <w:rsid w:val="008F1DD5"/>
    <w:rsid w:val="008F1F89"/>
    <w:rsid w:val="008F209A"/>
    <w:rsid w:val="008F2A89"/>
    <w:rsid w:val="008F3116"/>
    <w:rsid w:val="008F3599"/>
    <w:rsid w:val="008F4153"/>
    <w:rsid w:val="008F45BA"/>
    <w:rsid w:val="008F4D0E"/>
    <w:rsid w:val="008F5AF2"/>
    <w:rsid w:val="008F5DEC"/>
    <w:rsid w:val="008F5F04"/>
    <w:rsid w:val="008F6612"/>
    <w:rsid w:val="008F6B30"/>
    <w:rsid w:val="008F6B54"/>
    <w:rsid w:val="008F7179"/>
    <w:rsid w:val="008F74F8"/>
    <w:rsid w:val="008F7A59"/>
    <w:rsid w:val="00900A07"/>
    <w:rsid w:val="009010C1"/>
    <w:rsid w:val="0090195A"/>
    <w:rsid w:val="0090210B"/>
    <w:rsid w:val="0090223F"/>
    <w:rsid w:val="0090237A"/>
    <w:rsid w:val="00902AE5"/>
    <w:rsid w:val="00903E5A"/>
    <w:rsid w:val="00905DF6"/>
    <w:rsid w:val="009063C4"/>
    <w:rsid w:val="009066AE"/>
    <w:rsid w:val="00906BEE"/>
    <w:rsid w:val="00907177"/>
    <w:rsid w:val="009078F8"/>
    <w:rsid w:val="00907B2C"/>
    <w:rsid w:val="009104E5"/>
    <w:rsid w:val="009106A5"/>
    <w:rsid w:val="00910F0E"/>
    <w:rsid w:val="00911D41"/>
    <w:rsid w:val="009120FC"/>
    <w:rsid w:val="00913388"/>
    <w:rsid w:val="00913A25"/>
    <w:rsid w:val="00913A26"/>
    <w:rsid w:val="00913FA3"/>
    <w:rsid w:val="00916063"/>
    <w:rsid w:val="00916719"/>
    <w:rsid w:val="009168DB"/>
    <w:rsid w:val="00916E10"/>
    <w:rsid w:val="0092291E"/>
    <w:rsid w:val="009237B6"/>
    <w:rsid w:val="0092397F"/>
    <w:rsid w:val="009245E0"/>
    <w:rsid w:val="00924E0A"/>
    <w:rsid w:val="0092533D"/>
    <w:rsid w:val="009255B4"/>
    <w:rsid w:val="00925C01"/>
    <w:rsid w:val="00925F8F"/>
    <w:rsid w:val="00926579"/>
    <w:rsid w:val="009265DD"/>
    <w:rsid w:val="00926FD7"/>
    <w:rsid w:val="009278A0"/>
    <w:rsid w:val="0093087A"/>
    <w:rsid w:val="00931F84"/>
    <w:rsid w:val="00932470"/>
    <w:rsid w:val="00932CB1"/>
    <w:rsid w:val="0093336C"/>
    <w:rsid w:val="009334B3"/>
    <w:rsid w:val="009340AB"/>
    <w:rsid w:val="0093435D"/>
    <w:rsid w:val="00934F72"/>
    <w:rsid w:val="0093573F"/>
    <w:rsid w:val="00936263"/>
    <w:rsid w:val="00937526"/>
    <w:rsid w:val="00937529"/>
    <w:rsid w:val="00937994"/>
    <w:rsid w:val="00940145"/>
    <w:rsid w:val="00940F55"/>
    <w:rsid w:val="00941822"/>
    <w:rsid w:val="00941B8B"/>
    <w:rsid w:val="009421F5"/>
    <w:rsid w:val="00942A6C"/>
    <w:rsid w:val="00942E67"/>
    <w:rsid w:val="0094456D"/>
    <w:rsid w:val="009453F5"/>
    <w:rsid w:val="00946D04"/>
    <w:rsid w:val="009478BF"/>
    <w:rsid w:val="00947A6C"/>
    <w:rsid w:val="00950115"/>
    <w:rsid w:val="0095069C"/>
    <w:rsid w:val="0095148A"/>
    <w:rsid w:val="00951611"/>
    <w:rsid w:val="00951C2B"/>
    <w:rsid w:val="00951C52"/>
    <w:rsid w:val="00951FDD"/>
    <w:rsid w:val="009522F0"/>
    <w:rsid w:val="009534FA"/>
    <w:rsid w:val="00953726"/>
    <w:rsid w:val="009551A9"/>
    <w:rsid w:val="0095729C"/>
    <w:rsid w:val="00957581"/>
    <w:rsid w:val="009603AB"/>
    <w:rsid w:val="009603D3"/>
    <w:rsid w:val="00960402"/>
    <w:rsid w:val="00960568"/>
    <w:rsid w:val="00960A03"/>
    <w:rsid w:val="009612B2"/>
    <w:rsid w:val="00962B39"/>
    <w:rsid w:val="00962F5D"/>
    <w:rsid w:val="00963210"/>
    <w:rsid w:val="00963554"/>
    <w:rsid w:val="0096467F"/>
    <w:rsid w:val="009648E1"/>
    <w:rsid w:val="00964C77"/>
    <w:rsid w:val="00965B2C"/>
    <w:rsid w:val="00965D12"/>
    <w:rsid w:val="0096631A"/>
    <w:rsid w:val="00966AA9"/>
    <w:rsid w:val="00966DDD"/>
    <w:rsid w:val="00967B0F"/>
    <w:rsid w:val="00967E00"/>
    <w:rsid w:val="0097008D"/>
    <w:rsid w:val="00970641"/>
    <w:rsid w:val="009709AD"/>
    <w:rsid w:val="00970AF1"/>
    <w:rsid w:val="00970CFA"/>
    <w:rsid w:val="00971507"/>
    <w:rsid w:val="0097210A"/>
    <w:rsid w:val="00972EE8"/>
    <w:rsid w:val="009732FD"/>
    <w:rsid w:val="00973421"/>
    <w:rsid w:val="00973D75"/>
    <w:rsid w:val="00974650"/>
    <w:rsid w:val="00974E7F"/>
    <w:rsid w:val="009753BE"/>
    <w:rsid w:val="009757EC"/>
    <w:rsid w:val="009765BF"/>
    <w:rsid w:val="00977106"/>
    <w:rsid w:val="00977E2A"/>
    <w:rsid w:val="00980D56"/>
    <w:rsid w:val="00983C70"/>
    <w:rsid w:val="0098484A"/>
    <w:rsid w:val="009849D0"/>
    <w:rsid w:val="00985558"/>
    <w:rsid w:val="0098632C"/>
    <w:rsid w:val="009868D7"/>
    <w:rsid w:val="00986B27"/>
    <w:rsid w:val="00986D99"/>
    <w:rsid w:val="009874D2"/>
    <w:rsid w:val="00990372"/>
    <w:rsid w:val="00990530"/>
    <w:rsid w:val="00990562"/>
    <w:rsid w:val="00990859"/>
    <w:rsid w:val="0099116B"/>
    <w:rsid w:val="0099143B"/>
    <w:rsid w:val="009914AD"/>
    <w:rsid w:val="009916E7"/>
    <w:rsid w:val="00991E08"/>
    <w:rsid w:val="00991FA3"/>
    <w:rsid w:val="009925A4"/>
    <w:rsid w:val="00992C9C"/>
    <w:rsid w:val="00994015"/>
    <w:rsid w:val="009942AE"/>
    <w:rsid w:val="009953A6"/>
    <w:rsid w:val="00995C4C"/>
    <w:rsid w:val="009976E0"/>
    <w:rsid w:val="00997CC6"/>
    <w:rsid w:val="009A2CA3"/>
    <w:rsid w:val="009A417D"/>
    <w:rsid w:val="009A44A4"/>
    <w:rsid w:val="009A4722"/>
    <w:rsid w:val="009A4B07"/>
    <w:rsid w:val="009A5126"/>
    <w:rsid w:val="009A62F5"/>
    <w:rsid w:val="009A68B9"/>
    <w:rsid w:val="009A70B0"/>
    <w:rsid w:val="009A7C1A"/>
    <w:rsid w:val="009B1AC7"/>
    <w:rsid w:val="009B252F"/>
    <w:rsid w:val="009B27D5"/>
    <w:rsid w:val="009B339F"/>
    <w:rsid w:val="009B3B6D"/>
    <w:rsid w:val="009B4143"/>
    <w:rsid w:val="009B5C78"/>
    <w:rsid w:val="009B6668"/>
    <w:rsid w:val="009B667D"/>
    <w:rsid w:val="009B712C"/>
    <w:rsid w:val="009C16C4"/>
    <w:rsid w:val="009C2BA0"/>
    <w:rsid w:val="009C32EE"/>
    <w:rsid w:val="009C3569"/>
    <w:rsid w:val="009C38AA"/>
    <w:rsid w:val="009C3AD5"/>
    <w:rsid w:val="009C3F5B"/>
    <w:rsid w:val="009C45F9"/>
    <w:rsid w:val="009C51AF"/>
    <w:rsid w:val="009C5357"/>
    <w:rsid w:val="009C5C8B"/>
    <w:rsid w:val="009C61DA"/>
    <w:rsid w:val="009C64A2"/>
    <w:rsid w:val="009C64D2"/>
    <w:rsid w:val="009C6629"/>
    <w:rsid w:val="009C67B3"/>
    <w:rsid w:val="009C6DC8"/>
    <w:rsid w:val="009C71AD"/>
    <w:rsid w:val="009C7E80"/>
    <w:rsid w:val="009D04FA"/>
    <w:rsid w:val="009D110F"/>
    <w:rsid w:val="009D1423"/>
    <w:rsid w:val="009D1776"/>
    <w:rsid w:val="009D1B8A"/>
    <w:rsid w:val="009D1C2D"/>
    <w:rsid w:val="009D5EB2"/>
    <w:rsid w:val="009D6BD6"/>
    <w:rsid w:val="009D73B5"/>
    <w:rsid w:val="009D76CD"/>
    <w:rsid w:val="009D7D8A"/>
    <w:rsid w:val="009E10CC"/>
    <w:rsid w:val="009E1C23"/>
    <w:rsid w:val="009E1D0C"/>
    <w:rsid w:val="009E2645"/>
    <w:rsid w:val="009E33C6"/>
    <w:rsid w:val="009E38A2"/>
    <w:rsid w:val="009E39A2"/>
    <w:rsid w:val="009E4106"/>
    <w:rsid w:val="009E4257"/>
    <w:rsid w:val="009E49BB"/>
    <w:rsid w:val="009E61C2"/>
    <w:rsid w:val="009E6458"/>
    <w:rsid w:val="009F10F4"/>
    <w:rsid w:val="009F2673"/>
    <w:rsid w:val="009F2B22"/>
    <w:rsid w:val="009F2BB4"/>
    <w:rsid w:val="009F337A"/>
    <w:rsid w:val="009F5145"/>
    <w:rsid w:val="009F5DA3"/>
    <w:rsid w:val="009F5E42"/>
    <w:rsid w:val="009F635F"/>
    <w:rsid w:val="009F6A8F"/>
    <w:rsid w:val="009F78D7"/>
    <w:rsid w:val="009F7943"/>
    <w:rsid w:val="009F7E13"/>
    <w:rsid w:val="00A004AD"/>
    <w:rsid w:val="00A00752"/>
    <w:rsid w:val="00A01229"/>
    <w:rsid w:val="00A02040"/>
    <w:rsid w:val="00A02C56"/>
    <w:rsid w:val="00A02E72"/>
    <w:rsid w:val="00A02EAC"/>
    <w:rsid w:val="00A05369"/>
    <w:rsid w:val="00A055FD"/>
    <w:rsid w:val="00A05726"/>
    <w:rsid w:val="00A05AF4"/>
    <w:rsid w:val="00A072B5"/>
    <w:rsid w:val="00A11137"/>
    <w:rsid w:val="00A11188"/>
    <w:rsid w:val="00A116DE"/>
    <w:rsid w:val="00A11860"/>
    <w:rsid w:val="00A118E9"/>
    <w:rsid w:val="00A11F41"/>
    <w:rsid w:val="00A13194"/>
    <w:rsid w:val="00A13544"/>
    <w:rsid w:val="00A13945"/>
    <w:rsid w:val="00A13B55"/>
    <w:rsid w:val="00A144D1"/>
    <w:rsid w:val="00A1462B"/>
    <w:rsid w:val="00A148AD"/>
    <w:rsid w:val="00A14B48"/>
    <w:rsid w:val="00A16720"/>
    <w:rsid w:val="00A208F0"/>
    <w:rsid w:val="00A21961"/>
    <w:rsid w:val="00A21DF5"/>
    <w:rsid w:val="00A22158"/>
    <w:rsid w:val="00A22C5B"/>
    <w:rsid w:val="00A23EC7"/>
    <w:rsid w:val="00A24170"/>
    <w:rsid w:val="00A24A38"/>
    <w:rsid w:val="00A24C84"/>
    <w:rsid w:val="00A25014"/>
    <w:rsid w:val="00A255F3"/>
    <w:rsid w:val="00A25631"/>
    <w:rsid w:val="00A256D5"/>
    <w:rsid w:val="00A2581C"/>
    <w:rsid w:val="00A25926"/>
    <w:rsid w:val="00A26405"/>
    <w:rsid w:val="00A2728C"/>
    <w:rsid w:val="00A275FE"/>
    <w:rsid w:val="00A278BD"/>
    <w:rsid w:val="00A27AA7"/>
    <w:rsid w:val="00A3000D"/>
    <w:rsid w:val="00A307E1"/>
    <w:rsid w:val="00A319E0"/>
    <w:rsid w:val="00A31A57"/>
    <w:rsid w:val="00A32099"/>
    <w:rsid w:val="00A322A0"/>
    <w:rsid w:val="00A33256"/>
    <w:rsid w:val="00A33307"/>
    <w:rsid w:val="00A3470F"/>
    <w:rsid w:val="00A3492E"/>
    <w:rsid w:val="00A366B1"/>
    <w:rsid w:val="00A37719"/>
    <w:rsid w:val="00A40506"/>
    <w:rsid w:val="00A4062B"/>
    <w:rsid w:val="00A40B16"/>
    <w:rsid w:val="00A40F7A"/>
    <w:rsid w:val="00A416EA"/>
    <w:rsid w:val="00A4190B"/>
    <w:rsid w:val="00A41DBD"/>
    <w:rsid w:val="00A41EF9"/>
    <w:rsid w:val="00A42759"/>
    <w:rsid w:val="00A427AD"/>
    <w:rsid w:val="00A43B5F"/>
    <w:rsid w:val="00A43C9E"/>
    <w:rsid w:val="00A44CF8"/>
    <w:rsid w:val="00A450E5"/>
    <w:rsid w:val="00A458A3"/>
    <w:rsid w:val="00A458FF"/>
    <w:rsid w:val="00A45951"/>
    <w:rsid w:val="00A46BCD"/>
    <w:rsid w:val="00A46D2C"/>
    <w:rsid w:val="00A50355"/>
    <w:rsid w:val="00A5082A"/>
    <w:rsid w:val="00A51190"/>
    <w:rsid w:val="00A5198B"/>
    <w:rsid w:val="00A522B5"/>
    <w:rsid w:val="00A5312A"/>
    <w:rsid w:val="00A53412"/>
    <w:rsid w:val="00A54F7A"/>
    <w:rsid w:val="00A554CC"/>
    <w:rsid w:val="00A55619"/>
    <w:rsid w:val="00A56A15"/>
    <w:rsid w:val="00A56DBF"/>
    <w:rsid w:val="00A579E6"/>
    <w:rsid w:val="00A6064A"/>
    <w:rsid w:val="00A620EB"/>
    <w:rsid w:val="00A62300"/>
    <w:rsid w:val="00A644F4"/>
    <w:rsid w:val="00A6556A"/>
    <w:rsid w:val="00A65A67"/>
    <w:rsid w:val="00A700BB"/>
    <w:rsid w:val="00A70E38"/>
    <w:rsid w:val="00A71535"/>
    <w:rsid w:val="00A71A70"/>
    <w:rsid w:val="00A750A0"/>
    <w:rsid w:val="00A751CF"/>
    <w:rsid w:val="00A76354"/>
    <w:rsid w:val="00A76836"/>
    <w:rsid w:val="00A76D23"/>
    <w:rsid w:val="00A779F2"/>
    <w:rsid w:val="00A77D7A"/>
    <w:rsid w:val="00A80187"/>
    <w:rsid w:val="00A80AAD"/>
    <w:rsid w:val="00A80BE7"/>
    <w:rsid w:val="00A80D16"/>
    <w:rsid w:val="00A8168D"/>
    <w:rsid w:val="00A81C15"/>
    <w:rsid w:val="00A82385"/>
    <w:rsid w:val="00A830F3"/>
    <w:rsid w:val="00A83A94"/>
    <w:rsid w:val="00A841AF"/>
    <w:rsid w:val="00A846E2"/>
    <w:rsid w:val="00A84A1C"/>
    <w:rsid w:val="00A85AB3"/>
    <w:rsid w:val="00A8791F"/>
    <w:rsid w:val="00A87AE2"/>
    <w:rsid w:val="00A90C67"/>
    <w:rsid w:val="00A92EF1"/>
    <w:rsid w:val="00A93DCE"/>
    <w:rsid w:val="00A941A7"/>
    <w:rsid w:val="00A944CF"/>
    <w:rsid w:val="00A9480E"/>
    <w:rsid w:val="00A94C44"/>
    <w:rsid w:val="00A963D8"/>
    <w:rsid w:val="00A96475"/>
    <w:rsid w:val="00A966DA"/>
    <w:rsid w:val="00A96989"/>
    <w:rsid w:val="00A96D31"/>
    <w:rsid w:val="00AA1A26"/>
    <w:rsid w:val="00AA1AE6"/>
    <w:rsid w:val="00AA2163"/>
    <w:rsid w:val="00AA2736"/>
    <w:rsid w:val="00AA2879"/>
    <w:rsid w:val="00AA34C5"/>
    <w:rsid w:val="00AA4942"/>
    <w:rsid w:val="00AA53D6"/>
    <w:rsid w:val="00AA5AC6"/>
    <w:rsid w:val="00AA6E6E"/>
    <w:rsid w:val="00AA747D"/>
    <w:rsid w:val="00AA7A87"/>
    <w:rsid w:val="00AA7DB1"/>
    <w:rsid w:val="00AB0D05"/>
    <w:rsid w:val="00AB0D8E"/>
    <w:rsid w:val="00AB0E84"/>
    <w:rsid w:val="00AB375C"/>
    <w:rsid w:val="00AB3821"/>
    <w:rsid w:val="00AB3C8C"/>
    <w:rsid w:val="00AB3ECC"/>
    <w:rsid w:val="00AB48AB"/>
    <w:rsid w:val="00AB5010"/>
    <w:rsid w:val="00AB509E"/>
    <w:rsid w:val="00AB59F5"/>
    <w:rsid w:val="00AB5A74"/>
    <w:rsid w:val="00AB621A"/>
    <w:rsid w:val="00AB6BFD"/>
    <w:rsid w:val="00AB6E70"/>
    <w:rsid w:val="00AB7E4F"/>
    <w:rsid w:val="00AB7E51"/>
    <w:rsid w:val="00AC00C1"/>
    <w:rsid w:val="00AC06CB"/>
    <w:rsid w:val="00AC0708"/>
    <w:rsid w:val="00AC1761"/>
    <w:rsid w:val="00AC1B74"/>
    <w:rsid w:val="00AC27A7"/>
    <w:rsid w:val="00AC344D"/>
    <w:rsid w:val="00AC3A03"/>
    <w:rsid w:val="00AC4146"/>
    <w:rsid w:val="00AC41C7"/>
    <w:rsid w:val="00AC4386"/>
    <w:rsid w:val="00AC4960"/>
    <w:rsid w:val="00AC5C54"/>
    <w:rsid w:val="00AC5EB0"/>
    <w:rsid w:val="00AC606B"/>
    <w:rsid w:val="00AC7EC4"/>
    <w:rsid w:val="00AD01D6"/>
    <w:rsid w:val="00AD1285"/>
    <w:rsid w:val="00AD13B0"/>
    <w:rsid w:val="00AD2966"/>
    <w:rsid w:val="00AD2D2E"/>
    <w:rsid w:val="00AD2F09"/>
    <w:rsid w:val="00AD37ED"/>
    <w:rsid w:val="00AD441A"/>
    <w:rsid w:val="00AD50DC"/>
    <w:rsid w:val="00AD52E5"/>
    <w:rsid w:val="00AD5DA1"/>
    <w:rsid w:val="00AD6254"/>
    <w:rsid w:val="00AD64F1"/>
    <w:rsid w:val="00AD6900"/>
    <w:rsid w:val="00AD6F58"/>
    <w:rsid w:val="00AD76CB"/>
    <w:rsid w:val="00AE43BC"/>
    <w:rsid w:val="00AE5822"/>
    <w:rsid w:val="00AE5B8F"/>
    <w:rsid w:val="00AE636F"/>
    <w:rsid w:val="00AE7706"/>
    <w:rsid w:val="00AE7F1D"/>
    <w:rsid w:val="00AF01D4"/>
    <w:rsid w:val="00AF043A"/>
    <w:rsid w:val="00AF05C5"/>
    <w:rsid w:val="00AF0EC4"/>
    <w:rsid w:val="00AF1AA8"/>
    <w:rsid w:val="00AF2672"/>
    <w:rsid w:val="00AF331E"/>
    <w:rsid w:val="00AF452C"/>
    <w:rsid w:val="00AF669B"/>
    <w:rsid w:val="00AF6C15"/>
    <w:rsid w:val="00AF7F86"/>
    <w:rsid w:val="00B004B9"/>
    <w:rsid w:val="00B0243B"/>
    <w:rsid w:val="00B029BF"/>
    <w:rsid w:val="00B02BFA"/>
    <w:rsid w:val="00B032A4"/>
    <w:rsid w:val="00B03A2B"/>
    <w:rsid w:val="00B04D5B"/>
    <w:rsid w:val="00B050A5"/>
    <w:rsid w:val="00B055EF"/>
    <w:rsid w:val="00B05CEB"/>
    <w:rsid w:val="00B06041"/>
    <w:rsid w:val="00B0655B"/>
    <w:rsid w:val="00B06D5A"/>
    <w:rsid w:val="00B070CB"/>
    <w:rsid w:val="00B07211"/>
    <w:rsid w:val="00B07B1E"/>
    <w:rsid w:val="00B07D9B"/>
    <w:rsid w:val="00B10465"/>
    <w:rsid w:val="00B1054A"/>
    <w:rsid w:val="00B10730"/>
    <w:rsid w:val="00B107B9"/>
    <w:rsid w:val="00B10A4B"/>
    <w:rsid w:val="00B15AF6"/>
    <w:rsid w:val="00B15B32"/>
    <w:rsid w:val="00B15BCB"/>
    <w:rsid w:val="00B16795"/>
    <w:rsid w:val="00B17FB5"/>
    <w:rsid w:val="00B2001D"/>
    <w:rsid w:val="00B215C5"/>
    <w:rsid w:val="00B215EE"/>
    <w:rsid w:val="00B21EB1"/>
    <w:rsid w:val="00B24D9A"/>
    <w:rsid w:val="00B25232"/>
    <w:rsid w:val="00B25850"/>
    <w:rsid w:val="00B25880"/>
    <w:rsid w:val="00B26400"/>
    <w:rsid w:val="00B26A1B"/>
    <w:rsid w:val="00B2765D"/>
    <w:rsid w:val="00B2775F"/>
    <w:rsid w:val="00B277EB"/>
    <w:rsid w:val="00B301AD"/>
    <w:rsid w:val="00B3038F"/>
    <w:rsid w:val="00B303A3"/>
    <w:rsid w:val="00B30528"/>
    <w:rsid w:val="00B30A01"/>
    <w:rsid w:val="00B31773"/>
    <w:rsid w:val="00B31CEE"/>
    <w:rsid w:val="00B340CF"/>
    <w:rsid w:val="00B34117"/>
    <w:rsid w:val="00B34667"/>
    <w:rsid w:val="00B346C3"/>
    <w:rsid w:val="00B349D2"/>
    <w:rsid w:val="00B3539C"/>
    <w:rsid w:val="00B363C2"/>
    <w:rsid w:val="00B3660A"/>
    <w:rsid w:val="00B36B91"/>
    <w:rsid w:val="00B36FA1"/>
    <w:rsid w:val="00B376BA"/>
    <w:rsid w:val="00B400B3"/>
    <w:rsid w:val="00B427CE"/>
    <w:rsid w:val="00B42885"/>
    <w:rsid w:val="00B42D3B"/>
    <w:rsid w:val="00B436C3"/>
    <w:rsid w:val="00B4383C"/>
    <w:rsid w:val="00B43F24"/>
    <w:rsid w:val="00B44800"/>
    <w:rsid w:val="00B464E7"/>
    <w:rsid w:val="00B473E1"/>
    <w:rsid w:val="00B47A78"/>
    <w:rsid w:val="00B50125"/>
    <w:rsid w:val="00B50AFC"/>
    <w:rsid w:val="00B50DBF"/>
    <w:rsid w:val="00B52E6C"/>
    <w:rsid w:val="00B5312E"/>
    <w:rsid w:val="00B538C1"/>
    <w:rsid w:val="00B53EB9"/>
    <w:rsid w:val="00B54CB4"/>
    <w:rsid w:val="00B55B28"/>
    <w:rsid w:val="00B57218"/>
    <w:rsid w:val="00B6179E"/>
    <w:rsid w:val="00B61E51"/>
    <w:rsid w:val="00B62C2F"/>
    <w:rsid w:val="00B639C5"/>
    <w:rsid w:val="00B63AA2"/>
    <w:rsid w:val="00B64009"/>
    <w:rsid w:val="00B64426"/>
    <w:rsid w:val="00B645D7"/>
    <w:rsid w:val="00B64B14"/>
    <w:rsid w:val="00B64E78"/>
    <w:rsid w:val="00B65C5B"/>
    <w:rsid w:val="00B65E4F"/>
    <w:rsid w:val="00B65F95"/>
    <w:rsid w:val="00B66B99"/>
    <w:rsid w:val="00B679FF"/>
    <w:rsid w:val="00B67A70"/>
    <w:rsid w:val="00B702D1"/>
    <w:rsid w:val="00B711A7"/>
    <w:rsid w:val="00B711C2"/>
    <w:rsid w:val="00B71920"/>
    <w:rsid w:val="00B71D8C"/>
    <w:rsid w:val="00B721C2"/>
    <w:rsid w:val="00B726A4"/>
    <w:rsid w:val="00B72706"/>
    <w:rsid w:val="00B727E1"/>
    <w:rsid w:val="00B72907"/>
    <w:rsid w:val="00B72DDE"/>
    <w:rsid w:val="00B733DB"/>
    <w:rsid w:val="00B73E55"/>
    <w:rsid w:val="00B75127"/>
    <w:rsid w:val="00B758CB"/>
    <w:rsid w:val="00B75C1A"/>
    <w:rsid w:val="00B7711C"/>
    <w:rsid w:val="00B77DA4"/>
    <w:rsid w:val="00B81852"/>
    <w:rsid w:val="00B81C6D"/>
    <w:rsid w:val="00B82DDD"/>
    <w:rsid w:val="00B8685D"/>
    <w:rsid w:val="00B868D6"/>
    <w:rsid w:val="00B90E00"/>
    <w:rsid w:val="00B92CE8"/>
    <w:rsid w:val="00B92D2B"/>
    <w:rsid w:val="00B9340F"/>
    <w:rsid w:val="00B934A5"/>
    <w:rsid w:val="00B94178"/>
    <w:rsid w:val="00B94946"/>
    <w:rsid w:val="00B94BDC"/>
    <w:rsid w:val="00B955C4"/>
    <w:rsid w:val="00B95926"/>
    <w:rsid w:val="00B95C3B"/>
    <w:rsid w:val="00B96326"/>
    <w:rsid w:val="00B973C5"/>
    <w:rsid w:val="00B97B0E"/>
    <w:rsid w:val="00BA0A95"/>
    <w:rsid w:val="00BA1C3C"/>
    <w:rsid w:val="00BA1D98"/>
    <w:rsid w:val="00BA2C99"/>
    <w:rsid w:val="00BA2F46"/>
    <w:rsid w:val="00BA3C85"/>
    <w:rsid w:val="00BA3E3A"/>
    <w:rsid w:val="00BA446D"/>
    <w:rsid w:val="00BA5B22"/>
    <w:rsid w:val="00BA6119"/>
    <w:rsid w:val="00BA6D88"/>
    <w:rsid w:val="00BA7A83"/>
    <w:rsid w:val="00BB060C"/>
    <w:rsid w:val="00BB177D"/>
    <w:rsid w:val="00BB1E68"/>
    <w:rsid w:val="00BB2178"/>
    <w:rsid w:val="00BB3023"/>
    <w:rsid w:val="00BB46E2"/>
    <w:rsid w:val="00BB4D5E"/>
    <w:rsid w:val="00BB5869"/>
    <w:rsid w:val="00BB598C"/>
    <w:rsid w:val="00BB5AB0"/>
    <w:rsid w:val="00BB6BD2"/>
    <w:rsid w:val="00BB776B"/>
    <w:rsid w:val="00BC373E"/>
    <w:rsid w:val="00BC3782"/>
    <w:rsid w:val="00BC4F31"/>
    <w:rsid w:val="00BC5F8D"/>
    <w:rsid w:val="00BC6412"/>
    <w:rsid w:val="00BC6D1C"/>
    <w:rsid w:val="00BD01F9"/>
    <w:rsid w:val="00BD044B"/>
    <w:rsid w:val="00BD2181"/>
    <w:rsid w:val="00BD254F"/>
    <w:rsid w:val="00BD27E8"/>
    <w:rsid w:val="00BD331E"/>
    <w:rsid w:val="00BD3B66"/>
    <w:rsid w:val="00BD3B68"/>
    <w:rsid w:val="00BD4357"/>
    <w:rsid w:val="00BD46AA"/>
    <w:rsid w:val="00BD5E87"/>
    <w:rsid w:val="00BD7478"/>
    <w:rsid w:val="00BD7DC8"/>
    <w:rsid w:val="00BE027E"/>
    <w:rsid w:val="00BE13E8"/>
    <w:rsid w:val="00BE330A"/>
    <w:rsid w:val="00BE3364"/>
    <w:rsid w:val="00BE4326"/>
    <w:rsid w:val="00BE4644"/>
    <w:rsid w:val="00BE46B0"/>
    <w:rsid w:val="00BE4FFE"/>
    <w:rsid w:val="00BE63AD"/>
    <w:rsid w:val="00BE773C"/>
    <w:rsid w:val="00BE77BC"/>
    <w:rsid w:val="00BF0CBB"/>
    <w:rsid w:val="00BF283B"/>
    <w:rsid w:val="00BF3186"/>
    <w:rsid w:val="00BF3582"/>
    <w:rsid w:val="00BF35EF"/>
    <w:rsid w:val="00BF64A3"/>
    <w:rsid w:val="00BF686E"/>
    <w:rsid w:val="00BF69CF"/>
    <w:rsid w:val="00BF6A3D"/>
    <w:rsid w:val="00BF7144"/>
    <w:rsid w:val="00BF737B"/>
    <w:rsid w:val="00BF77EE"/>
    <w:rsid w:val="00BF7FDE"/>
    <w:rsid w:val="00C005E5"/>
    <w:rsid w:val="00C01015"/>
    <w:rsid w:val="00C01FFB"/>
    <w:rsid w:val="00C032CC"/>
    <w:rsid w:val="00C03775"/>
    <w:rsid w:val="00C03BEC"/>
    <w:rsid w:val="00C03F00"/>
    <w:rsid w:val="00C041D8"/>
    <w:rsid w:val="00C048B5"/>
    <w:rsid w:val="00C04F18"/>
    <w:rsid w:val="00C05299"/>
    <w:rsid w:val="00C05355"/>
    <w:rsid w:val="00C055F4"/>
    <w:rsid w:val="00C06202"/>
    <w:rsid w:val="00C069B2"/>
    <w:rsid w:val="00C10031"/>
    <w:rsid w:val="00C109C3"/>
    <w:rsid w:val="00C10DFC"/>
    <w:rsid w:val="00C11A88"/>
    <w:rsid w:val="00C11EFE"/>
    <w:rsid w:val="00C1241E"/>
    <w:rsid w:val="00C13FD8"/>
    <w:rsid w:val="00C147FF"/>
    <w:rsid w:val="00C14D9A"/>
    <w:rsid w:val="00C14F58"/>
    <w:rsid w:val="00C15DB9"/>
    <w:rsid w:val="00C169B1"/>
    <w:rsid w:val="00C200AF"/>
    <w:rsid w:val="00C202A6"/>
    <w:rsid w:val="00C20D7C"/>
    <w:rsid w:val="00C21B62"/>
    <w:rsid w:val="00C21DA5"/>
    <w:rsid w:val="00C22476"/>
    <w:rsid w:val="00C22B15"/>
    <w:rsid w:val="00C234A0"/>
    <w:rsid w:val="00C23B17"/>
    <w:rsid w:val="00C24CBF"/>
    <w:rsid w:val="00C25232"/>
    <w:rsid w:val="00C26001"/>
    <w:rsid w:val="00C26471"/>
    <w:rsid w:val="00C2715D"/>
    <w:rsid w:val="00C3083A"/>
    <w:rsid w:val="00C30AAA"/>
    <w:rsid w:val="00C31AD1"/>
    <w:rsid w:val="00C31BB0"/>
    <w:rsid w:val="00C32215"/>
    <w:rsid w:val="00C32A10"/>
    <w:rsid w:val="00C32D8E"/>
    <w:rsid w:val="00C3318B"/>
    <w:rsid w:val="00C33435"/>
    <w:rsid w:val="00C33A90"/>
    <w:rsid w:val="00C35E63"/>
    <w:rsid w:val="00C36755"/>
    <w:rsid w:val="00C37E26"/>
    <w:rsid w:val="00C407E7"/>
    <w:rsid w:val="00C40DDD"/>
    <w:rsid w:val="00C416D8"/>
    <w:rsid w:val="00C41DB5"/>
    <w:rsid w:val="00C42953"/>
    <w:rsid w:val="00C42A52"/>
    <w:rsid w:val="00C42CFB"/>
    <w:rsid w:val="00C44269"/>
    <w:rsid w:val="00C44769"/>
    <w:rsid w:val="00C45838"/>
    <w:rsid w:val="00C45CB0"/>
    <w:rsid w:val="00C46280"/>
    <w:rsid w:val="00C4787E"/>
    <w:rsid w:val="00C479D9"/>
    <w:rsid w:val="00C47A7E"/>
    <w:rsid w:val="00C47CBC"/>
    <w:rsid w:val="00C5064B"/>
    <w:rsid w:val="00C508F8"/>
    <w:rsid w:val="00C50EB9"/>
    <w:rsid w:val="00C52282"/>
    <w:rsid w:val="00C523F3"/>
    <w:rsid w:val="00C527BB"/>
    <w:rsid w:val="00C52CA1"/>
    <w:rsid w:val="00C531C5"/>
    <w:rsid w:val="00C53702"/>
    <w:rsid w:val="00C539E1"/>
    <w:rsid w:val="00C53A08"/>
    <w:rsid w:val="00C57DF3"/>
    <w:rsid w:val="00C60558"/>
    <w:rsid w:val="00C60869"/>
    <w:rsid w:val="00C611DE"/>
    <w:rsid w:val="00C61D2A"/>
    <w:rsid w:val="00C622A9"/>
    <w:rsid w:val="00C6233C"/>
    <w:rsid w:val="00C63B10"/>
    <w:rsid w:val="00C63ECF"/>
    <w:rsid w:val="00C64825"/>
    <w:rsid w:val="00C64B59"/>
    <w:rsid w:val="00C65D4A"/>
    <w:rsid w:val="00C65D7E"/>
    <w:rsid w:val="00C66267"/>
    <w:rsid w:val="00C66E96"/>
    <w:rsid w:val="00C6758F"/>
    <w:rsid w:val="00C67A85"/>
    <w:rsid w:val="00C711BC"/>
    <w:rsid w:val="00C7215A"/>
    <w:rsid w:val="00C72331"/>
    <w:rsid w:val="00C72D39"/>
    <w:rsid w:val="00C72E5F"/>
    <w:rsid w:val="00C736F7"/>
    <w:rsid w:val="00C73890"/>
    <w:rsid w:val="00C73B81"/>
    <w:rsid w:val="00C74F57"/>
    <w:rsid w:val="00C75A81"/>
    <w:rsid w:val="00C76A6C"/>
    <w:rsid w:val="00C77A44"/>
    <w:rsid w:val="00C77B9A"/>
    <w:rsid w:val="00C8042B"/>
    <w:rsid w:val="00C82716"/>
    <w:rsid w:val="00C830F3"/>
    <w:rsid w:val="00C831EB"/>
    <w:rsid w:val="00C838D2"/>
    <w:rsid w:val="00C839F5"/>
    <w:rsid w:val="00C8599E"/>
    <w:rsid w:val="00C85FF0"/>
    <w:rsid w:val="00C86D90"/>
    <w:rsid w:val="00C87093"/>
    <w:rsid w:val="00C87227"/>
    <w:rsid w:val="00C876B8"/>
    <w:rsid w:val="00C909BA"/>
    <w:rsid w:val="00C915B7"/>
    <w:rsid w:val="00C94ADF"/>
    <w:rsid w:val="00C952D9"/>
    <w:rsid w:val="00C95C93"/>
    <w:rsid w:val="00C95DC8"/>
    <w:rsid w:val="00C974F3"/>
    <w:rsid w:val="00C97F2D"/>
    <w:rsid w:val="00CA1115"/>
    <w:rsid w:val="00CA1463"/>
    <w:rsid w:val="00CA24D8"/>
    <w:rsid w:val="00CA2708"/>
    <w:rsid w:val="00CA279B"/>
    <w:rsid w:val="00CA293A"/>
    <w:rsid w:val="00CA3C77"/>
    <w:rsid w:val="00CA4386"/>
    <w:rsid w:val="00CA4DB9"/>
    <w:rsid w:val="00CA5101"/>
    <w:rsid w:val="00CA5DA5"/>
    <w:rsid w:val="00CA69F8"/>
    <w:rsid w:val="00CA6A55"/>
    <w:rsid w:val="00CA6F94"/>
    <w:rsid w:val="00CA7357"/>
    <w:rsid w:val="00CB0201"/>
    <w:rsid w:val="00CB02B6"/>
    <w:rsid w:val="00CB0BEF"/>
    <w:rsid w:val="00CB0FEA"/>
    <w:rsid w:val="00CB158A"/>
    <w:rsid w:val="00CB1674"/>
    <w:rsid w:val="00CB1CF9"/>
    <w:rsid w:val="00CB4743"/>
    <w:rsid w:val="00CB4EBE"/>
    <w:rsid w:val="00CB54DC"/>
    <w:rsid w:val="00CB5BDA"/>
    <w:rsid w:val="00CB5D02"/>
    <w:rsid w:val="00CB6104"/>
    <w:rsid w:val="00CB7524"/>
    <w:rsid w:val="00CB7AC4"/>
    <w:rsid w:val="00CC0B60"/>
    <w:rsid w:val="00CC0F7F"/>
    <w:rsid w:val="00CC0FDD"/>
    <w:rsid w:val="00CC1571"/>
    <w:rsid w:val="00CC3AF4"/>
    <w:rsid w:val="00CC4E6D"/>
    <w:rsid w:val="00CC5DCC"/>
    <w:rsid w:val="00CC5DED"/>
    <w:rsid w:val="00CC6EC9"/>
    <w:rsid w:val="00CC7540"/>
    <w:rsid w:val="00CD0316"/>
    <w:rsid w:val="00CD21E5"/>
    <w:rsid w:val="00CD2C97"/>
    <w:rsid w:val="00CD2F01"/>
    <w:rsid w:val="00CD32D9"/>
    <w:rsid w:val="00CD37B2"/>
    <w:rsid w:val="00CD41C2"/>
    <w:rsid w:val="00CD5820"/>
    <w:rsid w:val="00CD66FA"/>
    <w:rsid w:val="00CD6797"/>
    <w:rsid w:val="00CD7123"/>
    <w:rsid w:val="00CD777B"/>
    <w:rsid w:val="00CD7AA3"/>
    <w:rsid w:val="00CE116E"/>
    <w:rsid w:val="00CE44F7"/>
    <w:rsid w:val="00CE4B95"/>
    <w:rsid w:val="00CE57F0"/>
    <w:rsid w:val="00CE6835"/>
    <w:rsid w:val="00CE7AF7"/>
    <w:rsid w:val="00CE7C89"/>
    <w:rsid w:val="00CF02F8"/>
    <w:rsid w:val="00CF0582"/>
    <w:rsid w:val="00CF09B5"/>
    <w:rsid w:val="00CF0D69"/>
    <w:rsid w:val="00CF11FF"/>
    <w:rsid w:val="00CF19C4"/>
    <w:rsid w:val="00CF21DA"/>
    <w:rsid w:val="00CF2391"/>
    <w:rsid w:val="00CF2D0D"/>
    <w:rsid w:val="00CF3490"/>
    <w:rsid w:val="00CF4904"/>
    <w:rsid w:val="00CF568E"/>
    <w:rsid w:val="00CF5BD8"/>
    <w:rsid w:val="00CF73DF"/>
    <w:rsid w:val="00CF7FDD"/>
    <w:rsid w:val="00D00C99"/>
    <w:rsid w:val="00D01969"/>
    <w:rsid w:val="00D03BCA"/>
    <w:rsid w:val="00D03CEE"/>
    <w:rsid w:val="00D04A54"/>
    <w:rsid w:val="00D05521"/>
    <w:rsid w:val="00D05AB9"/>
    <w:rsid w:val="00D05EE1"/>
    <w:rsid w:val="00D0675C"/>
    <w:rsid w:val="00D06982"/>
    <w:rsid w:val="00D069AC"/>
    <w:rsid w:val="00D06C15"/>
    <w:rsid w:val="00D0767C"/>
    <w:rsid w:val="00D07CE9"/>
    <w:rsid w:val="00D102B7"/>
    <w:rsid w:val="00D10516"/>
    <w:rsid w:val="00D106F8"/>
    <w:rsid w:val="00D110CB"/>
    <w:rsid w:val="00D11722"/>
    <w:rsid w:val="00D14094"/>
    <w:rsid w:val="00D14183"/>
    <w:rsid w:val="00D1595F"/>
    <w:rsid w:val="00D165BD"/>
    <w:rsid w:val="00D17670"/>
    <w:rsid w:val="00D2045C"/>
    <w:rsid w:val="00D20670"/>
    <w:rsid w:val="00D20B0A"/>
    <w:rsid w:val="00D21186"/>
    <w:rsid w:val="00D21840"/>
    <w:rsid w:val="00D21970"/>
    <w:rsid w:val="00D226F8"/>
    <w:rsid w:val="00D22A02"/>
    <w:rsid w:val="00D22C5E"/>
    <w:rsid w:val="00D23034"/>
    <w:rsid w:val="00D23502"/>
    <w:rsid w:val="00D24A7B"/>
    <w:rsid w:val="00D24B53"/>
    <w:rsid w:val="00D2545D"/>
    <w:rsid w:val="00D256C9"/>
    <w:rsid w:val="00D258C3"/>
    <w:rsid w:val="00D25F62"/>
    <w:rsid w:val="00D26AB3"/>
    <w:rsid w:val="00D30793"/>
    <w:rsid w:val="00D30C92"/>
    <w:rsid w:val="00D30CA5"/>
    <w:rsid w:val="00D32CED"/>
    <w:rsid w:val="00D33C96"/>
    <w:rsid w:val="00D33F0C"/>
    <w:rsid w:val="00D34068"/>
    <w:rsid w:val="00D34652"/>
    <w:rsid w:val="00D34FB5"/>
    <w:rsid w:val="00D35695"/>
    <w:rsid w:val="00D357CA"/>
    <w:rsid w:val="00D362E8"/>
    <w:rsid w:val="00D36532"/>
    <w:rsid w:val="00D36DA5"/>
    <w:rsid w:val="00D37BAF"/>
    <w:rsid w:val="00D37C1B"/>
    <w:rsid w:val="00D37F5A"/>
    <w:rsid w:val="00D400BE"/>
    <w:rsid w:val="00D40281"/>
    <w:rsid w:val="00D4068C"/>
    <w:rsid w:val="00D40811"/>
    <w:rsid w:val="00D40CC9"/>
    <w:rsid w:val="00D40CD3"/>
    <w:rsid w:val="00D40D0D"/>
    <w:rsid w:val="00D42457"/>
    <w:rsid w:val="00D424E7"/>
    <w:rsid w:val="00D42E24"/>
    <w:rsid w:val="00D45C40"/>
    <w:rsid w:val="00D45ED4"/>
    <w:rsid w:val="00D462A3"/>
    <w:rsid w:val="00D46B0C"/>
    <w:rsid w:val="00D46EFE"/>
    <w:rsid w:val="00D47B0C"/>
    <w:rsid w:val="00D503D8"/>
    <w:rsid w:val="00D50B2D"/>
    <w:rsid w:val="00D51DC6"/>
    <w:rsid w:val="00D52546"/>
    <w:rsid w:val="00D525DA"/>
    <w:rsid w:val="00D52CBF"/>
    <w:rsid w:val="00D539A5"/>
    <w:rsid w:val="00D53F91"/>
    <w:rsid w:val="00D54AA9"/>
    <w:rsid w:val="00D55555"/>
    <w:rsid w:val="00D55B91"/>
    <w:rsid w:val="00D56E99"/>
    <w:rsid w:val="00D60C64"/>
    <w:rsid w:val="00D60E6A"/>
    <w:rsid w:val="00D61074"/>
    <w:rsid w:val="00D61CCC"/>
    <w:rsid w:val="00D6245B"/>
    <w:rsid w:val="00D62D9C"/>
    <w:rsid w:val="00D633EA"/>
    <w:rsid w:val="00D63A37"/>
    <w:rsid w:val="00D63BAC"/>
    <w:rsid w:val="00D64788"/>
    <w:rsid w:val="00D64D52"/>
    <w:rsid w:val="00D65AC1"/>
    <w:rsid w:val="00D65CB1"/>
    <w:rsid w:val="00D662C6"/>
    <w:rsid w:val="00D66EDB"/>
    <w:rsid w:val="00D673AA"/>
    <w:rsid w:val="00D67B75"/>
    <w:rsid w:val="00D71437"/>
    <w:rsid w:val="00D71B9D"/>
    <w:rsid w:val="00D71F58"/>
    <w:rsid w:val="00D724AE"/>
    <w:rsid w:val="00D72AA0"/>
    <w:rsid w:val="00D73190"/>
    <w:rsid w:val="00D73F74"/>
    <w:rsid w:val="00D7504E"/>
    <w:rsid w:val="00D7534C"/>
    <w:rsid w:val="00D75A37"/>
    <w:rsid w:val="00D76B2A"/>
    <w:rsid w:val="00D77AE1"/>
    <w:rsid w:val="00D80411"/>
    <w:rsid w:val="00D82B00"/>
    <w:rsid w:val="00D83202"/>
    <w:rsid w:val="00D83297"/>
    <w:rsid w:val="00D85511"/>
    <w:rsid w:val="00D86252"/>
    <w:rsid w:val="00D86314"/>
    <w:rsid w:val="00D86404"/>
    <w:rsid w:val="00D869DA"/>
    <w:rsid w:val="00D87948"/>
    <w:rsid w:val="00D9031F"/>
    <w:rsid w:val="00D91AC5"/>
    <w:rsid w:val="00D92792"/>
    <w:rsid w:val="00D931AC"/>
    <w:rsid w:val="00D93596"/>
    <w:rsid w:val="00D938F4"/>
    <w:rsid w:val="00D94469"/>
    <w:rsid w:val="00D94844"/>
    <w:rsid w:val="00D954A1"/>
    <w:rsid w:val="00D9558D"/>
    <w:rsid w:val="00D95C65"/>
    <w:rsid w:val="00D9657A"/>
    <w:rsid w:val="00D967CE"/>
    <w:rsid w:val="00D97393"/>
    <w:rsid w:val="00DA060A"/>
    <w:rsid w:val="00DA0772"/>
    <w:rsid w:val="00DA1217"/>
    <w:rsid w:val="00DA169D"/>
    <w:rsid w:val="00DA1D35"/>
    <w:rsid w:val="00DA1DD8"/>
    <w:rsid w:val="00DA2638"/>
    <w:rsid w:val="00DA30CA"/>
    <w:rsid w:val="00DA3CB2"/>
    <w:rsid w:val="00DA3F2F"/>
    <w:rsid w:val="00DA4231"/>
    <w:rsid w:val="00DA4E30"/>
    <w:rsid w:val="00DA55B1"/>
    <w:rsid w:val="00DA568C"/>
    <w:rsid w:val="00DA5A9A"/>
    <w:rsid w:val="00DA5E14"/>
    <w:rsid w:val="00DA5EF7"/>
    <w:rsid w:val="00DA6E01"/>
    <w:rsid w:val="00DA78E0"/>
    <w:rsid w:val="00DA78E2"/>
    <w:rsid w:val="00DB03C7"/>
    <w:rsid w:val="00DB04C4"/>
    <w:rsid w:val="00DB185D"/>
    <w:rsid w:val="00DB18EE"/>
    <w:rsid w:val="00DB1CC1"/>
    <w:rsid w:val="00DB252D"/>
    <w:rsid w:val="00DB263B"/>
    <w:rsid w:val="00DB2D41"/>
    <w:rsid w:val="00DB3353"/>
    <w:rsid w:val="00DB38BD"/>
    <w:rsid w:val="00DB3CBF"/>
    <w:rsid w:val="00DB3DAA"/>
    <w:rsid w:val="00DB4067"/>
    <w:rsid w:val="00DB47CB"/>
    <w:rsid w:val="00DB5689"/>
    <w:rsid w:val="00DB6BB9"/>
    <w:rsid w:val="00DB7855"/>
    <w:rsid w:val="00DB7C4B"/>
    <w:rsid w:val="00DB7D0A"/>
    <w:rsid w:val="00DC0104"/>
    <w:rsid w:val="00DC094F"/>
    <w:rsid w:val="00DC0A6E"/>
    <w:rsid w:val="00DC236C"/>
    <w:rsid w:val="00DC2BB5"/>
    <w:rsid w:val="00DC3222"/>
    <w:rsid w:val="00DC560E"/>
    <w:rsid w:val="00DC6494"/>
    <w:rsid w:val="00DC7260"/>
    <w:rsid w:val="00DD2C2C"/>
    <w:rsid w:val="00DD3300"/>
    <w:rsid w:val="00DD3D9E"/>
    <w:rsid w:val="00DD4337"/>
    <w:rsid w:val="00DD4EDF"/>
    <w:rsid w:val="00DD57B2"/>
    <w:rsid w:val="00DD60B0"/>
    <w:rsid w:val="00DD689F"/>
    <w:rsid w:val="00DD7474"/>
    <w:rsid w:val="00DE212A"/>
    <w:rsid w:val="00DE27DF"/>
    <w:rsid w:val="00DE2EC5"/>
    <w:rsid w:val="00DE34BB"/>
    <w:rsid w:val="00DE4780"/>
    <w:rsid w:val="00DE542D"/>
    <w:rsid w:val="00DE58BF"/>
    <w:rsid w:val="00DE5E65"/>
    <w:rsid w:val="00DE79AF"/>
    <w:rsid w:val="00DF1459"/>
    <w:rsid w:val="00DF298E"/>
    <w:rsid w:val="00DF2B1D"/>
    <w:rsid w:val="00DF3491"/>
    <w:rsid w:val="00DF3551"/>
    <w:rsid w:val="00DF38C5"/>
    <w:rsid w:val="00DF39C8"/>
    <w:rsid w:val="00DF3E31"/>
    <w:rsid w:val="00DF40AC"/>
    <w:rsid w:val="00DF4541"/>
    <w:rsid w:val="00DF496C"/>
    <w:rsid w:val="00DF546C"/>
    <w:rsid w:val="00DF66E6"/>
    <w:rsid w:val="00DF6AA6"/>
    <w:rsid w:val="00DF7543"/>
    <w:rsid w:val="00DF75CD"/>
    <w:rsid w:val="00E00C32"/>
    <w:rsid w:val="00E00D9D"/>
    <w:rsid w:val="00E0197E"/>
    <w:rsid w:val="00E01EFE"/>
    <w:rsid w:val="00E0323C"/>
    <w:rsid w:val="00E039DB"/>
    <w:rsid w:val="00E03DDD"/>
    <w:rsid w:val="00E04B53"/>
    <w:rsid w:val="00E04EF1"/>
    <w:rsid w:val="00E052C6"/>
    <w:rsid w:val="00E0586F"/>
    <w:rsid w:val="00E05B6C"/>
    <w:rsid w:val="00E0616E"/>
    <w:rsid w:val="00E068E4"/>
    <w:rsid w:val="00E07CE1"/>
    <w:rsid w:val="00E07E19"/>
    <w:rsid w:val="00E11CD9"/>
    <w:rsid w:val="00E1210C"/>
    <w:rsid w:val="00E124BF"/>
    <w:rsid w:val="00E12A5A"/>
    <w:rsid w:val="00E1321E"/>
    <w:rsid w:val="00E13670"/>
    <w:rsid w:val="00E14176"/>
    <w:rsid w:val="00E147B0"/>
    <w:rsid w:val="00E1485A"/>
    <w:rsid w:val="00E160A2"/>
    <w:rsid w:val="00E163F4"/>
    <w:rsid w:val="00E16483"/>
    <w:rsid w:val="00E211FE"/>
    <w:rsid w:val="00E214E7"/>
    <w:rsid w:val="00E2329B"/>
    <w:rsid w:val="00E23714"/>
    <w:rsid w:val="00E240BD"/>
    <w:rsid w:val="00E30904"/>
    <w:rsid w:val="00E30CB5"/>
    <w:rsid w:val="00E30E35"/>
    <w:rsid w:val="00E30ED7"/>
    <w:rsid w:val="00E30F0E"/>
    <w:rsid w:val="00E320FC"/>
    <w:rsid w:val="00E32E9C"/>
    <w:rsid w:val="00E33E94"/>
    <w:rsid w:val="00E34808"/>
    <w:rsid w:val="00E34E18"/>
    <w:rsid w:val="00E3557A"/>
    <w:rsid w:val="00E35D03"/>
    <w:rsid w:val="00E35EC0"/>
    <w:rsid w:val="00E37394"/>
    <w:rsid w:val="00E3768B"/>
    <w:rsid w:val="00E37A1A"/>
    <w:rsid w:val="00E40034"/>
    <w:rsid w:val="00E403C3"/>
    <w:rsid w:val="00E40FE8"/>
    <w:rsid w:val="00E41207"/>
    <w:rsid w:val="00E4124C"/>
    <w:rsid w:val="00E42C03"/>
    <w:rsid w:val="00E42ED8"/>
    <w:rsid w:val="00E44340"/>
    <w:rsid w:val="00E44B1C"/>
    <w:rsid w:val="00E44D80"/>
    <w:rsid w:val="00E4579D"/>
    <w:rsid w:val="00E4628B"/>
    <w:rsid w:val="00E46667"/>
    <w:rsid w:val="00E46C3F"/>
    <w:rsid w:val="00E472FF"/>
    <w:rsid w:val="00E47341"/>
    <w:rsid w:val="00E5173F"/>
    <w:rsid w:val="00E5243A"/>
    <w:rsid w:val="00E52DCE"/>
    <w:rsid w:val="00E54267"/>
    <w:rsid w:val="00E54870"/>
    <w:rsid w:val="00E548D4"/>
    <w:rsid w:val="00E558A0"/>
    <w:rsid w:val="00E55994"/>
    <w:rsid w:val="00E55A81"/>
    <w:rsid w:val="00E56C06"/>
    <w:rsid w:val="00E575A2"/>
    <w:rsid w:val="00E604E5"/>
    <w:rsid w:val="00E63518"/>
    <w:rsid w:val="00E63928"/>
    <w:rsid w:val="00E64119"/>
    <w:rsid w:val="00E64BDD"/>
    <w:rsid w:val="00E6580E"/>
    <w:rsid w:val="00E66104"/>
    <w:rsid w:val="00E66F2C"/>
    <w:rsid w:val="00E67105"/>
    <w:rsid w:val="00E67DA2"/>
    <w:rsid w:val="00E713BB"/>
    <w:rsid w:val="00E72219"/>
    <w:rsid w:val="00E72CE0"/>
    <w:rsid w:val="00E72D2B"/>
    <w:rsid w:val="00E74482"/>
    <w:rsid w:val="00E756F8"/>
    <w:rsid w:val="00E75AEA"/>
    <w:rsid w:val="00E75C19"/>
    <w:rsid w:val="00E76CC6"/>
    <w:rsid w:val="00E76D67"/>
    <w:rsid w:val="00E77F1B"/>
    <w:rsid w:val="00E80A8C"/>
    <w:rsid w:val="00E80CDE"/>
    <w:rsid w:val="00E80CE7"/>
    <w:rsid w:val="00E820A9"/>
    <w:rsid w:val="00E821E6"/>
    <w:rsid w:val="00E82827"/>
    <w:rsid w:val="00E828D1"/>
    <w:rsid w:val="00E82E66"/>
    <w:rsid w:val="00E82E98"/>
    <w:rsid w:val="00E8366A"/>
    <w:rsid w:val="00E836DE"/>
    <w:rsid w:val="00E8418A"/>
    <w:rsid w:val="00E84269"/>
    <w:rsid w:val="00E8590D"/>
    <w:rsid w:val="00E85C71"/>
    <w:rsid w:val="00E86C9F"/>
    <w:rsid w:val="00E875B2"/>
    <w:rsid w:val="00E8761D"/>
    <w:rsid w:val="00E90711"/>
    <w:rsid w:val="00E90DAD"/>
    <w:rsid w:val="00E9107F"/>
    <w:rsid w:val="00E91D70"/>
    <w:rsid w:val="00E91DB5"/>
    <w:rsid w:val="00E92D28"/>
    <w:rsid w:val="00E93883"/>
    <w:rsid w:val="00E942A3"/>
    <w:rsid w:val="00E959F8"/>
    <w:rsid w:val="00E95ABE"/>
    <w:rsid w:val="00E961C7"/>
    <w:rsid w:val="00E966C0"/>
    <w:rsid w:val="00E96DE2"/>
    <w:rsid w:val="00E97C94"/>
    <w:rsid w:val="00EA0035"/>
    <w:rsid w:val="00EA04F4"/>
    <w:rsid w:val="00EA0958"/>
    <w:rsid w:val="00EA0B7E"/>
    <w:rsid w:val="00EA179A"/>
    <w:rsid w:val="00EA206A"/>
    <w:rsid w:val="00EA382D"/>
    <w:rsid w:val="00EA3D9B"/>
    <w:rsid w:val="00EA4313"/>
    <w:rsid w:val="00EA4D24"/>
    <w:rsid w:val="00EA4D30"/>
    <w:rsid w:val="00EA4E3E"/>
    <w:rsid w:val="00EA5A7F"/>
    <w:rsid w:val="00EA6286"/>
    <w:rsid w:val="00EA6FFB"/>
    <w:rsid w:val="00EA7489"/>
    <w:rsid w:val="00EA7B51"/>
    <w:rsid w:val="00EB02A0"/>
    <w:rsid w:val="00EB0755"/>
    <w:rsid w:val="00EB0AC7"/>
    <w:rsid w:val="00EB0F2F"/>
    <w:rsid w:val="00EB1680"/>
    <w:rsid w:val="00EB2517"/>
    <w:rsid w:val="00EB3417"/>
    <w:rsid w:val="00EB3E16"/>
    <w:rsid w:val="00EB480C"/>
    <w:rsid w:val="00EB4AF3"/>
    <w:rsid w:val="00EB5336"/>
    <w:rsid w:val="00EB6952"/>
    <w:rsid w:val="00EB6C3F"/>
    <w:rsid w:val="00EB750C"/>
    <w:rsid w:val="00EB77DF"/>
    <w:rsid w:val="00EC01CA"/>
    <w:rsid w:val="00EC0C92"/>
    <w:rsid w:val="00EC13F0"/>
    <w:rsid w:val="00EC176E"/>
    <w:rsid w:val="00EC2AC3"/>
    <w:rsid w:val="00EC3AE5"/>
    <w:rsid w:val="00EC4B04"/>
    <w:rsid w:val="00EC4F69"/>
    <w:rsid w:val="00EC5709"/>
    <w:rsid w:val="00EC5DAD"/>
    <w:rsid w:val="00EC5FB5"/>
    <w:rsid w:val="00EC667E"/>
    <w:rsid w:val="00EC68FC"/>
    <w:rsid w:val="00EC7009"/>
    <w:rsid w:val="00EC7A47"/>
    <w:rsid w:val="00EC7CF3"/>
    <w:rsid w:val="00ED04EF"/>
    <w:rsid w:val="00ED0633"/>
    <w:rsid w:val="00ED1632"/>
    <w:rsid w:val="00ED1FA5"/>
    <w:rsid w:val="00ED2C0B"/>
    <w:rsid w:val="00ED527B"/>
    <w:rsid w:val="00ED5485"/>
    <w:rsid w:val="00ED54F8"/>
    <w:rsid w:val="00ED5533"/>
    <w:rsid w:val="00ED5EE5"/>
    <w:rsid w:val="00ED7513"/>
    <w:rsid w:val="00EE1D85"/>
    <w:rsid w:val="00EE2125"/>
    <w:rsid w:val="00EE3611"/>
    <w:rsid w:val="00EE3CA6"/>
    <w:rsid w:val="00EE44ED"/>
    <w:rsid w:val="00EE469A"/>
    <w:rsid w:val="00EE494E"/>
    <w:rsid w:val="00EE4E05"/>
    <w:rsid w:val="00EE774E"/>
    <w:rsid w:val="00EF135F"/>
    <w:rsid w:val="00EF259A"/>
    <w:rsid w:val="00EF2CA7"/>
    <w:rsid w:val="00EF4558"/>
    <w:rsid w:val="00EF48E7"/>
    <w:rsid w:val="00EF52BC"/>
    <w:rsid w:val="00EF5872"/>
    <w:rsid w:val="00EF5E27"/>
    <w:rsid w:val="00EF61FD"/>
    <w:rsid w:val="00EF6335"/>
    <w:rsid w:val="00EF6943"/>
    <w:rsid w:val="00EF72D7"/>
    <w:rsid w:val="00EF7577"/>
    <w:rsid w:val="00F0123E"/>
    <w:rsid w:val="00F03517"/>
    <w:rsid w:val="00F03E68"/>
    <w:rsid w:val="00F0442C"/>
    <w:rsid w:val="00F04814"/>
    <w:rsid w:val="00F04EBF"/>
    <w:rsid w:val="00F06C39"/>
    <w:rsid w:val="00F06D53"/>
    <w:rsid w:val="00F0756B"/>
    <w:rsid w:val="00F0779A"/>
    <w:rsid w:val="00F07F22"/>
    <w:rsid w:val="00F105AC"/>
    <w:rsid w:val="00F111F2"/>
    <w:rsid w:val="00F115C5"/>
    <w:rsid w:val="00F1259F"/>
    <w:rsid w:val="00F12A8D"/>
    <w:rsid w:val="00F1320D"/>
    <w:rsid w:val="00F1406C"/>
    <w:rsid w:val="00F14C0F"/>
    <w:rsid w:val="00F15F6C"/>
    <w:rsid w:val="00F16690"/>
    <w:rsid w:val="00F20751"/>
    <w:rsid w:val="00F20CF9"/>
    <w:rsid w:val="00F219A2"/>
    <w:rsid w:val="00F21A1D"/>
    <w:rsid w:val="00F23612"/>
    <w:rsid w:val="00F236C1"/>
    <w:rsid w:val="00F2384A"/>
    <w:rsid w:val="00F23B92"/>
    <w:rsid w:val="00F23E99"/>
    <w:rsid w:val="00F24915"/>
    <w:rsid w:val="00F24CCA"/>
    <w:rsid w:val="00F26115"/>
    <w:rsid w:val="00F26141"/>
    <w:rsid w:val="00F2619A"/>
    <w:rsid w:val="00F279DA"/>
    <w:rsid w:val="00F301BB"/>
    <w:rsid w:val="00F3048A"/>
    <w:rsid w:val="00F31D10"/>
    <w:rsid w:val="00F3286D"/>
    <w:rsid w:val="00F3296B"/>
    <w:rsid w:val="00F343D9"/>
    <w:rsid w:val="00F34C42"/>
    <w:rsid w:val="00F35241"/>
    <w:rsid w:val="00F3624A"/>
    <w:rsid w:val="00F365CD"/>
    <w:rsid w:val="00F36B08"/>
    <w:rsid w:val="00F4026E"/>
    <w:rsid w:val="00F41814"/>
    <w:rsid w:val="00F4183D"/>
    <w:rsid w:val="00F41BD0"/>
    <w:rsid w:val="00F427DA"/>
    <w:rsid w:val="00F42893"/>
    <w:rsid w:val="00F4426D"/>
    <w:rsid w:val="00F461EF"/>
    <w:rsid w:val="00F46E8C"/>
    <w:rsid w:val="00F50325"/>
    <w:rsid w:val="00F51427"/>
    <w:rsid w:val="00F52086"/>
    <w:rsid w:val="00F53804"/>
    <w:rsid w:val="00F53FA1"/>
    <w:rsid w:val="00F54699"/>
    <w:rsid w:val="00F548B4"/>
    <w:rsid w:val="00F54C55"/>
    <w:rsid w:val="00F54F05"/>
    <w:rsid w:val="00F54FBE"/>
    <w:rsid w:val="00F563EB"/>
    <w:rsid w:val="00F56E23"/>
    <w:rsid w:val="00F574AD"/>
    <w:rsid w:val="00F579F6"/>
    <w:rsid w:val="00F57EA6"/>
    <w:rsid w:val="00F61EB5"/>
    <w:rsid w:val="00F6210A"/>
    <w:rsid w:val="00F62191"/>
    <w:rsid w:val="00F626E7"/>
    <w:rsid w:val="00F637C9"/>
    <w:rsid w:val="00F63D23"/>
    <w:rsid w:val="00F642F5"/>
    <w:rsid w:val="00F64719"/>
    <w:rsid w:val="00F648B9"/>
    <w:rsid w:val="00F65258"/>
    <w:rsid w:val="00F65622"/>
    <w:rsid w:val="00F65A1B"/>
    <w:rsid w:val="00F65BAF"/>
    <w:rsid w:val="00F672BF"/>
    <w:rsid w:val="00F67CA1"/>
    <w:rsid w:val="00F718C2"/>
    <w:rsid w:val="00F72DDC"/>
    <w:rsid w:val="00F73B42"/>
    <w:rsid w:val="00F73B5F"/>
    <w:rsid w:val="00F73E7D"/>
    <w:rsid w:val="00F74867"/>
    <w:rsid w:val="00F74E81"/>
    <w:rsid w:val="00F7580E"/>
    <w:rsid w:val="00F75905"/>
    <w:rsid w:val="00F776D4"/>
    <w:rsid w:val="00F77D30"/>
    <w:rsid w:val="00F80890"/>
    <w:rsid w:val="00F81B1C"/>
    <w:rsid w:val="00F82938"/>
    <w:rsid w:val="00F8293D"/>
    <w:rsid w:val="00F83DC7"/>
    <w:rsid w:val="00F84079"/>
    <w:rsid w:val="00F84B2D"/>
    <w:rsid w:val="00F8585B"/>
    <w:rsid w:val="00F85A71"/>
    <w:rsid w:val="00F86861"/>
    <w:rsid w:val="00F86E18"/>
    <w:rsid w:val="00F86EF9"/>
    <w:rsid w:val="00F91B63"/>
    <w:rsid w:val="00F91D0A"/>
    <w:rsid w:val="00F92BD1"/>
    <w:rsid w:val="00F92C1E"/>
    <w:rsid w:val="00F92F5F"/>
    <w:rsid w:val="00F931E8"/>
    <w:rsid w:val="00F93909"/>
    <w:rsid w:val="00F942E0"/>
    <w:rsid w:val="00F95AB8"/>
    <w:rsid w:val="00F96463"/>
    <w:rsid w:val="00F96D8B"/>
    <w:rsid w:val="00F972DB"/>
    <w:rsid w:val="00F9799A"/>
    <w:rsid w:val="00FA195E"/>
    <w:rsid w:val="00FA2989"/>
    <w:rsid w:val="00FA3233"/>
    <w:rsid w:val="00FA52EE"/>
    <w:rsid w:val="00FA5FAC"/>
    <w:rsid w:val="00FA7766"/>
    <w:rsid w:val="00FB13BD"/>
    <w:rsid w:val="00FB147D"/>
    <w:rsid w:val="00FB2200"/>
    <w:rsid w:val="00FB2700"/>
    <w:rsid w:val="00FB2A8D"/>
    <w:rsid w:val="00FB39B3"/>
    <w:rsid w:val="00FB3F11"/>
    <w:rsid w:val="00FB52FF"/>
    <w:rsid w:val="00FB551F"/>
    <w:rsid w:val="00FB5F25"/>
    <w:rsid w:val="00FC2EAC"/>
    <w:rsid w:val="00FC30BB"/>
    <w:rsid w:val="00FC379D"/>
    <w:rsid w:val="00FC38C8"/>
    <w:rsid w:val="00FC38E1"/>
    <w:rsid w:val="00FC44C6"/>
    <w:rsid w:val="00FC5AB4"/>
    <w:rsid w:val="00FC5CBD"/>
    <w:rsid w:val="00FC5EFB"/>
    <w:rsid w:val="00FD14F3"/>
    <w:rsid w:val="00FD2923"/>
    <w:rsid w:val="00FD2F9D"/>
    <w:rsid w:val="00FD3C1F"/>
    <w:rsid w:val="00FD3E04"/>
    <w:rsid w:val="00FD469D"/>
    <w:rsid w:val="00FD5A9A"/>
    <w:rsid w:val="00FD63EF"/>
    <w:rsid w:val="00FD6A55"/>
    <w:rsid w:val="00FD7892"/>
    <w:rsid w:val="00FE01F9"/>
    <w:rsid w:val="00FE074E"/>
    <w:rsid w:val="00FE08B0"/>
    <w:rsid w:val="00FE0BD4"/>
    <w:rsid w:val="00FE13D3"/>
    <w:rsid w:val="00FE182D"/>
    <w:rsid w:val="00FE192D"/>
    <w:rsid w:val="00FE1A9C"/>
    <w:rsid w:val="00FE1DC7"/>
    <w:rsid w:val="00FE247D"/>
    <w:rsid w:val="00FE3DEF"/>
    <w:rsid w:val="00FE4F22"/>
    <w:rsid w:val="00FE5713"/>
    <w:rsid w:val="00FE5A3C"/>
    <w:rsid w:val="00FE6FD1"/>
    <w:rsid w:val="00FE7B63"/>
    <w:rsid w:val="00FF06FD"/>
    <w:rsid w:val="00FF0D89"/>
    <w:rsid w:val="00FF2F87"/>
    <w:rsid w:val="00FF3D02"/>
    <w:rsid w:val="00FF503C"/>
    <w:rsid w:val="00FF57D5"/>
    <w:rsid w:val="00FF5B08"/>
    <w:rsid w:val="00FF5D17"/>
    <w:rsid w:val="00FF7652"/>
    <w:rsid w:val="00FF7773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005784"/>
  <w15:docId w15:val="{331F2E7F-8CC9-435F-AE98-8AE9BBDD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0746"/>
    <w:pPr>
      <w:widowControl w:val="0"/>
    </w:pPr>
    <w:rPr>
      <w:kern w:val="2"/>
      <w:sz w:val="28"/>
    </w:rPr>
  </w:style>
  <w:style w:type="paragraph" w:styleId="1">
    <w:name w:val="heading 1"/>
    <w:basedOn w:val="a"/>
    <w:next w:val="a"/>
    <w:qFormat/>
    <w:rsid w:val="001654BD"/>
    <w:pPr>
      <w:keepNext/>
      <w:adjustRightInd w:val="0"/>
      <w:snapToGrid w:val="0"/>
      <w:spacing w:before="120" w:line="300" w:lineRule="auto"/>
      <w:jc w:val="center"/>
      <w:textAlignment w:val="baseline"/>
      <w:outlineLvl w:val="0"/>
    </w:pPr>
    <w:rPr>
      <w:rFonts w:eastAsia="標楷體"/>
      <w:b/>
      <w:bCs/>
      <w:snapToGrid w:val="0"/>
      <w:w w:val="90"/>
      <w:kern w:val="0"/>
      <w:sz w:val="32"/>
    </w:rPr>
  </w:style>
  <w:style w:type="paragraph" w:styleId="20">
    <w:name w:val="heading 2"/>
    <w:basedOn w:val="a"/>
    <w:next w:val="a"/>
    <w:link w:val="21"/>
    <w:unhideWhenUsed/>
    <w:qFormat/>
    <w:rsid w:val="00164DF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BA7A83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paragraph" w:styleId="22">
    <w:name w:val="Body Text Indent 2"/>
    <w:basedOn w:val="a"/>
    <w:pPr>
      <w:ind w:left="728" w:hanging="728"/>
    </w:pPr>
    <w:rPr>
      <w:rFonts w:eastAsia="標楷體"/>
      <w:sz w:val="24"/>
    </w:rPr>
  </w:style>
  <w:style w:type="paragraph" w:styleId="a8">
    <w:name w:val="Body Text Indent"/>
    <w:basedOn w:val="a"/>
    <w:link w:val="a9"/>
    <w:pPr>
      <w:spacing w:line="360" w:lineRule="auto"/>
      <w:ind w:left="1440" w:hanging="600"/>
      <w:jc w:val="both"/>
    </w:pPr>
    <w:rPr>
      <w:rFonts w:ascii="標楷體" w:eastAsia="標楷體"/>
    </w:rPr>
  </w:style>
  <w:style w:type="paragraph" w:styleId="31">
    <w:name w:val="Body Text Indent 3"/>
    <w:basedOn w:val="a"/>
    <w:pPr>
      <w:snapToGrid w:val="0"/>
      <w:spacing w:before="120" w:line="500" w:lineRule="exact"/>
      <w:ind w:left="1400" w:hanging="1400"/>
    </w:pPr>
    <w:rPr>
      <w:rFonts w:ascii="標楷體" w:eastAsia="標楷體"/>
    </w:rPr>
  </w:style>
  <w:style w:type="paragraph" w:styleId="aa">
    <w:name w:val="Body Text"/>
    <w:basedOn w:val="a"/>
    <w:link w:val="ab"/>
    <w:pPr>
      <w:jc w:val="center"/>
    </w:pPr>
    <w:rPr>
      <w:rFonts w:ascii="研澤中粗隸體" w:eastAsia="研澤中粗隸體"/>
      <w:sz w:val="26"/>
    </w:rPr>
  </w:style>
  <w:style w:type="paragraph" w:customStyle="1" w:styleId="10">
    <w:name w:val="表格1"/>
    <w:basedOn w:val="a"/>
    <w:pPr>
      <w:adjustRightInd w:val="0"/>
      <w:spacing w:line="240" w:lineRule="atLeast"/>
      <w:ind w:left="261" w:right="91" w:hanging="169"/>
      <w:jc w:val="both"/>
    </w:pPr>
    <w:rPr>
      <w:rFonts w:eastAsia="標楷體"/>
      <w:kern w:val="0"/>
      <w:sz w:val="22"/>
    </w:rPr>
  </w:style>
  <w:style w:type="paragraph" w:styleId="ac">
    <w:name w:val="Block Text"/>
    <w:basedOn w:val="a"/>
    <w:pPr>
      <w:spacing w:before="120"/>
      <w:ind w:left="244" w:right="57" w:hanging="187"/>
    </w:pPr>
    <w:rPr>
      <w:rFonts w:ascii="細明體" w:eastAsia="細明體" w:hint="eastAsia"/>
      <w:sz w:val="20"/>
    </w:rPr>
  </w:style>
  <w:style w:type="paragraph" w:styleId="23">
    <w:name w:val="Body Text 2"/>
    <w:basedOn w:val="a"/>
    <w:pPr>
      <w:snapToGrid w:val="0"/>
      <w:spacing w:before="80" w:line="400" w:lineRule="exact"/>
      <w:ind w:right="6"/>
      <w:jc w:val="both"/>
    </w:pPr>
    <w:rPr>
      <w:rFonts w:eastAsia="標楷體"/>
    </w:rPr>
  </w:style>
  <w:style w:type="paragraph" w:customStyle="1" w:styleId="11">
    <w:name w:val="日期1"/>
    <w:basedOn w:val="a"/>
    <w:next w:val="a"/>
    <w:pPr>
      <w:adjustRightInd w:val="0"/>
      <w:spacing w:line="360" w:lineRule="atLeast"/>
      <w:jc w:val="right"/>
      <w:textAlignment w:val="baseline"/>
    </w:pPr>
    <w:rPr>
      <w:rFonts w:ascii="全真楷書" w:eastAsia="全真楷書"/>
      <w:kern w:val="0"/>
      <w:sz w:val="24"/>
    </w:rPr>
  </w:style>
  <w:style w:type="paragraph" w:styleId="32">
    <w:name w:val="Body Text 3"/>
    <w:basedOn w:val="a"/>
    <w:pPr>
      <w:spacing w:line="300" w:lineRule="exact"/>
      <w:jc w:val="both"/>
    </w:pPr>
    <w:rPr>
      <w:rFonts w:eastAsia="標楷體"/>
    </w:rPr>
  </w:style>
  <w:style w:type="character" w:styleId="ad">
    <w:name w:val="Hyperlink"/>
    <w:uiPriority w:val="99"/>
    <w:rPr>
      <w:color w:val="0000FF"/>
      <w:u w:val="single"/>
    </w:rPr>
  </w:style>
  <w:style w:type="paragraph" w:styleId="ae">
    <w:name w:val="annotation text"/>
    <w:basedOn w:val="a"/>
    <w:link w:val="af"/>
    <w:semiHidden/>
    <w:pPr>
      <w:adjustRightInd w:val="0"/>
      <w:spacing w:line="360" w:lineRule="atLeast"/>
      <w:textAlignment w:val="baseline"/>
    </w:pPr>
    <w:rPr>
      <w:kern w:val="0"/>
      <w:sz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Balloon Text"/>
    <w:basedOn w:val="a"/>
    <w:semiHidden/>
    <w:rsid w:val="00FB52FF"/>
    <w:rPr>
      <w:rFonts w:ascii="Arial" w:hAnsi="Arial"/>
      <w:sz w:val="18"/>
      <w:szCs w:val="18"/>
    </w:rPr>
  </w:style>
  <w:style w:type="paragraph" w:styleId="af2">
    <w:name w:val="endnote text"/>
    <w:basedOn w:val="a"/>
    <w:link w:val="af3"/>
    <w:semiHidden/>
    <w:rsid w:val="0093435D"/>
    <w:pPr>
      <w:adjustRightInd w:val="0"/>
      <w:spacing w:line="360" w:lineRule="atLeast"/>
      <w:textAlignment w:val="baseline"/>
    </w:pPr>
    <w:rPr>
      <w:rFonts w:ascii="細明體" w:eastAsia="細明體"/>
      <w:kern w:val="0"/>
      <w:sz w:val="24"/>
      <w:szCs w:val="24"/>
    </w:rPr>
  </w:style>
  <w:style w:type="paragraph" w:styleId="af4">
    <w:name w:val="Salutation"/>
    <w:basedOn w:val="a"/>
    <w:next w:val="a"/>
    <w:link w:val="af5"/>
    <w:rsid w:val="0093435D"/>
    <w:rPr>
      <w:rFonts w:eastAsia="細明體"/>
    </w:rPr>
  </w:style>
  <w:style w:type="table" w:styleId="af6">
    <w:name w:val="Table Grid"/>
    <w:basedOn w:val="a1"/>
    <w:uiPriority w:val="39"/>
    <w:rsid w:val="00802E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公文(全銜)"/>
    <w:basedOn w:val="a"/>
    <w:rsid w:val="00BF3186"/>
    <w:pPr>
      <w:snapToGrid w:val="0"/>
      <w:spacing w:line="720" w:lineRule="exact"/>
      <w:jc w:val="center"/>
    </w:pPr>
    <w:rPr>
      <w:rFonts w:ascii="標楷體" w:eastAsia="標楷體" w:hAnsi="標楷體"/>
      <w:noProof/>
      <w:sz w:val="40"/>
      <w:szCs w:val="40"/>
    </w:rPr>
  </w:style>
  <w:style w:type="paragraph" w:customStyle="1" w:styleId="af8">
    <w:name w:val="公文(聯絡方式)"/>
    <w:basedOn w:val="a"/>
    <w:rsid w:val="00BF3186"/>
    <w:pPr>
      <w:snapToGrid w:val="0"/>
      <w:ind w:left="4536"/>
    </w:pPr>
    <w:rPr>
      <w:rFonts w:ascii="標楷體" w:eastAsia="標楷體" w:hAnsi="標楷體"/>
      <w:sz w:val="24"/>
      <w:szCs w:val="24"/>
    </w:rPr>
  </w:style>
  <w:style w:type="paragraph" w:customStyle="1" w:styleId="af9">
    <w:name w:val="公文(受文者)"/>
    <w:basedOn w:val="a"/>
    <w:rsid w:val="00BF3186"/>
    <w:pPr>
      <w:snapToGrid w:val="0"/>
      <w:spacing w:after="200"/>
    </w:pPr>
    <w:rPr>
      <w:rFonts w:ascii="標楷體" w:eastAsia="標楷體" w:hAnsi="標楷體"/>
      <w:sz w:val="32"/>
      <w:szCs w:val="24"/>
    </w:rPr>
  </w:style>
  <w:style w:type="paragraph" w:customStyle="1" w:styleId="afa">
    <w:name w:val="公文(速別)"/>
    <w:basedOn w:val="a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b">
    <w:name w:val="公文(發文日期)"/>
    <w:basedOn w:val="a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c">
    <w:name w:val="公文(發文字號)"/>
    <w:basedOn w:val="a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d">
    <w:name w:val="公文(密等)"/>
    <w:basedOn w:val="a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e">
    <w:name w:val="公文(主旨)"/>
    <w:basedOn w:val="a"/>
    <w:rsid w:val="00BF3186"/>
    <w:pPr>
      <w:kinsoku w:val="0"/>
      <w:snapToGrid w:val="0"/>
      <w:spacing w:line="500" w:lineRule="exact"/>
      <w:ind w:left="958" w:hanging="958"/>
    </w:pPr>
    <w:rPr>
      <w:rFonts w:ascii="標楷體" w:eastAsia="標楷體" w:hAnsi="標楷體"/>
      <w:sz w:val="32"/>
      <w:szCs w:val="24"/>
    </w:rPr>
  </w:style>
  <w:style w:type="paragraph" w:customStyle="1" w:styleId="aff">
    <w:name w:val="公文(段落)"/>
    <w:basedOn w:val="a"/>
    <w:next w:val="aff0"/>
    <w:rsid w:val="00BF3186"/>
    <w:pPr>
      <w:kinsoku w:val="0"/>
      <w:snapToGrid w:val="0"/>
      <w:spacing w:after="200" w:line="500" w:lineRule="exact"/>
      <w:ind w:left="958" w:hanging="958"/>
    </w:pPr>
    <w:rPr>
      <w:rFonts w:ascii="標楷體" w:eastAsia="標楷體" w:hAnsi="標楷體"/>
      <w:sz w:val="32"/>
      <w:szCs w:val="24"/>
    </w:rPr>
  </w:style>
  <w:style w:type="paragraph" w:customStyle="1" w:styleId="aff0">
    <w:name w:val="公文(後續段落)"/>
    <w:basedOn w:val="a"/>
    <w:rsid w:val="00BF3186"/>
    <w:pPr>
      <w:spacing w:line="500" w:lineRule="exact"/>
      <w:ind w:left="317"/>
    </w:pPr>
    <w:rPr>
      <w:rFonts w:eastAsia="標楷體"/>
      <w:sz w:val="32"/>
      <w:szCs w:val="24"/>
    </w:rPr>
  </w:style>
  <w:style w:type="paragraph" w:customStyle="1" w:styleId="aff1">
    <w:name w:val="公文(正本)"/>
    <w:basedOn w:val="a"/>
    <w:rsid w:val="00BF3186"/>
    <w:pPr>
      <w:kinsoku w:val="0"/>
      <w:overflowPunct w:val="0"/>
      <w:snapToGrid w:val="0"/>
      <w:spacing w:before="120"/>
      <w:ind w:left="720" w:hanging="720"/>
    </w:pPr>
    <w:rPr>
      <w:rFonts w:ascii="標楷體" w:eastAsia="標楷體" w:hAnsi="標楷體"/>
      <w:sz w:val="24"/>
      <w:szCs w:val="24"/>
    </w:rPr>
  </w:style>
  <w:style w:type="paragraph" w:customStyle="1" w:styleId="aff2">
    <w:name w:val="公文(副本)"/>
    <w:basedOn w:val="a"/>
    <w:rsid w:val="00BF3186"/>
    <w:pPr>
      <w:kinsoku w:val="0"/>
      <w:snapToGrid w:val="0"/>
      <w:spacing w:line="300" w:lineRule="exact"/>
      <w:ind w:left="720" w:hanging="720"/>
    </w:pPr>
    <w:rPr>
      <w:rFonts w:ascii="標楷體" w:eastAsia="標楷體" w:hAnsi="標楷體"/>
      <w:sz w:val="24"/>
      <w:szCs w:val="24"/>
    </w:rPr>
  </w:style>
  <w:style w:type="paragraph" w:customStyle="1" w:styleId="aff3">
    <w:name w:val="公文(署名)"/>
    <w:basedOn w:val="a"/>
    <w:rsid w:val="00BF3186"/>
    <w:pPr>
      <w:spacing w:before="180" w:line="600" w:lineRule="exact"/>
    </w:pPr>
    <w:rPr>
      <w:rFonts w:ascii="標楷體" w:eastAsia="標楷體" w:hAnsi="標楷體"/>
      <w:sz w:val="40"/>
      <w:szCs w:val="24"/>
    </w:rPr>
  </w:style>
  <w:style w:type="paragraph" w:customStyle="1" w:styleId="aff4">
    <w:name w:val="公文(機關地址)"/>
    <w:basedOn w:val="a"/>
    <w:rsid w:val="00BF3186"/>
    <w:pPr>
      <w:snapToGrid w:val="0"/>
      <w:ind w:left="4536"/>
    </w:pPr>
    <w:rPr>
      <w:rFonts w:ascii="標楷體" w:eastAsia="標楷體" w:hAnsi="標楷體"/>
      <w:sz w:val="24"/>
      <w:szCs w:val="24"/>
    </w:rPr>
  </w:style>
  <w:style w:type="paragraph" w:customStyle="1" w:styleId="aff5">
    <w:name w:val="公文(附件)"/>
    <w:basedOn w:val="a"/>
    <w:rsid w:val="00BF3186"/>
    <w:pPr>
      <w:snapToGrid w:val="0"/>
    </w:pPr>
    <w:rPr>
      <w:rFonts w:ascii="標楷體" w:eastAsia="標楷體" w:hAnsi="標楷體"/>
      <w:sz w:val="24"/>
      <w:szCs w:val="24"/>
    </w:rPr>
  </w:style>
  <w:style w:type="paragraph" w:styleId="aff6">
    <w:name w:val="Closing"/>
    <w:basedOn w:val="a"/>
    <w:rsid w:val="00A24C84"/>
    <w:pPr>
      <w:ind w:leftChars="1800" w:left="100"/>
    </w:pPr>
    <w:rPr>
      <w:rFonts w:ascii="標楷體" w:eastAsia="標楷體" w:hAnsi="標楷體"/>
      <w:szCs w:val="28"/>
    </w:rPr>
  </w:style>
  <w:style w:type="character" w:customStyle="1" w:styleId="af3">
    <w:name w:val="章節附註文字 字元"/>
    <w:link w:val="af2"/>
    <w:rsid w:val="00EB6C3F"/>
    <w:rPr>
      <w:rFonts w:ascii="細明體" w:eastAsia="細明體"/>
      <w:sz w:val="24"/>
      <w:szCs w:val="24"/>
      <w:lang w:val="en-US" w:eastAsia="zh-TW" w:bidi="ar-SA"/>
    </w:rPr>
  </w:style>
  <w:style w:type="character" w:customStyle="1" w:styleId="af5">
    <w:name w:val="問候 字元"/>
    <w:link w:val="af4"/>
    <w:rsid w:val="00EB6C3F"/>
    <w:rPr>
      <w:rFonts w:eastAsia="細明體"/>
      <w:kern w:val="2"/>
      <w:sz w:val="28"/>
      <w:lang w:val="en-US" w:eastAsia="zh-TW" w:bidi="ar-SA"/>
    </w:rPr>
  </w:style>
  <w:style w:type="character" w:customStyle="1" w:styleId="33">
    <w:name w:val="字元3"/>
    <w:semiHidden/>
    <w:rsid w:val="00B6179E"/>
    <w:rPr>
      <w:rFonts w:ascii="細明體" w:eastAsia="細明體"/>
      <w:sz w:val="24"/>
      <w:szCs w:val="24"/>
    </w:rPr>
  </w:style>
  <w:style w:type="paragraph" w:styleId="aff7">
    <w:name w:val="List Paragraph"/>
    <w:basedOn w:val="a"/>
    <w:uiPriority w:val="34"/>
    <w:qFormat/>
    <w:rsid w:val="00502DD9"/>
    <w:pPr>
      <w:ind w:leftChars="200" w:left="480"/>
    </w:pPr>
  </w:style>
  <w:style w:type="paragraph" w:customStyle="1" w:styleId="Default">
    <w:name w:val="Default"/>
    <w:rsid w:val="00805C7D"/>
    <w:pPr>
      <w:widowControl w:val="0"/>
      <w:autoSpaceDE w:val="0"/>
      <w:autoSpaceDN w:val="0"/>
      <w:adjustRightInd w:val="0"/>
    </w:pPr>
    <w:rPr>
      <w:rFonts w:ascii="標楷體.僩脀." w:eastAsia="標楷體.僩脀." w:cs="標楷體.僩脀."/>
      <w:color w:val="000000"/>
      <w:sz w:val="24"/>
      <w:szCs w:val="24"/>
    </w:rPr>
  </w:style>
  <w:style w:type="character" w:customStyle="1" w:styleId="apple-converted-space">
    <w:name w:val="apple-converted-space"/>
    <w:rsid w:val="00DD2C2C"/>
  </w:style>
  <w:style w:type="paragraph" w:customStyle="1" w:styleId="aff8">
    <w:name w:val="內文_"/>
    <w:uiPriority w:val="99"/>
    <w:rsid w:val="003C53D7"/>
    <w:pPr>
      <w:spacing w:afterLines="50" w:after="50" w:line="400" w:lineRule="exact"/>
    </w:pPr>
    <w:rPr>
      <w:rFonts w:eastAsia="標楷體"/>
      <w:sz w:val="28"/>
      <w:szCs w:val="28"/>
    </w:rPr>
  </w:style>
  <w:style w:type="paragraph" w:styleId="aff9">
    <w:name w:val="Plain Text"/>
    <w:basedOn w:val="a"/>
    <w:link w:val="affa"/>
    <w:rsid w:val="003C53D7"/>
    <w:rPr>
      <w:rFonts w:ascii="細明體" w:eastAsia="細明體" w:hAnsi="Courier New"/>
      <w:sz w:val="24"/>
      <w:lang w:val="x-none" w:eastAsia="x-none"/>
    </w:rPr>
  </w:style>
  <w:style w:type="character" w:customStyle="1" w:styleId="affa">
    <w:name w:val="純文字 字元"/>
    <w:link w:val="aff9"/>
    <w:rsid w:val="003C53D7"/>
    <w:rPr>
      <w:rFonts w:ascii="細明體" w:eastAsia="細明體" w:hAnsi="Courier New"/>
      <w:kern w:val="2"/>
      <w:sz w:val="24"/>
    </w:rPr>
  </w:style>
  <w:style w:type="character" w:customStyle="1" w:styleId="a6">
    <w:name w:val="頁尾 字元"/>
    <w:link w:val="a5"/>
    <w:uiPriority w:val="99"/>
    <w:rsid w:val="00517818"/>
    <w:rPr>
      <w:kern w:val="2"/>
    </w:rPr>
  </w:style>
  <w:style w:type="character" w:customStyle="1" w:styleId="class41">
    <w:name w:val="class41"/>
    <w:rsid w:val="009757EC"/>
  </w:style>
  <w:style w:type="character" w:customStyle="1" w:styleId="class35">
    <w:name w:val="class35"/>
    <w:rsid w:val="009757EC"/>
  </w:style>
  <w:style w:type="character" w:styleId="affb">
    <w:name w:val="annotation reference"/>
    <w:rsid w:val="00E828D1"/>
    <w:rPr>
      <w:sz w:val="18"/>
      <w:szCs w:val="18"/>
    </w:rPr>
  </w:style>
  <w:style w:type="paragraph" w:styleId="affc">
    <w:name w:val="annotation subject"/>
    <w:basedOn w:val="ae"/>
    <w:next w:val="ae"/>
    <w:link w:val="affd"/>
    <w:rsid w:val="00E828D1"/>
    <w:pPr>
      <w:adjustRightInd/>
      <w:spacing w:line="240" w:lineRule="auto"/>
      <w:textAlignment w:val="auto"/>
    </w:pPr>
    <w:rPr>
      <w:b/>
      <w:bCs/>
      <w:kern w:val="2"/>
      <w:sz w:val="28"/>
    </w:rPr>
  </w:style>
  <w:style w:type="character" w:customStyle="1" w:styleId="af">
    <w:name w:val="註解文字 字元"/>
    <w:link w:val="ae"/>
    <w:semiHidden/>
    <w:rsid w:val="00E828D1"/>
    <w:rPr>
      <w:sz w:val="24"/>
    </w:rPr>
  </w:style>
  <w:style w:type="character" w:customStyle="1" w:styleId="affd">
    <w:name w:val="註解主旨 字元"/>
    <w:link w:val="affc"/>
    <w:rsid w:val="00E828D1"/>
    <w:rPr>
      <w:b/>
      <w:bCs/>
      <w:kern w:val="2"/>
      <w:sz w:val="28"/>
    </w:rPr>
  </w:style>
  <w:style w:type="paragraph" w:styleId="affe">
    <w:name w:val="footnote text"/>
    <w:basedOn w:val="a"/>
    <w:link w:val="afff"/>
    <w:semiHidden/>
    <w:unhideWhenUsed/>
    <w:rsid w:val="00EE494E"/>
    <w:pPr>
      <w:snapToGrid w:val="0"/>
    </w:pPr>
    <w:rPr>
      <w:sz w:val="20"/>
    </w:rPr>
  </w:style>
  <w:style w:type="character" w:customStyle="1" w:styleId="afff">
    <w:name w:val="註腳文字 字元"/>
    <w:basedOn w:val="a0"/>
    <w:link w:val="affe"/>
    <w:semiHidden/>
    <w:rsid w:val="00EE494E"/>
    <w:rPr>
      <w:kern w:val="2"/>
    </w:rPr>
  </w:style>
  <w:style w:type="character" w:styleId="afff0">
    <w:name w:val="footnote reference"/>
    <w:basedOn w:val="a0"/>
    <w:semiHidden/>
    <w:unhideWhenUsed/>
    <w:rsid w:val="00EE494E"/>
    <w:rPr>
      <w:vertAlign w:val="superscript"/>
    </w:rPr>
  </w:style>
  <w:style w:type="table" w:customStyle="1" w:styleId="12">
    <w:name w:val="表格格線1"/>
    <w:basedOn w:val="a1"/>
    <w:next w:val="af6"/>
    <w:uiPriority w:val="59"/>
    <w:rsid w:val="0057496B"/>
    <w:pPr>
      <w:widowControl w:val="0"/>
      <w:adjustRightInd w:val="0"/>
      <w:textAlignment w:val="baseline"/>
    </w:pPr>
    <w:rPr>
      <w:rFonts w:ascii="MS Serif" w:hAnsi="MS Seri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3A0EB6"/>
    <w:pPr>
      <w:tabs>
        <w:tab w:val="right" w:leader="dot" w:pos="10194"/>
      </w:tabs>
      <w:adjustRightInd w:val="0"/>
      <w:snapToGrid w:val="0"/>
      <w:spacing w:beforeLines="35" w:before="84"/>
      <w:ind w:left="480" w:hangingChars="200" w:hanging="480"/>
      <w:jc w:val="both"/>
    </w:pPr>
    <w:rPr>
      <w:rFonts w:ascii="標楷體" w:eastAsia="標楷體" w:hAnsi="標楷體"/>
      <w:b/>
      <w:noProof/>
      <w:sz w:val="24"/>
      <w:shd w:val="pct15" w:color="auto" w:fill="FFFFFF"/>
    </w:rPr>
  </w:style>
  <w:style w:type="paragraph" w:styleId="24">
    <w:name w:val="toc 2"/>
    <w:basedOn w:val="a"/>
    <w:next w:val="a"/>
    <w:autoRedefine/>
    <w:uiPriority w:val="39"/>
    <w:unhideWhenUsed/>
    <w:rsid w:val="007D7FA1"/>
    <w:pPr>
      <w:adjustRightInd w:val="0"/>
      <w:snapToGrid w:val="0"/>
      <w:spacing w:afterLines="50" w:after="50"/>
      <w:ind w:leftChars="200" w:left="400" w:hangingChars="200" w:hanging="200"/>
      <w:jc w:val="both"/>
    </w:pPr>
    <w:rPr>
      <w:rFonts w:eastAsia="微軟正黑體"/>
      <w:sz w:val="24"/>
    </w:rPr>
  </w:style>
  <w:style w:type="character" w:customStyle="1" w:styleId="a4">
    <w:name w:val="頁首 字元"/>
    <w:link w:val="a3"/>
    <w:uiPriority w:val="99"/>
    <w:rsid w:val="00D72AA0"/>
    <w:rPr>
      <w:kern w:val="2"/>
    </w:rPr>
  </w:style>
  <w:style w:type="paragraph" w:customStyle="1" w:styleId="xl37">
    <w:name w:val="xl37"/>
    <w:basedOn w:val="a"/>
    <w:rsid w:val="00C11A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ff1">
    <w:name w:val="Note Heading"/>
    <w:basedOn w:val="a"/>
    <w:next w:val="a"/>
    <w:link w:val="afff2"/>
    <w:unhideWhenUsed/>
    <w:rsid w:val="00002AB5"/>
    <w:pPr>
      <w:jc w:val="center"/>
    </w:pPr>
  </w:style>
  <w:style w:type="character" w:customStyle="1" w:styleId="afff2">
    <w:name w:val="註釋標題 字元"/>
    <w:basedOn w:val="a0"/>
    <w:link w:val="afff1"/>
    <w:rsid w:val="00002AB5"/>
    <w:rPr>
      <w:kern w:val="2"/>
      <w:sz w:val="28"/>
    </w:rPr>
  </w:style>
  <w:style w:type="character" w:customStyle="1" w:styleId="14">
    <w:name w:val="未解析的提及項目1"/>
    <w:basedOn w:val="a0"/>
    <w:uiPriority w:val="99"/>
    <w:semiHidden/>
    <w:unhideWhenUsed/>
    <w:rsid w:val="00BA7A83"/>
    <w:rPr>
      <w:color w:val="605E5C"/>
      <w:shd w:val="clear" w:color="auto" w:fill="E1DFDD"/>
    </w:rPr>
  </w:style>
  <w:style w:type="character" w:customStyle="1" w:styleId="30">
    <w:name w:val="標題 3 字元"/>
    <w:basedOn w:val="a0"/>
    <w:link w:val="3"/>
    <w:rsid w:val="00BA7A83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21">
    <w:name w:val="標題 2 字元"/>
    <w:basedOn w:val="a0"/>
    <w:link w:val="20"/>
    <w:rsid w:val="00164DFB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f3">
    <w:name w:val="List"/>
    <w:basedOn w:val="a"/>
    <w:unhideWhenUsed/>
    <w:rsid w:val="00164DFB"/>
    <w:pPr>
      <w:ind w:leftChars="200" w:left="100" w:hangingChars="200" w:hanging="200"/>
      <w:contextualSpacing/>
    </w:pPr>
  </w:style>
  <w:style w:type="paragraph" w:styleId="25">
    <w:name w:val="List 2"/>
    <w:basedOn w:val="a"/>
    <w:unhideWhenUsed/>
    <w:rsid w:val="00164DFB"/>
    <w:pPr>
      <w:ind w:leftChars="400" w:left="100" w:hangingChars="200" w:hanging="200"/>
      <w:contextualSpacing/>
    </w:pPr>
  </w:style>
  <w:style w:type="paragraph" w:styleId="34">
    <w:name w:val="List 3"/>
    <w:basedOn w:val="a"/>
    <w:unhideWhenUsed/>
    <w:rsid w:val="00164DFB"/>
    <w:pPr>
      <w:ind w:leftChars="600" w:left="100" w:hangingChars="200" w:hanging="200"/>
      <w:contextualSpacing/>
    </w:pPr>
  </w:style>
  <w:style w:type="paragraph" w:styleId="4">
    <w:name w:val="List 4"/>
    <w:basedOn w:val="a"/>
    <w:rsid w:val="00164DFB"/>
    <w:pPr>
      <w:ind w:leftChars="800" w:left="100" w:hangingChars="200" w:hanging="200"/>
      <w:contextualSpacing/>
    </w:pPr>
  </w:style>
  <w:style w:type="paragraph" w:styleId="2">
    <w:name w:val="List Bullet 2"/>
    <w:basedOn w:val="a"/>
    <w:unhideWhenUsed/>
    <w:rsid w:val="00164DFB"/>
    <w:pPr>
      <w:numPr>
        <w:numId w:val="34"/>
      </w:numPr>
      <w:contextualSpacing/>
    </w:pPr>
  </w:style>
  <w:style w:type="paragraph" w:styleId="5">
    <w:name w:val="List Bullet 5"/>
    <w:basedOn w:val="a"/>
    <w:unhideWhenUsed/>
    <w:rsid w:val="00164DFB"/>
    <w:pPr>
      <w:numPr>
        <w:numId w:val="35"/>
      </w:numPr>
      <w:contextualSpacing/>
    </w:pPr>
  </w:style>
  <w:style w:type="paragraph" w:styleId="afff4">
    <w:name w:val="caption"/>
    <w:basedOn w:val="a"/>
    <w:next w:val="a"/>
    <w:unhideWhenUsed/>
    <w:qFormat/>
    <w:rsid w:val="00164DFB"/>
    <w:rPr>
      <w:sz w:val="20"/>
    </w:rPr>
  </w:style>
  <w:style w:type="paragraph" w:styleId="afff5">
    <w:name w:val="Body Text First Indent"/>
    <w:basedOn w:val="aa"/>
    <w:link w:val="afff6"/>
    <w:rsid w:val="00164DFB"/>
    <w:pPr>
      <w:spacing w:after="120"/>
      <w:ind w:firstLineChars="100" w:firstLine="210"/>
      <w:jc w:val="left"/>
    </w:pPr>
    <w:rPr>
      <w:rFonts w:ascii="Times New Roman" w:eastAsia="新細明體"/>
      <w:sz w:val="28"/>
    </w:rPr>
  </w:style>
  <w:style w:type="character" w:customStyle="1" w:styleId="ab">
    <w:name w:val="本文 字元"/>
    <w:basedOn w:val="a0"/>
    <w:link w:val="aa"/>
    <w:rsid w:val="00164DFB"/>
    <w:rPr>
      <w:rFonts w:ascii="研澤中粗隸體" w:eastAsia="研澤中粗隸體"/>
      <w:kern w:val="2"/>
      <w:sz w:val="26"/>
    </w:rPr>
  </w:style>
  <w:style w:type="character" w:customStyle="1" w:styleId="afff6">
    <w:name w:val="本文第一層縮排 字元"/>
    <w:basedOn w:val="ab"/>
    <w:link w:val="afff5"/>
    <w:rsid w:val="00164DFB"/>
    <w:rPr>
      <w:rFonts w:ascii="研澤中粗隸體" w:eastAsia="研澤中粗隸體"/>
      <w:kern w:val="2"/>
      <w:sz w:val="28"/>
    </w:rPr>
  </w:style>
  <w:style w:type="paragraph" w:styleId="26">
    <w:name w:val="Body Text First Indent 2"/>
    <w:basedOn w:val="a8"/>
    <w:link w:val="27"/>
    <w:unhideWhenUsed/>
    <w:rsid w:val="00164DFB"/>
    <w:pPr>
      <w:spacing w:after="120" w:line="240" w:lineRule="auto"/>
      <w:ind w:leftChars="200" w:left="480" w:firstLineChars="100" w:firstLine="210"/>
      <w:jc w:val="left"/>
    </w:pPr>
    <w:rPr>
      <w:rFonts w:ascii="Times New Roman" w:eastAsia="新細明體"/>
    </w:rPr>
  </w:style>
  <w:style w:type="character" w:customStyle="1" w:styleId="a9">
    <w:name w:val="本文縮排 字元"/>
    <w:basedOn w:val="a0"/>
    <w:link w:val="a8"/>
    <w:rsid w:val="00164DFB"/>
    <w:rPr>
      <w:rFonts w:ascii="標楷體" w:eastAsia="標楷體"/>
      <w:kern w:val="2"/>
      <w:sz w:val="28"/>
    </w:rPr>
  </w:style>
  <w:style w:type="character" w:customStyle="1" w:styleId="27">
    <w:name w:val="本文第一層縮排 2 字元"/>
    <w:basedOn w:val="a9"/>
    <w:link w:val="26"/>
    <w:rsid w:val="00164DFB"/>
    <w:rPr>
      <w:rFonts w:ascii="標楷體" w:eastAsia="標楷體"/>
      <w:kern w:val="2"/>
      <w:sz w:val="28"/>
    </w:rPr>
  </w:style>
  <w:style w:type="character" w:styleId="afff7">
    <w:name w:val="endnote reference"/>
    <w:basedOn w:val="a0"/>
    <w:semiHidden/>
    <w:unhideWhenUsed/>
    <w:rsid w:val="00CC0F7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4135A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">
    <w:name w:val="表格格線4"/>
    <w:basedOn w:val="a1"/>
    <w:next w:val="af6"/>
    <w:uiPriority w:val="59"/>
    <w:rsid w:val="0089528D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Unresolved Mention"/>
    <w:basedOn w:val="a0"/>
    <w:uiPriority w:val="99"/>
    <w:semiHidden/>
    <w:unhideWhenUsed/>
    <w:rsid w:val="00991FA3"/>
    <w:rPr>
      <w:color w:val="605E5C"/>
      <w:shd w:val="clear" w:color="auto" w:fill="E1DFDD"/>
    </w:rPr>
  </w:style>
  <w:style w:type="paragraph" w:customStyle="1" w:styleId="xl41">
    <w:name w:val="xl41"/>
    <w:basedOn w:val="a"/>
    <w:rsid w:val="00A278BD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標楷體" w:eastAsia="標楷體" w:hAnsi="標楷體" w:cs="Arial Unicode MS" w:hint="eastAsia"/>
      <w:color w:val="000000"/>
      <w:kern w:val="0"/>
      <w:sz w:val="16"/>
      <w:szCs w:val="16"/>
    </w:rPr>
  </w:style>
  <w:style w:type="paragraph" w:styleId="afff9">
    <w:name w:val="Date"/>
    <w:basedOn w:val="a"/>
    <w:next w:val="a"/>
    <w:link w:val="afffa"/>
    <w:uiPriority w:val="99"/>
    <w:rsid w:val="003A16A7"/>
    <w:pPr>
      <w:jc w:val="right"/>
    </w:pPr>
    <w:rPr>
      <w:rFonts w:ascii="華康楷書體W7" w:eastAsia="華康楷書體W7"/>
      <w:sz w:val="16"/>
    </w:rPr>
  </w:style>
  <w:style w:type="character" w:customStyle="1" w:styleId="afffa">
    <w:name w:val="日期 字元"/>
    <w:basedOn w:val="a0"/>
    <w:link w:val="afff9"/>
    <w:uiPriority w:val="99"/>
    <w:rsid w:val="003A16A7"/>
    <w:rPr>
      <w:rFonts w:ascii="華康楷書體W7" w:eastAsia="華康楷書體W7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6914;&#20462;&#32068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loffice01@nkust.edu.t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8CAEB-5C9E-49B6-A9AA-5582E9D29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752</Words>
  <Characters>4291</Characters>
  <Application>Microsoft Office Word</Application>
  <DocSecurity>0</DocSecurity>
  <Lines>35</Lines>
  <Paragraphs>10</Paragraphs>
  <ScaleCrop>false</ScaleCrop>
  <Company>kuas</Company>
  <LinksUpToDate>false</LinksUpToDate>
  <CharactersWithSpaces>5033</CharactersWithSpaces>
  <SharedDoc>false</SharedDoc>
  <HLinks>
    <vt:vector size="6" baseType="variant">
      <vt:variant>
        <vt:i4>4849748</vt:i4>
      </vt:variant>
      <vt:variant>
        <vt:i4>9</vt:i4>
      </vt:variant>
      <vt:variant>
        <vt:i4>0</vt:i4>
      </vt:variant>
      <vt:variant>
        <vt:i4>5</vt:i4>
      </vt:variant>
      <vt:variant>
        <vt:lpwstr>http://admission.kuas.edu.tw/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國立高雄科學技術學院二年制技術系在職專班招生辦法</dc:title>
  <dc:creator>us</dc:creator>
  <cp:lastModifiedBy>user</cp:lastModifiedBy>
  <cp:revision>7</cp:revision>
  <cp:lastPrinted>2022-11-09T04:29:00Z</cp:lastPrinted>
  <dcterms:created xsi:type="dcterms:W3CDTF">2022-11-14T03:19:00Z</dcterms:created>
  <dcterms:modified xsi:type="dcterms:W3CDTF">2022-11-14T08:50:00Z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