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Y="1020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901"/>
        <w:gridCol w:w="3048"/>
        <w:gridCol w:w="3347"/>
      </w:tblGrid>
      <w:tr w:rsidR="00637529" w:rsidRPr="00E70A3D" w:rsidTr="00637529">
        <w:trPr>
          <w:trHeight w:val="330"/>
        </w:trPr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:rsidR="00637529" w:rsidRPr="003738CA" w:rsidRDefault="00637529" w:rsidP="00E70A3D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738CA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編號</w:t>
            </w:r>
          </w:p>
        </w:tc>
        <w:tc>
          <w:tcPr>
            <w:tcW w:w="1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noWrap/>
            <w:vAlign w:val="center"/>
            <w:hideMark/>
          </w:tcPr>
          <w:p w:rsidR="00637529" w:rsidRPr="00E70A3D" w:rsidRDefault="00637529" w:rsidP="00E70A3D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E70A3D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系所</w:t>
            </w:r>
          </w:p>
        </w:tc>
        <w:tc>
          <w:tcPr>
            <w:tcW w:w="20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noWrap/>
            <w:vAlign w:val="center"/>
            <w:hideMark/>
          </w:tcPr>
          <w:p w:rsidR="00637529" w:rsidRPr="00E70A3D" w:rsidRDefault="00637529" w:rsidP="00E70A3D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E70A3D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姓名</w:t>
            </w:r>
          </w:p>
        </w:tc>
      </w:tr>
      <w:tr w:rsidR="00637529" w:rsidRPr="00E70A3D" w:rsidTr="00637529">
        <w:trPr>
          <w:trHeight w:val="330"/>
        </w:trPr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637529" w:rsidRPr="00E70A3D" w:rsidRDefault="00637529" w:rsidP="00E70A3D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8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29" w:rsidRPr="00E70A3D" w:rsidRDefault="00637529" w:rsidP="00E70A3D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E70A3D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半導體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29" w:rsidRPr="00E70A3D" w:rsidRDefault="00637529" w:rsidP="00E70A3D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E70A3D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葉</w:t>
            </w: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0</w:t>
            </w:r>
            <w:r w:rsidRPr="00E70A3D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時</w:t>
            </w:r>
          </w:p>
        </w:tc>
      </w:tr>
      <w:tr w:rsidR="00637529" w:rsidRPr="00E70A3D" w:rsidTr="00637529">
        <w:trPr>
          <w:trHeight w:val="330"/>
        </w:trPr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637529" w:rsidRPr="00E70A3D" w:rsidRDefault="00637529" w:rsidP="00E70A3D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2</w:t>
            </w:r>
          </w:p>
        </w:tc>
        <w:tc>
          <w:tcPr>
            <w:tcW w:w="18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29" w:rsidRPr="00E70A3D" w:rsidRDefault="00637529" w:rsidP="00E70A3D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E70A3D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水產食品科學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29" w:rsidRPr="00E70A3D" w:rsidRDefault="00637529" w:rsidP="00E70A3D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proofErr w:type="gramStart"/>
            <w:r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呂</w:t>
            </w:r>
            <w:proofErr w:type="gramEnd"/>
            <w:r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0</w:t>
            </w:r>
            <w:proofErr w:type="gramStart"/>
            <w:r w:rsidRPr="00E70A3D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勛</w:t>
            </w:r>
            <w:proofErr w:type="gramEnd"/>
          </w:p>
        </w:tc>
      </w:tr>
      <w:tr w:rsidR="00637529" w:rsidRPr="00E70A3D" w:rsidTr="00637529">
        <w:trPr>
          <w:trHeight w:val="330"/>
        </w:trPr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637529" w:rsidRPr="00E70A3D" w:rsidRDefault="00637529" w:rsidP="00E70A3D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3</w:t>
            </w:r>
          </w:p>
        </w:tc>
        <w:tc>
          <w:tcPr>
            <w:tcW w:w="18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29" w:rsidRPr="00E70A3D" w:rsidRDefault="00637529" w:rsidP="00E70A3D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E70A3D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水產食品科學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29" w:rsidRPr="00E70A3D" w:rsidRDefault="00637529" w:rsidP="00E70A3D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吳0</w:t>
            </w:r>
            <w:r w:rsidRPr="00E70A3D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穎</w:t>
            </w:r>
          </w:p>
        </w:tc>
      </w:tr>
      <w:tr w:rsidR="00637529" w:rsidRPr="00E70A3D" w:rsidTr="00637529">
        <w:trPr>
          <w:trHeight w:val="330"/>
        </w:trPr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637529" w:rsidRPr="00E70A3D" w:rsidRDefault="00637529" w:rsidP="00E70A3D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4</w:t>
            </w:r>
          </w:p>
        </w:tc>
        <w:tc>
          <w:tcPr>
            <w:tcW w:w="18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29" w:rsidRPr="00E70A3D" w:rsidRDefault="00637529" w:rsidP="00E70A3D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E70A3D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電子系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29" w:rsidRPr="00E70A3D" w:rsidRDefault="00637529" w:rsidP="00E70A3D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林0</w:t>
            </w:r>
            <w:r w:rsidRPr="00E70A3D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恩</w:t>
            </w:r>
          </w:p>
        </w:tc>
      </w:tr>
      <w:tr w:rsidR="00637529" w:rsidRPr="00E70A3D" w:rsidTr="00637529">
        <w:trPr>
          <w:trHeight w:val="330"/>
        </w:trPr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637529" w:rsidRPr="00E70A3D" w:rsidRDefault="00637529" w:rsidP="00E70A3D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5</w:t>
            </w:r>
          </w:p>
        </w:tc>
        <w:tc>
          <w:tcPr>
            <w:tcW w:w="18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29" w:rsidRPr="00E70A3D" w:rsidRDefault="00637529" w:rsidP="00E70A3D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E70A3D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電子系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29" w:rsidRPr="00E70A3D" w:rsidRDefault="00637529" w:rsidP="00E70A3D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陳0</w:t>
            </w:r>
            <w:r w:rsidRPr="00E70A3D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綸</w:t>
            </w:r>
          </w:p>
        </w:tc>
      </w:tr>
      <w:tr w:rsidR="00637529" w:rsidRPr="00E70A3D" w:rsidTr="00637529">
        <w:trPr>
          <w:trHeight w:val="330"/>
        </w:trPr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637529" w:rsidRPr="00E70A3D" w:rsidRDefault="00637529" w:rsidP="00E70A3D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6</w:t>
            </w:r>
          </w:p>
        </w:tc>
        <w:tc>
          <w:tcPr>
            <w:tcW w:w="18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29" w:rsidRPr="00E70A3D" w:rsidRDefault="00637529" w:rsidP="00E70A3D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E70A3D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電子系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29" w:rsidRPr="00E70A3D" w:rsidRDefault="00637529" w:rsidP="00E70A3D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鄭0</w:t>
            </w:r>
            <w:r w:rsidRPr="00E70A3D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元</w:t>
            </w:r>
          </w:p>
        </w:tc>
      </w:tr>
      <w:tr w:rsidR="00637529" w:rsidRPr="00E70A3D" w:rsidTr="00637529">
        <w:trPr>
          <w:trHeight w:val="330"/>
        </w:trPr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637529" w:rsidRPr="00E70A3D" w:rsidRDefault="00637529" w:rsidP="00E70A3D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7</w:t>
            </w:r>
          </w:p>
        </w:tc>
        <w:tc>
          <w:tcPr>
            <w:tcW w:w="18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29" w:rsidRPr="00E70A3D" w:rsidRDefault="00637529" w:rsidP="00E70A3D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E70A3D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電子系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29" w:rsidRPr="00E70A3D" w:rsidRDefault="00637529" w:rsidP="00E70A3D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楊0</w:t>
            </w:r>
            <w:r w:rsidRPr="00E70A3D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傑</w:t>
            </w:r>
          </w:p>
        </w:tc>
      </w:tr>
      <w:tr w:rsidR="00637529" w:rsidRPr="00E70A3D" w:rsidTr="00637529">
        <w:trPr>
          <w:trHeight w:val="330"/>
        </w:trPr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637529" w:rsidRPr="00E70A3D" w:rsidRDefault="00637529" w:rsidP="00E70A3D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8</w:t>
            </w:r>
          </w:p>
        </w:tc>
        <w:tc>
          <w:tcPr>
            <w:tcW w:w="18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29" w:rsidRPr="00E70A3D" w:rsidRDefault="00637529" w:rsidP="00E70A3D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E70A3D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資工系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29" w:rsidRPr="00E70A3D" w:rsidRDefault="00637529" w:rsidP="00E70A3D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朱0</w:t>
            </w:r>
            <w:r w:rsidRPr="00E70A3D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傑</w:t>
            </w:r>
          </w:p>
        </w:tc>
      </w:tr>
      <w:tr w:rsidR="00637529" w:rsidRPr="00E70A3D" w:rsidTr="00637529">
        <w:trPr>
          <w:trHeight w:val="330"/>
        </w:trPr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637529" w:rsidRPr="00E70A3D" w:rsidRDefault="00637529" w:rsidP="00E70A3D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9</w:t>
            </w:r>
          </w:p>
        </w:tc>
        <w:tc>
          <w:tcPr>
            <w:tcW w:w="18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29" w:rsidRPr="00E70A3D" w:rsidRDefault="00637529" w:rsidP="00E70A3D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E70A3D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海洋環境工程系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29" w:rsidRPr="00E70A3D" w:rsidRDefault="00637529" w:rsidP="00E70A3D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張0</w:t>
            </w:r>
            <w:r w:rsidRPr="00E70A3D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嘉</w:t>
            </w:r>
          </w:p>
        </w:tc>
      </w:tr>
      <w:tr w:rsidR="00637529" w:rsidRPr="00E70A3D" w:rsidTr="00637529">
        <w:trPr>
          <w:trHeight w:val="330"/>
        </w:trPr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637529" w:rsidRPr="00E70A3D" w:rsidRDefault="00637529" w:rsidP="00E70A3D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10</w:t>
            </w:r>
          </w:p>
        </w:tc>
        <w:tc>
          <w:tcPr>
            <w:tcW w:w="18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29" w:rsidRPr="00E70A3D" w:rsidRDefault="00637529" w:rsidP="00E70A3D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E70A3D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人力資源發展</w:t>
            </w:r>
            <w:bookmarkStart w:id="0" w:name="_GoBack"/>
            <w:bookmarkEnd w:id="0"/>
            <w:r w:rsidRPr="00E70A3D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系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29" w:rsidRPr="00E70A3D" w:rsidRDefault="00637529" w:rsidP="00E70A3D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陳0</w:t>
            </w:r>
            <w:proofErr w:type="gramStart"/>
            <w:r w:rsidRPr="00E70A3D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紜</w:t>
            </w:r>
            <w:proofErr w:type="gramEnd"/>
          </w:p>
        </w:tc>
      </w:tr>
      <w:tr w:rsidR="00637529" w:rsidRPr="00E70A3D" w:rsidTr="00637529">
        <w:trPr>
          <w:trHeight w:val="330"/>
        </w:trPr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637529" w:rsidRPr="00E70A3D" w:rsidRDefault="00637529" w:rsidP="00E70A3D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11</w:t>
            </w:r>
          </w:p>
        </w:tc>
        <w:tc>
          <w:tcPr>
            <w:tcW w:w="18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29" w:rsidRPr="00E70A3D" w:rsidRDefault="00637529" w:rsidP="00E70A3D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E70A3D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工業設計研究所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29" w:rsidRPr="00E70A3D" w:rsidRDefault="00637529" w:rsidP="00E70A3D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謝0</w:t>
            </w:r>
            <w:proofErr w:type="gramStart"/>
            <w:r w:rsidRPr="00E70A3D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諺</w:t>
            </w:r>
            <w:proofErr w:type="gramEnd"/>
          </w:p>
        </w:tc>
      </w:tr>
      <w:tr w:rsidR="00637529" w:rsidRPr="00E70A3D" w:rsidTr="00637529">
        <w:trPr>
          <w:trHeight w:val="330"/>
        </w:trPr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637529" w:rsidRPr="00E70A3D" w:rsidRDefault="00637529" w:rsidP="00E70A3D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12</w:t>
            </w:r>
          </w:p>
        </w:tc>
        <w:tc>
          <w:tcPr>
            <w:tcW w:w="18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29" w:rsidRPr="00E70A3D" w:rsidRDefault="00637529" w:rsidP="00E70A3D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E70A3D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行銷與流通管理所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29" w:rsidRPr="00E70A3D" w:rsidRDefault="00637529" w:rsidP="00E70A3D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葉0</w:t>
            </w:r>
            <w:r w:rsidRPr="00E70A3D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呈</w:t>
            </w:r>
          </w:p>
        </w:tc>
      </w:tr>
      <w:tr w:rsidR="00637529" w:rsidRPr="00E70A3D" w:rsidTr="00637529">
        <w:trPr>
          <w:trHeight w:val="330"/>
        </w:trPr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637529" w:rsidRPr="00E70A3D" w:rsidRDefault="00637529" w:rsidP="00E70A3D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13</w:t>
            </w:r>
          </w:p>
        </w:tc>
        <w:tc>
          <w:tcPr>
            <w:tcW w:w="18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29" w:rsidRPr="00E70A3D" w:rsidRDefault="00637529" w:rsidP="00E70A3D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E70A3D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行銷與流通管理系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29" w:rsidRPr="00E70A3D" w:rsidRDefault="00637529" w:rsidP="00E70A3D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杜0</w:t>
            </w:r>
            <w:proofErr w:type="gramStart"/>
            <w:r w:rsidRPr="00E70A3D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諮</w:t>
            </w:r>
            <w:proofErr w:type="gramEnd"/>
          </w:p>
        </w:tc>
      </w:tr>
      <w:tr w:rsidR="00637529" w:rsidRPr="00E70A3D" w:rsidTr="00637529">
        <w:trPr>
          <w:trHeight w:val="330"/>
        </w:trPr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637529" w:rsidRPr="00E70A3D" w:rsidRDefault="00637529" w:rsidP="00E70A3D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14</w:t>
            </w:r>
          </w:p>
        </w:tc>
        <w:tc>
          <w:tcPr>
            <w:tcW w:w="18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29" w:rsidRPr="00E70A3D" w:rsidRDefault="00637529" w:rsidP="00E70A3D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proofErr w:type="gramStart"/>
            <w:r w:rsidRPr="00E70A3D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化材系</w:t>
            </w:r>
            <w:proofErr w:type="gramEnd"/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29" w:rsidRPr="00E70A3D" w:rsidRDefault="00637529" w:rsidP="00E70A3D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楊0</w:t>
            </w:r>
            <w:r w:rsidRPr="00E70A3D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喬</w:t>
            </w:r>
          </w:p>
        </w:tc>
      </w:tr>
      <w:tr w:rsidR="00637529" w:rsidRPr="00E70A3D" w:rsidTr="00637529">
        <w:trPr>
          <w:trHeight w:val="330"/>
        </w:trPr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637529" w:rsidRPr="00E70A3D" w:rsidRDefault="00637529" w:rsidP="00E70A3D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15</w:t>
            </w:r>
          </w:p>
        </w:tc>
        <w:tc>
          <w:tcPr>
            <w:tcW w:w="18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29" w:rsidRPr="00E70A3D" w:rsidRDefault="00637529" w:rsidP="00E70A3D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proofErr w:type="gramStart"/>
            <w:r w:rsidRPr="00E70A3D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化材系</w:t>
            </w:r>
            <w:proofErr w:type="gramEnd"/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29" w:rsidRPr="00E70A3D" w:rsidRDefault="00637529" w:rsidP="00E70A3D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王0</w:t>
            </w:r>
            <w:r w:rsidRPr="00E70A3D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傑</w:t>
            </w:r>
          </w:p>
        </w:tc>
      </w:tr>
      <w:tr w:rsidR="00637529" w:rsidRPr="00E70A3D" w:rsidTr="00637529">
        <w:trPr>
          <w:trHeight w:val="330"/>
        </w:trPr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637529" w:rsidRPr="00E70A3D" w:rsidRDefault="00637529" w:rsidP="00E70A3D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16</w:t>
            </w:r>
          </w:p>
        </w:tc>
        <w:tc>
          <w:tcPr>
            <w:tcW w:w="18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29" w:rsidRPr="00E70A3D" w:rsidRDefault="00637529" w:rsidP="00E70A3D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E70A3D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電機系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29" w:rsidRPr="00E70A3D" w:rsidRDefault="00637529" w:rsidP="00E70A3D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陳0</w:t>
            </w:r>
            <w:r w:rsidRPr="00E70A3D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龍</w:t>
            </w:r>
          </w:p>
        </w:tc>
      </w:tr>
      <w:tr w:rsidR="00637529" w:rsidRPr="00E70A3D" w:rsidTr="00637529">
        <w:trPr>
          <w:trHeight w:val="330"/>
        </w:trPr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637529" w:rsidRPr="00E70A3D" w:rsidRDefault="00637529" w:rsidP="00E70A3D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17</w:t>
            </w:r>
          </w:p>
        </w:tc>
        <w:tc>
          <w:tcPr>
            <w:tcW w:w="18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29" w:rsidRPr="00E70A3D" w:rsidRDefault="00637529" w:rsidP="00E70A3D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E70A3D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電機系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29" w:rsidRPr="00E70A3D" w:rsidRDefault="00637529" w:rsidP="00E70A3D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許0</w:t>
            </w:r>
            <w:r w:rsidRPr="00E70A3D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棋</w:t>
            </w:r>
          </w:p>
        </w:tc>
      </w:tr>
      <w:tr w:rsidR="00637529" w:rsidRPr="00E70A3D" w:rsidTr="00637529">
        <w:trPr>
          <w:trHeight w:val="330"/>
        </w:trPr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637529" w:rsidRPr="00E70A3D" w:rsidRDefault="00637529" w:rsidP="00E70A3D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18</w:t>
            </w:r>
          </w:p>
        </w:tc>
        <w:tc>
          <w:tcPr>
            <w:tcW w:w="18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29" w:rsidRPr="00E70A3D" w:rsidRDefault="00637529" w:rsidP="00E70A3D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E70A3D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電機系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29" w:rsidRPr="00E70A3D" w:rsidRDefault="00637529" w:rsidP="00E70A3D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謝0</w:t>
            </w:r>
            <w:proofErr w:type="gramStart"/>
            <w:r w:rsidRPr="00E70A3D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凱</w:t>
            </w:r>
            <w:proofErr w:type="gramEnd"/>
          </w:p>
        </w:tc>
      </w:tr>
      <w:tr w:rsidR="00637529" w:rsidRPr="00E70A3D" w:rsidTr="00637529">
        <w:trPr>
          <w:trHeight w:val="330"/>
        </w:trPr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637529" w:rsidRPr="00E70A3D" w:rsidRDefault="00637529" w:rsidP="00E70A3D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19</w:t>
            </w:r>
          </w:p>
        </w:tc>
        <w:tc>
          <w:tcPr>
            <w:tcW w:w="18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29" w:rsidRPr="00E70A3D" w:rsidRDefault="00637529" w:rsidP="00E70A3D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E70A3D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養殖系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29" w:rsidRPr="00E70A3D" w:rsidRDefault="00637529" w:rsidP="00E70A3D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何0</w:t>
            </w:r>
            <w:r w:rsidRPr="00E70A3D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鎮</w:t>
            </w:r>
          </w:p>
        </w:tc>
      </w:tr>
      <w:tr w:rsidR="00637529" w:rsidRPr="00E70A3D" w:rsidTr="00637529">
        <w:trPr>
          <w:trHeight w:val="330"/>
        </w:trPr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637529" w:rsidRPr="00E70A3D" w:rsidRDefault="00637529" w:rsidP="00E70A3D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20</w:t>
            </w:r>
          </w:p>
        </w:tc>
        <w:tc>
          <w:tcPr>
            <w:tcW w:w="18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29" w:rsidRPr="00E70A3D" w:rsidRDefault="00637529" w:rsidP="00E70A3D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E70A3D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養殖系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29" w:rsidRPr="00E70A3D" w:rsidRDefault="00637529" w:rsidP="00E70A3D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石0</w:t>
            </w:r>
            <w:r w:rsidRPr="00E70A3D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弘</w:t>
            </w:r>
          </w:p>
        </w:tc>
      </w:tr>
      <w:tr w:rsidR="00637529" w:rsidRPr="00E70A3D" w:rsidTr="00637529">
        <w:trPr>
          <w:trHeight w:val="330"/>
        </w:trPr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637529" w:rsidRPr="00E70A3D" w:rsidRDefault="00637529" w:rsidP="00E70A3D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21</w:t>
            </w:r>
          </w:p>
        </w:tc>
        <w:tc>
          <w:tcPr>
            <w:tcW w:w="18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29" w:rsidRPr="00E70A3D" w:rsidRDefault="00637529" w:rsidP="00E70A3D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E70A3D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國際企業研究所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29" w:rsidRPr="00E70A3D" w:rsidRDefault="00637529" w:rsidP="00E70A3D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莊0</w:t>
            </w:r>
            <w:r w:rsidRPr="00E70A3D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翔</w:t>
            </w:r>
          </w:p>
        </w:tc>
      </w:tr>
      <w:tr w:rsidR="00637529" w:rsidRPr="00E70A3D" w:rsidTr="00637529">
        <w:trPr>
          <w:trHeight w:val="330"/>
        </w:trPr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637529" w:rsidRPr="00E70A3D" w:rsidRDefault="00637529" w:rsidP="00E70A3D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22</w:t>
            </w:r>
          </w:p>
        </w:tc>
        <w:tc>
          <w:tcPr>
            <w:tcW w:w="18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29" w:rsidRPr="00E70A3D" w:rsidRDefault="00637529" w:rsidP="00E70A3D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E70A3D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會計資訊系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29" w:rsidRPr="00E70A3D" w:rsidRDefault="00637529" w:rsidP="00E70A3D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方0</w:t>
            </w:r>
            <w:r w:rsidRPr="00E70A3D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晴</w:t>
            </w:r>
          </w:p>
        </w:tc>
      </w:tr>
      <w:tr w:rsidR="00637529" w:rsidRPr="00E70A3D" w:rsidTr="00637529">
        <w:trPr>
          <w:trHeight w:val="330"/>
        </w:trPr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637529" w:rsidRPr="00E70A3D" w:rsidRDefault="00637529" w:rsidP="00E70A3D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23</w:t>
            </w:r>
          </w:p>
        </w:tc>
        <w:tc>
          <w:tcPr>
            <w:tcW w:w="18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29" w:rsidRPr="00E70A3D" w:rsidRDefault="00637529" w:rsidP="00E70A3D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E70A3D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會計資訊系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29" w:rsidRPr="00E70A3D" w:rsidRDefault="00637529" w:rsidP="00E70A3D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林0</w:t>
            </w:r>
            <w:proofErr w:type="gramStart"/>
            <w:r w:rsidRPr="00E70A3D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妤</w:t>
            </w:r>
            <w:proofErr w:type="gramEnd"/>
          </w:p>
        </w:tc>
      </w:tr>
      <w:tr w:rsidR="00637529" w:rsidRPr="00E70A3D" w:rsidTr="00637529">
        <w:trPr>
          <w:trHeight w:val="330"/>
        </w:trPr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637529" w:rsidRPr="00E70A3D" w:rsidRDefault="00637529" w:rsidP="00E70A3D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24</w:t>
            </w:r>
          </w:p>
        </w:tc>
        <w:tc>
          <w:tcPr>
            <w:tcW w:w="18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29" w:rsidRPr="00E70A3D" w:rsidRDefault="00637529" w:rsidP="00E70A3D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proofErr w:type="gramStart"/>
            <w:r w:rsidRPr="00E70A3D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環安系</w:t>
            </w:r>
            <w:proofErr w:type="gramEnd"/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29" w:rsidRPr="00E70A3D" w:rsidRDefault="00637529" w:rsidP="00E70A3D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林0</w:t>
            </w:r>
            <w:proofErr w:type="gramStart"/>
            <w:r w:rsidRPr="00E70A3D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昕</w:t>
            </w:r>
            <w:proofErr w:type="gramEnd"/>
          </w:p>
        </w:tc>
      </w:tr>
      <w:tr w:rsidR="00637529" w:rsidRPr="00E70A3D" w:rsidTr="00637529">
        <w:trPr>
          <w:trHeight w:val="330"/>
        </w:trPr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637529" w:rsidRPr="00E70A3D" w:rsidRDefault="00637529" w:rsidP="00E70A3D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25</w:t>
            </w:r>
          </w:p>
        </w:tc>
        <w:tc>
          <w:tcPr>
            <w:tcW w:w="18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29" w:rsidRPr="00E70A3D" w:rsidRDefault="00637529" w:rsidP="00E70A3D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proofErr w:type="gramStart"/>
            <w:r w:rsidRPr="00E70A3D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環安系</w:t>
            </w:r>
            <w:proofErr w:type="gramEnd"/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29" w:rsidRPr="00E70A3D" w:rsidRDefault="00637529" w:rsidP="00E70A3D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proofErr w:type="gramStart"/>
            <w:r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黃0</w:t>
            </w:r>
            <w:r w:rsidRPr="00E70A3D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軒</w:t>
            </w:r>
            <w:proofErr w:type="gramEnd"/>
          </w:p>
        </w:tc>
      </w:tr>
      <w:tr w:rsidR="00637529" w:rsidRPr="00E70A3D" w:rsidTr="00637529">
        <w:trPr>
          <w:trHeight w:val="330"/>
        </w:trPr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637529" w:rsidRPr="00E70A3D" w:rsidRDefault="00637529" w:rsidP="00E70A3D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26</w:t>
            </w:r>
          </w:p>
        </w:tc>
        <w:tc>
          <w:tcPr>
            <w:tcW w:w="18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29" w:rsidRPr="00E70A3D" w:rsidRDefault="00637529" w:rsidP="00E70A3D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E70A3D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電子系(第一)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29" w:rsidRPr="00E70A3D" w:rsidRDefault="00637529" w:rsidP="00E70A3D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張0</w:t>
            </w:r>
            <w:proofErr w:type="gramStart"/>
            <w:r w:rsidRPr="00E70A3D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廷</w:t>
            </w:r>
            <w:proofErr w:type="gramEnd"/>
          </w:p>
        </w:tc>
      </w:tr>
      <w:tr w:rsidR="00637529" w:rsidRPr="00E70A3D" w:rsidTr="00637529">
        <w:trPr>
          <w:trHeight w:val="330"/>
        </w:trPr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637529" w:rsidRPr="00E70A3D" w:rsidRDefault="00637529" w:rsidP="00E70A3D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27</w:t>
            </w:r>
          </w:p>
        </w:tc>
        <w:tc>
          <w:tcPr>
            <w:tcW w:w="18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29" w:rsidRPr="00E70A3D" w:rsidRDefault="00637529" w:rsidP="00E70A3D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E70A3D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模具系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29" w:rsidRPr="00E70A3D" w:rsidRDefault="00637529" w:rsidP="00E70A3D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賴0</w:t>
            </w:r>
            <w:r w:rsidRPr="00E70A3D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博</w:t>
            </w:r>
          </w:p>
        </w:tc>
      </w:tr>
      <w:tr w:rsidR="00637529" w:rsidRPr="00E70A3D" w:rsidTr="00637529">
        <w:trPr>
          <w:trHeight w:val="330"/>
        </w:trPr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637529" w:rsidRPr="00E70A3D" w:rsidRDefault="00637529" w:rsidP="00E70A3D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28</w:t>
            </w:r>
          </w:p>
        </w:tc>
        <w:tc>
          <w:tcPr>
            <w:tcW w:w="18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7529" w:rsidRPr="00E70A3D" w:rsidRDefault="00637529" w:rsidP="00E70A3D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E70A3D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模具系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29" w:rsidRPr="00E70A3D" w:rsidRDefault="00637529" w:rsidP="00E70A3D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E70A3D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張</w:t>
            </w: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0</w:t>
            </w:r>
            <w:r w:rsidRPr="00E70A3D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翔</w:t>
            </w:r>
          </w:p>
        </w:tc>
      </w:tr>
      <w:tr w:rsidR="00637529" w:rsidRPr="00E70A3D" w:rsidTr="00637529">
        <w:trPr>
          <w:trHeight w:val="330"/>
        </w:trPr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637529" w:rsidRPr="00E70A3D" w:rsidRDefault="00637529" w:rsidP="00E70A3D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29</w:t>
            </w:r>
          </w:p>
        </w:tc>
        <w:tc>
          <w:tcPr>
            <w:tcW w:w="18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29" w:rsidRPr="00E70A3D" w:rsidRDefault="00637529" w:rsidP="00E70A3D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E70A3D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模具系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29" w:rsidRPr="00E70A3D" w:rsidRDefault="00637529" w:rsidP="00E70A3D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羅0</w:t>
            </w:r>
            <w:r w:rsidRPr="00E70A3D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博</w:t>
            </w:r>
          </w:p>
        </w:tc>
      </w:tr>
      <w:tr w:rsidR="00637529" w:rsidRPr="00E70A3D" w:rsidTr="00637529">
        <w:trPr>
          <w:trHeight w:val="330"/>
        </w:trPr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637529" w:rsidRPr="00E70A3D" w:rsidRDefault="00637529" w:rsidP="00E70A3D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30</w:t>
            </w:r>
          </w:p>
        </w:tc>
        <w:tc>
          <w:tcPr>
            <w:tcW w:w="18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29" w:rsidRPr="00E70A3D" w:rsidRDefault="00637529" w:rsidP="00E70A3D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E70A3D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模具系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29" w:rsidRPr="00E70A3D" w:rsidRDefault="00637529" w:rsidP="00E70A3D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劉0</w:t>
            </w:r>
            <w:r w:rsidRPr="00E70A3D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堂</w:t>
            </w:r>
          </w:p>
        </w:tc>
      </w:tr>
      <w:tr w:rsidR="00637529" w:rsidRPr="00E70A3D" w:rsidTr="00637529">
        <w:trPr>
          <w:trHeight w:val="330"/>
        </w:trPr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637529" w:rsidRPr="00E70A3D" w:rsidRDefault="00637529" w:rsidP="00E70A3D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31</w:t>
            </w:r>
          </w:p>
        </w:tc>
        <w:tc>
          <w:tcPr>
            <w:tcW w:w="18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29" w:rsidRPr="00E70A3D" w:rsidRDefault="00637529" w:rsidP="00E70A3D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E70A3D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航運管理系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29" w:rsidRPr="00E70A3D" w:rsidRDefault="00637529" w:rsidP="00E70A3D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林0</w:t>
            </w:r>
            <w:proofErr w:type="gramStart"/>
            <w:r w:rsidRPr="00E70A3D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茹</w:t>
            </w:r>
            <w:proofErr w:type="gramEnd"/>
          </w:p>
        </w:tc>
      </w:tr>
      <w:tr w:rsidR="00637529" w:rsidRPr="00E70A3D" w:rsidTr="00637529">
        <w:trPr>
          <w:trHeight w:val="330"/>
        </w:trPr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637529" w:rsidRPr="00E70A3D" w:rsidRDefault="00637529" w:rsidP="00E70A3D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32</w:t>
            </w:r>
          </w:p>
        </w:tc>
        <w:tc>
          <w:tcPr>
            <w:tcW w:w="18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29" w:rsidRPr="00E70A3D" w:rsidRDefault="00637529" w:rsidP="00E70A3D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E70A3D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財務管理系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29" w:rsidRPr="00E70A3D" w:rsidRDefault="00637529" w:rsidP="00E70A3D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proofErr w:type="gramStart"/>
            <w:r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郭</w:t>
            </w:r>
            <w:proofErr w:type="gramEnd"/>
            <w:r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0</w:t>
            </w:r>
            <w:r w:rsidRPr="00E70A3D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妮</w:t>
            </w:r>
          </w:p>
        </w:tc>
      </w:tr>
      <w:tr w:rsidR="00637529" w:rsidRPr="00E70A3D" w:rsidTr="00637529">
        <w:trPr>
          <w:trHeight w:val="330"/>
        </w:trPr>
        <w:tc>
          <w:tcPr>
            <w:tcW w:w="1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637529" w:rsidRPr="00E70A3D" w:rsidRDefault="00637529" w:rsidP="00E70A3D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33</w:t>
            </w:r>
          </w:p>
        </w:tc>
        <w:tc>
          <w:tcPr>
            <w:tcW w:w="18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29" w:rsidRPr="00E70A3D" w:rsidRDefault="00637529" w:rsidP="00E70A3D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E70A3D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輪機系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529" w:rsidRPr="00E70A3D" w:rsidRDefault="00637529" w:rsidP="00E70A3D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E70A3D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張乃</w:t>
            </w:r>
            <w:r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0</w:t>
            </w:r>
          </w:p>
        </w:tc>
      </w:tr>
    </w:tbl>
    <w:p w:rsidR="00637529" w:rsidRPr="00637529" w:rsidRDefault="00E70A3D" w:rsidP="00637529">
      <w:pPr>
        <w:jc w:val="center"/>
        <w:rPr>
          <w:rFonts w:ascii="微軟正黑體" w:eastAsia="微軟正黑體" w:hAnsi="微軟正黑體" w:hint="eastAsia"/>
          <w:color w:val="333333"/>
          <w:sz w:val="26"/>
          <w:szCs w:val="26"/>
        </w:rPr>
      </w:pPr>
      <w:r w:rsidRPr="00E70A3D">
        <w:rPr>
          <w:rFonts w:hint="eastAsia"/>
          <w:sz w:val="48"/>
          <w:szCs w:val="48"/>
        </w:rPr>
        <w:t>109</w:t>
      </w:r>
      <w:r w:rsidRPr="00E70A3D">
        <w:rPr>
          <w:rFonts w:hint="eastAsia"/>
          <w:sz w:val="48"/>
          <w:szCs w:val="48"/>
        </w:rPr>
        <w:t>學年優良</w:t>
      </w:r>
      <w:r w:rsidRPr="00E70A3D">
        <w:rPr>
          <w:rFonts w:hint="eastAsia"/>
          <w:sz w:val="48"/>
          <w:szCs w:val="48"/>
        </w:rPr>
        <w:t>TA</w:t>
      </w:r>
      <w:proofErr w:type="gramStart"/>
      <w:r w:rsidRPr="00E70A3D">
        <w:rPr>
          <w:rFonts w:hint="eastAsia"/>
          <w:sz w:val="48"/>
          <w:szCs w:val="48"/>
        </w:rPr>
        <w:t>暨課輔小</w:t>
      </w:r>
      <w:proofErr w:type="gramEnd"/>
      <w:r w:rsidRPr="00E70A3D">
        <w:rPr>
          <w:rFonts w:hint="eastAsia"/>
          <w:sz w:val="48"/>
          <w:szCs w:val="48"/>
        </w:rPr>
        <w:t>老師得獎名單</w:t>
      </w:r>
    </w:p>
    <w:sectPr w:rsidR="00637529" w:rsidRPr="00637529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A3D"/>
    <w:rsid w:val="003738CA"/>
    <w:rsid w:val="00637529"/>
    <w:rsid w:val="00651191"/>
    <w:rsid w:val="00E679B7"/>
    <w:rsid w:val="00E70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892BD6"/>
  <w15:chartTrackingRefBased/>
  <w15:docId w15:val="{F81972B2-E8A7-4436-8D49-3B23B51E2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3752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963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6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68</Words>
  <Characters>393</Characters>
  <Application>Microsoft Office Word</Application>
  <DocSecurity>0</DocSecurity>
  <Lines>3</Lines>
  <Paragraphs>1</Paragraphs>
  <ScaleCrop>false</ScaleCrop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dc:description/>
  <cp:lastModifiedBy>Windows 使用者</cp:lastModifiedBy>
  <cp:revision>3</cp:revision>
  <dcterms:created xsi:type="dcterms:W3CDTF">2020-12-03T01:02:00Z</dcterms:created>
  <dcterms:modified xsi:type="dcterms:W3CDTF">2020-12-04T01:30:00Z</dcterms:modified>
</cp:coreProperties>
</file>