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E8" w:rsidRPr="002F135B" w:rsidRDefault="001A4239" w:rsidP="001A4239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2F135B">
        <w:rPr>
          <w:rFonts w:ascii="標楷體" w:eastAsia="標楷體" w:hAnsi="標楷體" w:hint="eastAsia"/>
          <w:sz w:val="28"/>
          <w:szCs w:val="28"/>
          <w:lang w:eastAsia="zh-HK"/>
        </w:rPr>
        <w:t>學習輔導組業務連繫窗口調查表</w:t>
      </w:r>
    </w:p>
    <w:p w:rsidR="00F51DA1" w:rsidRDefault="001A4239" w:rsidP="002F135B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2F135B">
        <w:rPr>
          <w:rFonts w:ascii="標楷體" w:eastAsia="標楷體" w:hAnsi="標楷體" w:hint="eastAsia"/>
          <w:b/>
          <w:sz w:val="28"/>
          <w:szCs w:val="28"/>
          <w:lang w:eastAsia="zh-HK"/>
        </w:rPr>
        <w:t>系所名稱</w:t>
      </w:r>
      <w:r w:rsidRPr="002F135B">
        <w:rPr>
          <w:rFonts w:ascii="標楷體" w:eastAsia="標楷體" w:hAnsi="標楷體" w:hint="eastAsia"/>
          <w:b/>
          <w:sz w:val="28"/>
          <w:szCs w:val="28"/>
        </w:rPr>
        <w:t>：</w:t>
      </w:r>
      <w:r w:rsidR="00C75D1C" w:rsidRPr="00C75D1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</w:t>
      </w:r>
      <w:r w:rsidR="00C75D1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05B82" w:rsidRDefault="00705B82" w:rsidP="002F135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75D1C" w:rsidRPr="00C75D1C" w:rsidRDefault="00C75D1C" w:rsidP="002F135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r w:rsidRPr="00C75D1C">
        <w:rPr>
          <w:rFonts w:ascii="標楷體" w:eastAsia="標楷體" w:hAnsi="標楷體" w:hint="eastAsia"/>
          <w:sz w:val="28"/>
          <w:szCs w:val="28"/>
          <w:lang w:eastAsia="zh-HK"/>
        </w:rPr>
        <w:t>表一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】</w:t>
      </w:r>
      <w:r w:rsidRPr="00C75D1C">
        <w:rPr>
          <w:rFonts w:ascii="標楷體" w:eastAsia="標楷體" w:hAnsi="標楷體" w:hint="eastAsia"/>
          <w:sz w:val="28"/>
          <w:szCs w:val="28"/>
          <w:lang w:eastAsia="zh-HK"/>
        </w:rPr>
        <w:t>業務承辦人員調查表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316"/>
        <w:gridCol w:w="1246"/>
        <w:gridCol w:w="1536"/>
        <w:gridCol w:w="946"/>
        <w:gridCol w:w="2315"/>
        <w:gridCol w:w="1984"/>
      </w:tblGrid>
      <w:tr w:rsidR="002F135B" w:rsidRPr="00176CE8" w:rsidTr="00CE1D0D">
        <w:tc>
          <w:tcPr>
            <w:tcW w:w="2316" w:type="dxa"/>
          </w:tcPr>
          <w:p w:rsidR="002F135B" w:rsidRPr="00176CE8" w:rsidRDefault="002F135B" w:rsidP="001A42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業務項目</w:t>
            </w:r>
          </w:p>
        </w:tc>
        <w:tc>
          <w:tcPr>
            <w:tcW w:w="1246" w:type="dxa"/>
          </w:tcPr>
          <w:p w:rsidR="002F135B" w:rsidRPr="00176CE8" w:rsidRDefault="002F135B" w:rsidP="001A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員工編號</w:t>
            </w:r>
          </w:p>
        </w:tc>
        <w:tc>
          <w:tcPr>
            <w:tcW w:w="1536" w:type="dxa"/>
          </w:tcPr>
          <w:p w:rsidR="002F135B" w:rsidRPr="00176CE8" w:rsidRDefault="002F135B" w:rsidP="001A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承辦人姓名</w:t>
            </w:r>
          </w:p>
        </w:tc>
        <w:tc>
          <w:tcPr>
            <w:tcW w:w="946" w:type="dxa"/>
          </w:tcPr>
          <w:p w:rsidR="002F135B" w:rsidRPr="00176CE8" w:rsidRDefault="002F135B" w:rsidP="001A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分機</w:t>
            </w:r>
          </w:p>
        </w:tc>
        <w:tc>
          <w:tcPr>
            <w:tcW w:w="2315" w:type="dxa"/>
          </w:tcPr>
          <w:p w:rsidR="002F135B" w:rsidRDefault="002F135B" w:rsidP="001A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984" w:type="dxa"/>
          </w:tcPr>
          <w:p w:rsidR="002F135B" w:rsidRDefault="002F135B" w:rsidP="001A4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</w:t>
            </w:r>
          </w:p>
        </w:tc>
      </w:tr>
      <w:tr w:rsidR="002F135B" w:rsidRPr="00176CE8" w:rsidTr="00CE1D0D">
        <w:tc>
          <w:tcPr>
            <w:tcW w:w="2316" w:type="dxa"/>
          </w:tcPr>
          <w:p w:rsidR="00CE1D0D" w:rsidRDefault="002F135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研究生助學金窗口</w:t>
            </w:r>
          </w:p>
          <w:p w:rsidR="002F135B" w:rsidRDefault="002F135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聘用教學助理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46" w:type="dxa"/>
          </w:tcPr>
          <w:p w:rsidR="002F135B" w:rsidRPr="00176CE8" w:rsidRDefault="002F135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2F135B" w:rsidRPr="00176CE8" w:rsidRDefault="002F135B">
            <w:pPr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</w:tcPr>
          <w:p w:rsidR="002F135B" w:rsidRDefault="002F135B" w:rsidP="00176CE8">
            <w:pPr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</w:tcPr>
          <w:p w:rsidR="002F135B" w:rsidRDefault="002F135B" w:rsidP="00176CE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F135B" w:rsidRDefault="002F135B" w:rsidP="00554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授權</w:t>
            </w:r>
            <w:r w:rsidR="005549BF">
              <w:rPr>
                <w:rFonts w:ascii="標楷體" w:eastAsia="標楷體" w:hAnsi="標楷體" w:hint="eastAsia"/>
                <w:lang w:eastAsia="zh-HK"/>
              </w:rPr>
              <w:t>「</w:t>
            </w:r>
            <w:r w:rsidR="000C74F6">
              <w:rPr>
                <w:rFonts w:ascii="標楷體" w:eastAsia="標楷體" w:hAnsi="標楷體" w:hint="eastAsia"/>
                <w:lang w:eastAsia="zh-HK"/>
              </w:rPr>
              <w:t>進用</w:t>
            </w:r>
            <w:r w:rsidR="005549BF">
              <w:rPr>
                <w:rFonts w:ascii="標楷體" w:eastAsia="標楷體" w:hAnsi="標楷體" w:hint="eastAsia"/>
                <w:lang w:eastAsia="zh-HK"/>
              </w:rPr>
              <w:t>暨</w:t>
            </w:r>
            <w:r w:rsidR="000C74F6">
              <w:rPr>
                <w:rFonts w:ascii="標楷體" w:eastAsia="標楷體" w:hAnsi="標楷體" w:hint="eastAsia"/>
                <w:lang w:eastAsia="zh-HK"/>
              </w:rPr>
              <w:t>保費管理系統</w:t>
            </w:r>
            <w:r w:rsidR="005549BF">
              <w:rPr>
                <w:rFonts w:ascii="標楷體" w:eastAsia="標楷體" w:hAnsi="標楷體" w:hint="eastAsia"/>
                <w:lang w:eastAsia="zh-HK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權限</w:t>
            </w:r>
          </w:p>
        </w:tc>
      </w:tr>
    </w:tbl>
    <w:p w:rsidR="001A4239" w:rsidRPr="002F135B" w:rsidRDefault="00C75D1C" w:rsidP="00C75D1C">
      <w:pPr>
        <w:spacing w:beforeLines="50" w:before="180"/>
        <w:rPr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r w:rsidRPr="00C75D1C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二】</w:t>
      </w:r>
      <w:r w:rsidR="001A4239" w:rsidRPr="002F135B">
        <w:rPr>
          <w:rFonts w:ascii="標楷體" w:eastAsia="標楷體" w:hAnsi="標楷體" w:hint="eastAsia"/>
          <w:b/>
          <w:sz w:val="28"/>
          <w:szCs w:val="28"/>
          <w:lang w:eastAsia="zh-HK"/>
        </w:rPr>
        <w:t>研究生助學金授權帳號</w:t>
      </w:r>
      <w:r w:rsidR="001A4239" w:rsidRPr="002F135B">
        <w:rPr>
          <w:rFonts w:ascii="標楷體" w:eastAsia="標楷體" w:hAnsi="標楷體" w:hint="eastAsia"/>
          <w:b/>
          <w:sz w:val="28"/>
          <w:szCs w:val="28"/>
        </w:rPr>
        <w:t>：</w:t>
      </w:r>
      <w:r w:rsidR="001A4239" w:rsidRPr="002F135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2F135B" w:rsidRPr="002F135B" w:rsidRDefault="00C75D1C" w:rsidP="00CE1D0D">
      <w:pPr>
        <w:ind w:left="1134" w:hangingChars="405" w:hanging="1134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r w:rsidRPr="00C75D1C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三】</w:t>
      </w:r>
      <w:r w:rsidR="002F135B" w:rsidRPr="002F135B">
        <w:rPr>
          <w:rFonts w:ascii="標楷體" w:eastAsia="標楷體" w:hAnsi="標楷體" w:hint="eastAsia"/>
          <w:b/>
          <w:sz w:val="28"/>
          <w:szCs w:val="28"/>
          <w:lang w:eastAsia="zh-HK"/>
        </w:rPr>
        <w:t>聘用勞僱型教學助理預估人數及健保公提</w:t>
      </w:r>
      <w:r w:rsidR="002F135B" w:rsidRPr="002F135B">
        <w:rPr>
          <w:rFonts w:ascii="標楷體" w:eastAsia="標楷體" w:hAnsi="標楷體" w:hint="eastAsia"/>
          <w:b/>
          <w:sz w:val="28"/>
          <w:szCs w:val="28"/>
        </w:rPr>
        <w:t>、</w:t>
      </w:r>
      <w:r w:rsidR="002F135B" w:rsidRPr="002F135B">
        <w:rPr>
          <w:rFonts w:ascii="標楷體" w:eastAsia="標楷體" w:hAnsi="標楷體" w:hint="eastAsia"/>
          <w:b/>
          <w:sz w:val="28"/>
          <w:szCs w:val="28"/>
          <w:lang w:eastAsia="zh-HK"/>
        </w:rPr>
        <w:t>勞保金提</w:t>
      </w:r>
      <w:r w:rsidR="002F135B" w:rsidRPr="002F135B">
        <w:rPr>
          <w:rFonts w:ascii="標楷體" w:eastAsia="標楷體" w:hAnsi="標楷體" w:hint="eastAsia"/>
          <w:b/>
          <w:sz w:val="28"/>
          <w:szCs w:val="28"/>
        </w:rPr>
        <w:t>、</w:t>
      </w:r>
      <w:r w:rsidR="002F135B" w:rsidRPr="002F135B">
        <w:rPr>
          <w:rFonts w:ascii="標楷體" w:eastAsia="標楷體" w:hAnsi="標楷體" w:hint="eastAsia"/>
          <w:b/>
          <w:sz w:val="28"/>
          <w:szCs w:val="28"/>
          <w:lang w:eastAsia="zh-HK"/>
        </w:rPr>
        <w:t>勞退公提預估金額</w:t>
      </w:r>
      <w:r w:rsidR="000C74F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080" w:type="dxa"/>
        <w:tblInd w:w="562" w:type="dxa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2977"/>
      </w:tblGrid>
      <w:tr w:rsidR="001B6609" w:rsidRPr="00176CE8" w:rsidTr="00370895">
        <w:tc>
          <w:tcPr>
            <w:tcW w:w="1559" w:type="dxa"/>
          </w:tcPr>
          <w:p w:rsidR="001B6609" w:rsidRPr="00176CE8" w:rsidRDefault="001B6609" w:rsidP="002F13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月份</w:t>
            </w:r>
          </w:p>
        </w:tc>
        <w:tc>
          <w:tcPr>
            <w:tcW w:w="1843" w:type="dxa"/>
          </w:tcPr>
          <w:p w:rsidR="001B6609" w:rsidRPr="00176CE8" w:rsidRDefault="001B6609" w:rsidP="000C6475">
            <w:pPr>
              <w:jc w:val="center"/>
              <w:rPr>
                <w:rFonts w:ascii="標楷體" w:eastAsia="標楷體" w:hAnsi="標楷體"/>
              </w:rPr>
            </w:pPr>
            <w:r w:rsidRPr="002F135B">
              <w:rPr>
                <w:rFonts w:ascii="標楷體" w:eastAsia="標楷體" w:hAnsi="標楷體" w:hint="eastAsia"/>
                <w:lang w:eastAsia="zh-HK"/>
              </w:rPr>
              <w:t>勞僱型教學助理</w:t>
            </w:r>
            <w:r>
              <w:rPr>
                <w:rFonts w:ascii="標楷體" w:eastAsia="標楷體" w:hAnsi="標楷體" w:hint="eastAsia"/>
                <w:lang w:eastAsia="zh-HK"/>
              </w:rPr>
              <w:t>人數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預估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1B6609" w:rsidRPr="002F135B" w:rsidRDefault="001B6609" w:rsidP="00660DB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每人每月平均薪資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</w:tcPr>
          <w:p w:rsidR="001B6609" w:rsidRPr="00176CE8" w:rsidRDefault="001B6609" w:rsidP="000A0DE7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F135B">
              <w:rPr>
                <w:rFonts w:ascii="標楷體" w:eastAsia="標楷體" w:hAnsi="標楷體" w:hint="eastAsia"/>
                <w:lang w:eastAsia="zh-HK"/>
              </w:rPr>
              <w:t>勞保金提、勞退公提</w:t>
            </w:r>
            <w:r>
              <w:rPr>
                <w:rFonts w:ascii="標楷體" w:eastAsia="標楷體" w:hAnsi="標楷體" w:hint="eastAsia"/>
                <w:lang w:eastAsia="zh-HK"/>
              </w:rPr>
              <w:t>金額</w:t>
            </w:r>
            <w:r w:rsidR="000A0DE7" w:rsidRPr="002F135B">
              <w:rPr>
                <w:rFonts w:ascii="標楷體" w:eastAsia="標楷體" w:hAnsi="標楷體" w:hint="eastAsia"/>
                <w:lang w:eastAsia="zh-HK"/>
              </w:rPr>
              <w:t>、健保公提</w:t>
            </w:r>
            <w:r w:rsidR="000A0DE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人事室填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B6609" w:rsidRPr="00176CE8" w:rsidTr="00370895">
        <w:trPr>
          <w:trHeight w:val="510"/>
        </w:trPr>
        <w:tc>
          <w:tcPr>
            <w:tcW w:w="1559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1108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  <w:tr w:rsidR="001B6609" w:rsidTr="00370895">
        <w:trPr>
          <w:trHeight w:val="510"/>
        </w:trPr>
        <w:tc>
          <w:tcPr>
            <w:tcW w:w="1559" w:type="dxa"/>
          </w:tcPr>
          <w:p w:rsidR="001B6609" w:rsidRDefault="001B6609" w:rsidP="000C74F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人數合計</w:t>
            </w:r>
          </w:p>
        </w:tc>
        <w:tc>
          <w:tcPr>
            <w:tcW w:w="1843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6609" w:rsidRPr="00176CE8" w:rsidRDefault="001B6609" w:rsidP="0011087D">
            <w:pPr>
              <w:rPr>
                <w:rFonts w:ascii="標楷體" w:eastAsia="標楷體" w:hAnsi="標楷體"/>
              </w:rPr>
            </w:pPr>
          </w:p>
        </w:tc>
      </w:tr>
    </w:tbl>
    <w:p w:rsidR="00E8620E" w:rsidRPr="00E8620E" w:rsidRDefault="00E8620E" w:rsidP="00CE1D0D">
      <w:pPr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bookmarkStart w:id="0" w:name="_GoBack"/>
      <w:bookmarkEnd w:id="0"/>
    </w:p>
    <w:p w:rsidR="001A4239" w:rsidRPr="000C74F6" w:rsidRDefault="001A4239" w:rsidP="00CE1D0D">
      <w:pPr>
        <w:ind w:right="560" w:firstLineChars="1650" w:firstLine="4625"/>
        <w:rPr>
          <w:b/>
          <w:sz w:val="28"/>
          <w:szCs w:val="28"/>
          <w:u w:val="single"/>
        </w:rPr>
      </w:pPr>
      <w:r w:rsidRPr="000C74F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系主任核章</w:t>
      </w:r>
      <w:r w:rsidRPr="000C74F6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0C74F6" w:rsidRPr="000C74F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C74F6" w:rsidRPr="000C74F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</w:t>
      </w:r>
    </w:p>
    <w:sectPr w:rsidR="001A4239" w:rsidRPr="000C74F6" w:rsidSect="00CE1D0D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0D" w:rsidRDefault="00E83A0D" w:rsidP="000C6475">
      <w:r>
        <w:separator/>
      </w:r>
    </w:p>
  </w:endnote>
  <w:endnote w:type="continuationSeparator" w:id="0">
    <w:p w:rsidR="00E83A0D" w:rsidRDefault="00E83A0D" w:rsidP="000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0D" w:rsidRDefault="00E83A0D" w:rsidP="000C6475">
      <w:r>
        <w:separator/>
      </w:r>
    </w:p>
  </w:footnote>
  <w:footnote w:type="continuationSeparator" w:id="0">
    <w:p w:rsidR="00E83A0D" w:rsidRDefault="00E83A0D" w:rsidP="000C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74AA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E8"/>
    <w:rsid w:val="000A0DE7"/>
    <w:rsid w:val="000C6475"/>
    <w:rsid w:val="000C74F6"/>
    <w:rsid w:val="00144C48"/>
    <w:rsid w:val="00176CE8"/>
    <w:rsid w:val="001A4239"/>
    <w:rsid w:val="001B6609"/>
    <w:rsid w:val="002F135B"/>
    <w:rsid w:val="00370895"/>
    <w:rsid w:val="005549BF"/>
    <w:rsid w:val="00660DB0"/>
    <w:rsid w:val="00705B82"/>
    <w:rsid w:val="007342FF"/>
    <w:rsid w:val="00987611"/>
    <w:rsid w:val="00AE20DD"/>
    <w:rsid w:val="00C75D1C"/>
    <w:rsid w:val="00CE1D0D"/>
    <w:rsid w:val="00CF2BCF"/>
    <w:rsid w:val="00E83A0D"/>
    <w:rsid w:val="00E8620E"/>
    <w:rsid w:val="00E97554"/>
    <w:rsid w:val="00F51DA1"/>
    <w:rsid w:val="00FB2BDA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E908B-9251-481C-AEEB-59F6DFA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7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A4239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C647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C6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superuser</cp:lastModifiedBy>
  <cp:revision>14</cp:revision>
  <dcterms:created xsi:type="dcterms:W3CDTF">2019-02-25T01:21:00Z</dcterms:created>
  <dcterms:modified xsi:type="dcterms:W3CDTF">2019-03-07T08:44:00Z</dcterms:modified>
</cp:coreProperties>
</file>